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300" w:rsidRPr="00B4739E" w:rsidRDefault="00796701" w:rsidP="00BA1300">
      <w:pPr>
        <w:jc w:val="center"/>
      </w:pPr>
      <w:r w:rsidRPr="00B4739E">
        <w:t>ОКТЯБРЬСКИЙ</w:t>
      </w:r>
      <w:r w:rsidR="00BA1300" w:rsidRPr="00B4739E">
        <w:t xml:space="preserve"> СЕЛЬСКИЙ СОВЕТ ДЕПУТАТОВ</w:t>
      </w:r>
    </w:p>
    <w:p w:rsidR="00BA1300" w:rsidRPr="00B4739E" w:rsidRDefault="00BA1300" w:rsidP="00BA1300">
      <w:pPr>
        <w:jc w:val="center"/>
      </w:pPr>
      <w:r w:rsidRPr="00B4739E">
        <w:t>БОГУЧАНСКОГО РАЙОНА</w:t>
      </w:r>
      <w:r w:rsidRPr="00B4739E">
        <w:br/>
        <w:t>КРАСНОЯРСКОГО КРАЯ</w:t>
      </w:r>
      <w:r w:rsidRPr="00B4739E">
        <w:br/>
      </w:r>
      <w:r w:rsidRPr="00B4739E">
        <w:br/>
      </w:r>
      <w:r w:rsidR="009C47BE" w:rsidRPr="00B4739E">
        <w:t xml:space="preserve">   </w:t>
      </w:r>
      <w:proofErr w:type="gramStart"/>
      <w:r w:rsidRPr="00B4739E">
        <w:t>Р</w:t>
      </w:r>
      <w:proofErr w:type="gramEnd"/>
      <w:r w:rsidRPr="00B4739E">
        <w:t xml:space="preserve"> Е Ш Е Н И </w:t>
      </w:r>
      <w:r w:rsidR="00B4739E" w:rsidRPr="00B4739E">
        <w:t>Е</w:t>
      </w:r>
    </w:p>
    <w:p w:rsidR="00BA1300" w:rsidRPr="00B4739E" w:rsidRDefault="00BA1300" w:rsidP="00BA1300">
      <w:pPr>
        <w:jc w:val="center"/>
      </w:pPr>
    </w:p>
    <w:p w:rsidR="00BA1300" w:rsidRPr="00B4739E" w:rsidRDefault="00B4739E" w:rsidP="00763630">
      <w:pPr>
        <w:jc w:val="center"/>
      </w:pPr>
      <w:r w:rsidRPr="00B4739E">
        <w:t>14.12</w:t>
      </w:r>
      <w:r w:rsidR="00763D5E" w:rsidRPr="00B4739E">
        <w:t>.</w:t>
      </w:r>
      <w:r w:rsidR="00BA1300" w:rsidRPr="00B4739E">
        <w:t>20</w:t>
      </w:r>
      <w:r w:rsidR="000942E1" w:rsidRPr="00B4739E">
        <w:t>20</w:t>
      </w:r>
      <w:r w:rsidR="00BA1300" w:rsidRPr="00B4739E">
        <w:t xml:space="preserve">                            </w:t>
      </w:r>
      <w:r w:rsidR="009120D6" w:rsidRPr="00B4739E">
        <w:t>п</w:t>
      </w:r>
      <w:r w:rsidR="00BA1300" w:rsidRPr="00B4739E">
        <w:t xml:space="preserve">. </w:t>
      </w:r>
      <w:r w:rsidR="00796701" w:rsidRPr="00B4739E">
        <w:t>Октябрьский</w:t>
      </w:r>
      <w:r w:rsidR="00BA1300" w:rsidRPr="00B4739E">
        <w:t xml:space="preserve">          </w:t>
      </w:r>
      <w:r w:rsidR="00763630" w:rsidRPr="00B4739E">
        <w:t xml:space="preserve">                         </w:t>
      </w:r>
      <w:r w:rsidR="00BA1300" w:rsidRPr="00B4739E">
        <w:t xml:space="preserve">№ </w:t>
      </w:r>
      <w:r w:rsidRPr="00B4739E">
        <w:t>44/124</w:t>
      </w:r>
    </w:p>
    <w:p w:rsidR="00BA1300" w:rsidRPr="00B4739E" w:rsidRDefault="00BA1300" w:rsidP="00BA1300">
      <w:pPr>
        <w:jc w:val="center"/>
      </w:pPr>
    </w:p>
    <w:p w:rsidR="00BA1300" w:rsidRPr="00B4739E" w:rsidRDefault="00BA1300" w:rsidP="00BA1300">
      <w:pPr>
        <w:jc w:val="center"/>
      </w:pPr>
    </w:p>
    <w:p w:rsidR="00BA1300" w:rsidRPr="00B4739E" w:rsidRDefault="00BA1300" w:rsidP="00BA1300">
      <w:r w:rsidRPr="00B4739E">
        <w:t xml:space="preserve">Утверждение отчета об исполнении </w:t>
      </w:r>
    </w:p>
    <w:p w:rsidR="00A04498" w:rsidRDefault="00BA1300" w:rsidP="00BA1300">
      <w:r w:rsidRPr="00B4739E">
        <w:t>бюджета О</w:t>
      </w:r>
      <w:r w:rsidR="00796701" w:rsidRPr="00B4739E">
        <w:t>ктябрьского</w:t>
      </w:r>
      <w:r w:rsidRPr="00B4739E">
        <w:t xml:space="preserve"> сельсовета                                                                                      </w:t>
      </w:r>
    </w:p>
    <w:p w:rsidR="00BA1300" w:rsidRPr="00B4739E" w:rsidRDefault="00BA1300" w:rsidP="00BA1300">
      <w:r w:rsidRPr="00B4739E">
        <w:t>за 201</w:t>
      </w:r>
      <w:r w:rsidR="000942E1" w:rsidRPr="00B4739E">
        <w:t>9</w:t>
      </w:r>
      <w:r w:rsidRPr="00B4739E">
        <w:t xml:space="preserve"> год </w:t>
      </w:r>
    </w:p>
    <w:p w:rsidR="00BA1300" w:rsidRPr="00B4739E" w:rsidRDefault="00BA1300" w:rsidP="00BA1300"/>
    <w:p w:rsidR="00BA1300" w:rsidRPr="00B4739E" w:rsidRDefault="00BA1300" w:rsidP="00BA1300">
      <w:pPr>
        <w:ind w:firstLine="567"/>
        <w:jc w:val="both"/>
      </w:pPr>
      <w:r w:rsidRPr="00B4739E">
        <w:t xml:space="preserve">Заслушав и обсудив отчет </w:t>
      </w:r>
      <w:r w:rsidR="000942E1" w:rsidRPr="00B4739E">
        <w:t xml:space="preserve">главы </w:t>
      </w:r>
      <w:r w:rsidRPr="00B4739E">
        <w:t>О</w:t>
      </w:r>
      <w:r w:rsidR="00796701" w:rsidRPr="00B4739E">
        <w:t>ктябрьского</w:t>
      </w:r>
      <w:r w:rsidRPr="00B4739E">
        <w:t xml:space="preserve"> сельсовета </w:t>
      </w:r>
      <w:proofErr w:type="spellStart"/>
      <w:r w:rsidR="00B4739E" w:rsidRPr="00B4739E">
        <w:t>Нельк</w:t>
      </w:r>
      <w:proofErr w:type="spellEnd"/>
      <w:r w:rsidR="00B4739E" w:rsidRPr="00B4739E">
        <w:t xml:space="preserve"> Романа Александровича</w:t>
      </w:r>
      <w:r w:rsidRPr="00B4739E">
        <w:t>, об исполнении бюджета О</w:t>
      </w:r>
      <w:r w:rsidR="00796701" w:rsidRPr="00B4739E">
        <w:t>ктябрьского</w:t>
      </w:r>
      <w:r w:rsidRPr="00B4739E">
        <w:t xml:space="preserve"> сельсовета за 201</w:t>
      </w:r>
      <w:r w:rsidR="000942E1" w:rsidRPr="00B4739E">
        <w:t>9</w:t>
      </w:r>
      <w:r w:rsidRPr="00B4739E">
        <w:t xml:space="preserve"> го</w:t>
      </w:r>
      <w:r w:rsidR="007402CC" w:rsidRPr="00B4739E">
        <w:t xml:space="preserve">д </w:t>
      </w:r>
      <w:r w:rsidRPr="00B4739E">
        <w:t>на основании статьи 264 Бюджетного кодекса и ст.</w:t>
      </w:r>
      <w:r w:rsidR="006A4BE6" w:rsidRPr="00B4739E">
        <w:t>52, 54</w:t>
      </w:r>
      <w:r w:rsidRPr="00B4739E">
        <w:t xml:space="preserve"> Устава О</w:t>
      </w:r>
      <w:r w:rsidR="00FF3F56" w:rsidRPr="00B4739E">
        <w:t>ктябрьского</w:t>
      </w:r>
      <w:r w:rsidRPr="00B4739E">
        <w:t xml:space="preserve"> сельсовета, Совет депутатов РЕШИЛ:</w:t>
      </w:r>
    </w:p>
    <w:p w:rsidR="00BA1300" w:rsidRPr="00B4739E" w:rsidRDefault="00BA1300" w:rsidP="00BA1300">
      <w:pPr>
        <w:ind w:firstLine="567"/>
        <w:jc w:val="both"/>
      </w:pPr>
      <w:r w:rsidRPr="00B4739E">
        <w:t>1.Утвердить отчет об исполнении бюджета за 201</w:t>
      </w:r>
      <w:r w:rsidR="000942E1" w:rsidRPr="00B4739E">
        <w:t>9</w:t>
      </w:r>
      <w:r w:rsidRPr="00B4739E">
        <w:t xml:space="preserve"> год по доходам в сумме </w:t>
      </w:r>
      <w:r w:rsidR="00FF3F56" w:rsidRPr="00B4739E">
        <w:t>1</w:t>
      </w:r>
      <w:r w:rsidR="00E020C3" w:rsidRPr="00B4739E">
        <w:t>4 424 910,80</w:t>
      </w:r>
      <w:r w:rsidR="00BA4B2A" w:rsidRPr="00B4739E">
        <w:t xml:space="preserve"> </w:t>
      </w:r>
      <w:r w:rsidRPr="00B4739E">
        <w:t xml:space="preserve"> рублей и расходам в сумме </w:t>
      </w:r>
      <w:r w:rsidR="00FF3F56" w:rsidRPr="00B4739E">
        <w:t>1</w:t>
      </w:r>
      <w:r w:rsidR="00E020C3" w:rsidRPr="00B4739E">
        <w:t>8 124 127,</w:t>
      </w:r>
      <w:r w:rsidR="00A61668" w:rsidRPr="00B4739E">
        <w:t>5</w:t>
      </w:r>
      <w:r w:rsidR="00E020C3" w:rsidRPr="00B4739E">
        <w:t>9</w:t>
      </w:r>
      <w:r w:rsidRPr="00B4739E">
        <w:t xml:space="preserve"> рублей согласно приложения</w:t>
      </w:r>
      <w:r w:rsidR="00A61668" w:rsidRPr="00B4739E">
        <w:t>м</w:t>
      </w:r>
      <w:r w:rsidRPr="00B4739E">
        <w:t xml:space="preserve"> к настоящему решению № 1,</w:t>
      </w:r>
      <w:r w:rsidR="00A61668" w:rsidRPr="00B4739E">
        <w:t>2</w:t>
      </w:r>
      <w:r w:rsidRPr="00B4739E">
        <w:t>.</w:t>
      </w:r>
    </w:p>
    <w:p w:rsidR="00BA1300" w:rsidRPr="00B4739E" w:rsidRDefault="00BA1300" w:rsidP="00BA1300">
      <w:pPr>
        <w:ind w:firstLine="567"/>
        <w:jc w:val="both"/>
      </w:pPr>
      <w:r w:rsidRPr="00B4739E">
        <w:t xml:space="preserve">2.Утвердить источники внутреннего финансирования </w:t>
      </w:r>
      <w:r w:rsidR="009120D6" w:rsidRPr="00B4739E">
        <w:t>дефицита</w:t>
      </w:r>
      <w:r w:rsidRPr="00B4739E">
        <w:t xml:space="preserve"> местного бюджета за 201</w:t>
      </w:r>
      <w:r w:rsidR="00A61668" w:rsidRPr="00B4739E">
        <w:t>9</w:t>
      </w:r>
      <w:r w:rsidRPr="00B4739E">
        <w:t xml:space="preserve"> год в сумме </w:t>
      </w:r>
      <w:r w:rsidR="00A61668" w:rsidRPr="00B4739E">
        <w:t>2 712 152,20</w:t>
      </w:r>
      <w:r w:rsidR="008152A1" w:rsidRPr="00B4739E">
        <w:t xml:space="preserve"> </w:t>
      </w:r>
      <w:r w:rsidRPr="00B4739E">
        <w:t>рублей</w:t>
      </w:r>
      <w:r w:rsidR="00A61668" w:rsidRPr="00B4739E">
        <w:t xml:space="preserve"> согласно приложению № 3 к настоящему решению</w:t>
      </w:r>
      <w:r w:rsidRPr="00B4739E">
        <w:t xml:space="preserve">. </w:t>
      </w:r>
    </w:p>
    <w:p w:rsidR="00A61668" w:rsidRPr="00B4739E" w:rsidRDefault="00A61668" w:rsidP="00A61668">
      <w:pPr>
        <w:ind w:firstLine="567"/>
        <w:jc w:val="both"/>
      </w:pPr>
      <w:r w:rsidRPr="00B4739E">
        <w:t xml:space="preserve">3.Утвердить ведомственную структуру расходов  местного бюджета за 2019 год в сумме 19 891 645,18 рублей согласно приложению № 4 к настоящему решению. </w:t>
      </w:r>
    </w:p>
    <w:p w:rsidR="00BA1300" w:rsidRPr="00B4739E" w:rsidRDefault="0084750F" w:rsidP="00BA1300">
      <w:pPr>
        <w:ind w:firstLine="567"/>
        <w:jc w:val="both"/>
      </w:pPr>
      <w:r w:rsidRPr="00B4739E">
        <w:t>4</w:t>
      </w:r>
      <w:r w:rsidR="00BA1300" w:rsidRPr="00B4739E">
        <w:t xml:space="preserve">.Решение вступает в силу после официального опубликования в газете </w:t>
      </w:r>
      <w:r w:rsidR="007E72B8" w:rsidRPr="00B4739E">
        <w:t>«Вестник депутатов»</w:t>
      </w:r>
      <w:r w:rsidR="00BA1300" w:rsidRPr="00B4739E">
        <w:t xml:space="preserve"> не позднее 10 дней после его подписания в установленном порядке.</w:t>
      </w:r>
    </w:p>
    <w:p w:rsidR="00BA1300" w:rsidRPr="00B4739E" w:rsidRDefault="00BA1300" w:rsidP="00BA1300">
      <w:pPr>
        <w:jc w:val="both"/>
      </w:pPr>
    </w:p>
    <w:p w:rsidR="007E72B8" w:rsidRPr="00B4739E" w:rsidRDefault="007E72B8" w:rsidP="00BA1300">
      <w:pPr>
        <w:jc w:val="both"/>
      </w:pPr>
    </w:p>
    <w:p w:rsidR="00BA1300" w:rsidRPr="00B4739E" w:rsidRDefault="00BA1300" w:rsidP="00BA1300">
      <w:pPr>
        <w:jc w:val="both"/>
      </w:pPr>
    </w:p>
    <w:p w:rsidR="00B4739E" w:rsidRPr="00B4739E" w:rsidRDefault="00B4739E" w:rsidP="00B4739E">
      <w:pPr>
        <w:tabs>
          <w:tab w:val="left" w:pos="6486"/>
        </w:tabs>
        <w:contextualSpacing/>
      </w:pPr>
      <w:r w:rsidRPr="00B4739E">
        <w:t xml:space="preserve">Глава                                                                            Председатель Октябрьского </w:t>
      </w:r>
      <w:proofErr w:type="spellStart"/>
      <w:proofErr w:type="gramStart"/>
      <w:r w:rsidRPr="00B4739E">
        <w:t>Октябрьского</w:t>
      </w:r>
      <w:proofErr w:type="spellEnd"/>
      <w:proofErr w:type="gramEnd"/>
      <w:r w:rsidRPr="00B4739E">
        <w:t xml:space="preserve"> сельсовета                                           сельского Совета депутатов</w:t>
      </w:r>
    </w:p>
    <w:p w:rsidR="00B4739E" w:rsidRPr="00B4739E" w:rsidRDefault="00B4739E" w:rsidP="00B4739E">
      <w:pPr>
        <w:ind w:right="-1"/>
        <w:jc w:val="both"/>
      </w:pPr>
    </w:p>
    <w:p w:rsidR="00B4739E" w:rsidRPr="00B4739E" w:rsidRDefault="00B4739E" w:rsidP="00B4739E">
      <w:pPr>
        <w:ind w:right="-1"/>
        <w:jc w:val="both"/>
      </w:pPr>
      <w:proofErr w:type="spellStart"/>
      <w:r w:rsidRPr="00B4739E">
        <w:t>____________Р.А.Нельк</w:t>
      </w:r>
      <w:proofErr w:type="spellEnd"/>
      <w:r w:rsidRPr="00B4739E">
        <w:tab/>
        <w:t xml:space="preserve">                                  </w:t>
      </w:r>
      <w:proofErr w:type="spellStart"/>
      <w:r w:rsidRPr="00B4739E">
        <w:t>___________С.М.Марченко</w:t>
      </w:r>
      <w:proofErr w:type="spellEnd"/>
      <w:r w:rsidRPr="00B4739E">
        <w:t xml:space="preserve">   </w:t>
      </w:r>
    </w:p>
    <w:p w:rsidR="00B4739E" w:rsidRPr="00B4739E" w:rsidRDefault="00B4739E" w:rsidP="00B4739E">
      <w:pPr>
        <w:ind w:right="-1" w:firstLine="709"/>
        <w:jc w:val="both"/>
      </w:pPr>
    </w:p>
    <w:p w:rsidR="00100359" w:rsidRDefault="00100359" w:rsidP="007E72B8">
      <w:pPr>
        <w:ind w:firstLine="709"/>
        <w:jc w:val="both"/>
      </w:pPr>
    </w:p>
    <w:p w:rsidR="005B265E" w:rsidRDefault="005B265E" w:rsidP="007E72B8">
      <w:pPr>
        <w:ind w:firstLine="709"/>
        <w:jc w:val="both"/>
      </w:pPr>
    </w:p>
    <w:p w:rsidR="005B265E" w:rsidRDefault="005B265E" w:rsidP="007E72B8">
      <w:pPr>
        <w:ind w:firstLine="709"/>
        <w:jc w:val="both"/>
      </w:pPr>
    </w:p>
    <w:p w:rsidR="005B265E" w:rsidRDefault="005B265E" w:rsidP="007E72B8">
      <w:pPr>
        <w:ind w:firstLine="709"/>
        <w:jc w:val="both"/>
      </w:pPr>
    </w:p>
    <w:p w:rsidR="005B265E" w:rsidRDefault="005B265E" w:rsidP="007E72B8">
      <w:pPr>
        <w:ind w:firstLine="709"/>
        <w:jc w:val="both"/>
      </w:pPr>
    </w:p>
    <w:p w:rsidR="005B265E" w:rsidRDefault="005B265E" w:rsidP="007E72B8">
      <w:pPr>
        <w:ind w:firstLine="709"/>
        <w:jc w:val="both"/>
      </w:pPr>
    </w:p>
    <w:p w:rsidR="005B265E" w:rsidRDefault="005B265E" w:rsidP="007E72B8">
      <w:pPr>
        <w:ind w:firstLine="709"/>
        <w:jc w:val="both"/>
      </w:pPr>
    </w:p>
    <w:p w:rsidR="005B265E" w:rsidRDefault="005B265E" w:rsidP="007E72B8">
      <w:pPr>
        <w:ind w:firstLine="709"/>
        <w:jc w:val="both"/>
      </w:pPr>
    </w:p>
    <w:p w:rsidR="005B265E" w:rsidRDefault="005B265E" w:rsidP="007E72B8">
      <w:pPr>
        <w:ind w:firstLine="709"/>
        <w:jc w:val="both"/>
      </w:pPr>
    </w:p>
    <w:p w:rsidR="005B265E" w:rsidRDefault="005B265E" w:rsidP="007E72B8">
      <w:pPr>
        <w:ind w:firstLine="709"/>
        <w:jc w:val="both"/>
      </w:pPr>
    </w:p>
    <w:p w:rsidR="005B265E" w:rsidRDefault="005B265E" w:rsidP="007E72B8">
      <w:pPr>
        <w:ind w:firstLine="709"/>
        <w:jc w:val="both"/>
      </w:pPr>
    </w:p>
    <w:p w:rsidR="005B265E" w:rsidRDefault="005B265E" w:rsidP="007E72B8">
      <w:pPr>
        <w:ind w:firstLine="709"/>
        <w:jc w:val="both"/>
      </w:pPr>
    </w:p>
    <w:p w:rsidR="005B265E" w:rsidRDefault="005B265E" w:rsidP="007E72B8">
      <w:pPr>
        <w:ind w:firstLine="709"/>
        <w:jc w:val="both"/>
      </w:pPr>
    </w:p>
    <w:p w:rsidR="005B265E" w:rsidRDefault="005B265E" w:rsidP="007E72B8">
      <w:pPr>
        <w:ind w:firstLine="709"/>
        <w:jc w:val="both"/>
      </w:pPr>
    </w:p>
    <w:p w:rsidR="005B265E" w:rsidRDefault="005B265E" w:rsidP="007E72B8">
      <w:pPr>
        <w:ind w:firstLine="709"/>
        <w:jc w:val="both"/>
      </w:pPr>
    </w:p>
    <w:p w:rsidR="005B265E" w:rsidRDefault="005B265E" w:rsidP="007E72B8">
      <w:pPr>
        <w:ind w:firstLine="709"/>
        <w:jc w:val="both"/>
      </w:pPr>
    </w:p>
    <w:p w:rsidR="005B265E" w:rsidRDefault="005B265E" w:rsidP="007E72B8">
      <w:pPr>
        <w:ind w:firstLine="709"/>
        <w:jc w:val="both"/>
      </w:pPr>
    </w:p>
    <w:p w:rsidR="005B265E" w:rsidRDefault="005B265E" w:rsidP="007E72B8">
      <w:pPr>
        <w:ind w:firstLine="709"/>
        <w:jc w:val="both"/>
      </w:pPr>
    </w:p>
    <w:p w:rsidR="005B265E" w:rsidRDefault="005B265E" w:rsidP="005B265E">
      <w:pPr>
        <w:jc w:val="right"/>
      </w:pPr>
      <w:r>
        <w:lastRenderedPageBreak/>
        <w:t>Приложение № 1 к решению</w:t>
      </w:r>
      <w:r w:rsidRPr="00CA01D8">
        <w:t xml:space="preserve"> </w:t>
      </w:r>
      <w:r>
        <w:t>№ 44/124</w:t>
      </w:r>
    </w:p>
    <w:p w:rsidR="005B265E" w:rsidRDefault="005B265E" w:rsidP="005B265E">
      <w:pPr>
        <w:jc w:val="right"/>
      </w:pPr>
      <w:r w:rsidRPr="00CA01D8">
        <w:t>Администрации О</w:t>
      </w:r>
      <w:r>
        <w:t>ктябрьского</w:t>
      </w:r>
      <w:r w:rsidRPr="00CA01D8">
        <w:t xml:space="preserve"> сельсовета </w:t>
      </w:r>
    </w:p>
    <w:p w:rsidR="005B265E" w:rsidRDefault="005B265E" w:rsidP="005B265E">
      <w:pPr>
        <w:jc w:val="right"/>
      </w:pPr>
      <w:r>
        <w:t>о</w:t>
      </w:r>
      <w:r w:rsidRPr="00CA01D8">
        <w:t>т</w:t>
      </w:r>
      <w:r>
        <w:t xml:space="preserve">   14.12.2020 г.  </w:t>
      </w:r>
    </w:p>
    <w:p w:rsidR="005B265E" w:rsidRDefault="005B265E" w:rsidP="005B265E">
      <w:pPr>
        <w:jc w:val="center"/>
      </w:pPr>
      <w:r>
        <w:t>Отчет об исполнении доходов бюджета Администрации Октябрьского сельсовета</w:t>
      </w:r>
    </w:p>
    <w:p w:rsidR="005B265E" w:rsidRDefault="005B265E" w:rsidP="005B265E">
      <w:pPr>
        <w:jc w:val="center"/>
      </w:pPr>
      <w:r>
        <w:t>за  2019 год</w:t>
      </w:r>
    </w:p>
    <w:tbl>
      <w:tblPr>
        <w:tblW w:w="9797" w:type="dxa"/>
        <w:tblInd w:w="-261" w:type="dxa"/>
        <w:tblCellMar>
          <w:left w:w="0" w:type="dxa"/>
          <w:right w:w="0" w:type="dxa"/>
        </w:tblCellMar>
        <w:tblLook w:val="04A0"/>
      </w:tblPr>
      <w:tblGrid>
        <w:gridCol w:w="2836"/>
        <w:gridCol w:w="548"/>
        <w:gridCol w:w="2326"/>
        <w:gridCol w:w="1360"/>
        <w:gridCol w:w="1297"/>
        <w:gridCol w:w="1430"/>
      </w:tblGrid>
      <w:tr w:rsidR="005B265E" w:rsidTr="0072259A">
        <w:trPr>
          <w:trHeight w:val="782"/>
        </w:trPr>
        <w:tc>
          <w:tcPr>
            <w:tcW w:w="28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5B265E" w:rsidRPr="009E7DF6" w:rsidRDefault="005B265E" w:rsidP="0072259A">
            <w:pPr>
              <w:jc w:val="center"/>
            </w:pPr>
            <w:r>
              <w:rPr>
                <w:rFonts w:ascii="Arial" w:eastAsia="Arial" w:hAnsi="Arial"/>
                <w:color w:val="000000"/>
                <w:sz w:val="16"/>
              </w:rPr>
              <w:t>Наименование показателя</w:t>
            </w:r>
          </w:p>
        </w:tc>
        <w:tc>
          <w:tcPr>
            <w:tcW w:w="54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28"/>
            </w:tblGrid>
            <w:tr w:rsidR="005B265E" w:rsidTr="0072259A">
              <w:trPr>
                <w:trHeight w:val="782"/>
              </w:trPr>
              <w:tc>
                <w:tcPr>
                  <w:tcW w:w="580" w:type="dxa"/>
                  <w:vAlign w:val="center"/>
                  <w:hideMark/>
                </w:tcPr>
                <w:p w:rsidR="005B265E" w:rsidRPr="009E7DF6" w:rsidRDefault="005B265E" w:rsidP="0072259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Код строки</w:t>
                  </w:r>
                </w:p>
              </w:tc>
            </w:tr>
          </w:tbl>
          <w:p w:rsidR="005B265E" w:rsidRPr="009E7DF6" w:rsidRDefault="005B265E" w:rsidP="0072259A"/>
        </w:tc>
        <w:tc>
          <w:tcPr>
            <w:tcW w:w="232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306"/>
            </w:tblGrid>
            <w:tr w:rsidR="005B265E" w:rsidTr="0072259A">
              <w:trPr>
                <w:trHeight w:val="782"/>
              </w:trPr>
              <w:tc>
                <w:tcPr>
                  <w:tcW w:w="2380" w:type="dxa"/>
                  <w:vAlign w:val="center"/>
                  <w:hideMark/>
                </w:tcPr>
                <w:p w:rsidR="005B265E" w:rsidRPr="00196EE4" w:rsidRDefault="005B265E" w:rsidP="0072259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Код дохода по бюджетной классификации</w:t>
                  </w:r>
                </w:p>
              </w:tc>
            </w:tr>
          </w:tbl>
          <w:p w:rsidR="005B265E" w:rsidRPr="00196EE4" w:rsidRDefault="005B265E" w:rsidP="0072259A"/>
        </w:tc>
        <w:tc>
          <w:tcPr>
            <w:tcW w:w="136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40"/>
            </w:tblGrid>
            <w:tr w:rsidR="005B265E" w:rsidTr="0072259A">
              <w:trPr>
                <w:trHeight w:val="782"/>
              </w:trPr>
              <w:tc>
                <w:tcPr>
                  <w:tcW w:w="1560" w:type="dxa"/>
                  <w:vAlign w:val="center"/>
                  <w:hideMark/>
                </w:tcPr>
                <w:p w:rsidR="005B265E" w:rsidRDefault="005B265E" w:rsidP="0072259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Утвержденные бюджетные назначения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29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277"/>
            </w:tblGrid>
            <w:tr w:rsidR="005B265E" w:rsidTr="0072259A">
              <w:trPr>
                <w:trHeight w:val="782"/>
              </w:trPr>
              <w:tc>
                <w:tcPr>
                  <w:tcW w:w="1560" w:type="dxa"/>
                  <w:vAlign w:val="center"/>
                  <w:hideMark/>
                </w:tcPr>
                <w:p w:rsidR="005B265E" w:rsidRDefault="005B265E" w:rsidP="0072259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Исполнено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43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98"/>
            </w:tblGrid>
            <w:tr w:rsidR="005B265E" w:rsidTr="0072259A">
              <w:trPr>
                <w:trHeight w:val="782"/>
              </w:trPr>
              <w:tc>
                <w:tcPr>
                  <w:tcW w:w="1599" w:type="dxa"/>
                  <w:vAlign w:val="center"/>
                  <w:hideMark/>
                </w:tcPr>
                <w:p w:rsidR="005B265E" w:rsidRDefault="005B265E" w:rsidP="0072259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Неисполненные назначения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</w:tr>
      <w:tr w:rsidR="005B265E" w:rsidTr="0072259A">
        <w:trPr>
          <w:trHeight w:val="334"/>
        </w:trPr>
        <w:tc>
          <w:tcPr>
            <w:tcW w:w="2836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804"/>
            </w:tblGrid>
            <w:tr w:rsidR="005B265E" w:rsidTr="0072259A">
              <w:trPr>
                <w:trHeight w:val="334"/>
              </w:trPr>
              <w:tc>
                <w:tcPr>
                  <w:tcW w:w="3059" w:type="dxa"/>
                  <w:vAlign w:val="center"/>
                  <w:hideMark/>
                </w:tcPr>
                <w:p w:rsidR="005B265E" w:rsidRDefault="005B265E" w:rsidP="0072259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28"/>
            </w:tblGrid>
            <w:tr w:rsidR="005B265E" w:rsidTr="0072259A">
              <w:trPr>
                <w:trHeight w:val="334"/>
              </w:trPr>
              <w:tc>
                <w:tcPr>
                  <w:tcW w:w="580" w:type="dxa"/>
                  <w:vAlign w:val="center"/>
                  <w:hideMark/>
                </w:tcPr>
                <w:p w:rsidR="005B265E" w:rsidRDefault="005B265E" w:rsidP="0072259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306"/>
            </w:tblGrid>
            <w:tr w:rsidR="005B265E" w:rsidTr="0072259A">
              <w:trPr>
                <w:trHeight w:val="334"/>
              </w:trPr>
              <w:tc>
                <w:tcPr>
                  <w:tcW w:w="2380" w:type="dxa"/>
                  <w:vAlign w:val="center"/>
                  <w:hideMark/>
                </w:tcPr>
                <w:p w:rsidR="005B265E" w:rsidRDefault="005B265E" w:rsidP="0072259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40"/>
            </w:tblGrid>
            <w:tr w:rsidR="005B265E" w:rsidTr="0072259A">
              <w:trPr>
                <w:trHeight w:val="334"/>
              </w:trPr>
              <w:tc>
                <w:tcPr>
                  <w:tcW w:w="1560" w:type="dxa"/>
                  <w:vAlign w:val="center"/>
                  <w:hideMark/>
                </w:tcPr>
                <w:p w:rsidR="005B265E" w:rsidRDefault="005B265E" w:rsidP="0072259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277"/>
            </w:tblGrid>
            <w:tr w:rsidR="005B265E" w:rsidTr="0072259A">
              <w:trPr>
                <w:trHeight w:val="334"/>
              </w:trPr>
              <w:tc>
                <w:tcPr>
                  <w:tcW w:w="1560" w:type="dxa"/>
                  <w:vAlign w:val="center"/>
                  <w:hideMark/>
                </w:tcPr>
                <w:p w:rsidR="005B265E" w:rsidRDefault="005B265E" w:rsidP="0072259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98"/>
            </w:tblGrid>
            <w:tr w:rsidR="005B265E" w:rsidTr="0072259A">
              <w:trPr>
                <w:trHeight w:val="334"/>
              </w:trPr>
              <w:tc>
                <w:tcPr>
                  <w:tcW w:w="1599" w:type="dxa"/>
                  <w:vAlign w:val="center"/>
                  <w:hideMark/>
                </w:tcPr>
                <w:p w:rsidR="005B265E" w:rsidRDefault="005B265E" w:rsidP="0072259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</w:tr>
      <w:tr w:rsidR="005B265E" w:rsidTr="0072259A">
        <w:trPr>
          <w:trHeight w:val="404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816"/>
            </w:tblGrid>
            <w:tr w:rsidR="005B265E" w:rsidTr="0072259A">
              <w:trPr>
                <w:trHeight w:val="380"/>
              </w:trPr>
              <w:tc>
                <w:tcPr>
                  <w:tcW w:w="3059" w:type="dxa"/>
                  <w:vAlign w:val="bottom"/>
                  <w:hideMark/>
                </w:tcPr>
                <w:p w:rsidR="005B265E" w:rsidRPr="00196EE4" w:rsidRDefault="005B265E" w:rsidP="0072259A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Доходы бюджета - всего, в том числе:</w:t>
                  </w:r>
                </w:p>
              </w:tc>
            </w:tr>
          </w:tbl>
          <w:p w:rsidR="005B265E" w:rsidRPr="00196EE4" w:rsidRDefault="005B265E" w:rsidP="0072259A"/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28"/>
            </w:tblGrid>
            <w:tr w:rsidR="005B265E" w:rsidTr="0072259A">
              <w:trPr>
                <w:trHeight w:val="380"/>
              </w:trPr>
              <w:tc>
                <w:tcPr>
                  <w:tcW w:w="580" w:type="dxa"/>
                  <w:vAlign w:val="bottom"/>
                  <w:hideMark/>
                </w:tcPr>
                <w:p w:rsidR="005B265E" w:rsidRDefault="005B265E" w:rsidP="0072259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306"/>
            </w:tblGrid>
            <w:tr w:rsidR="005B265E" w:rsidTr="0072259A">
              <w:trPr>
                <w:trHeight w:val="380"/>
              </w:trPr>
              <w:tc>
                <w:tcPr>
                  <w:tcW w:w="2380" w:type="dxa"/>
                  <w:vAlign w:val="bottom"/>
                  <w:hideMark/>
                </w:tcPr>
                <w:p w:rsidR="005B265E" w:rsidRDefault="005B265E" w:rsidP="0072259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Х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40"/>
            </w:tblGrid>
            <w:tr w:rsidR="005B265E" w:rsidTr="0072259A">
              <w:trPr>
                <w:trHeight w:val="380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  15 869 265,82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277"/>
            </w:tblGrid>
            <w:tr w:rsidR="005B265E" w:rsidTr="0072259A">
              <w:trPr>
                <w:trHeight w:val="380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  14 424 910,80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410"/>
            </w:tblGrid>
            <w:tr w:rsidR="005B265E" w:rsidTr="0072259A">
              <w:trPr>
                <w:trHeight w:val="380"/>
              </w:trPr>
              <w:tc>
                <w:tcPr>
                  <w:tcW w:w="1599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  1 444 355,02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</w:tr>
      <w:tr w:rsidR="005B265E" w:rsidTr="0072259A"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rPr>
                <w:lang w:val="en-US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НАЛОГОВЫЕ И НЕНАЛОГОВЫЕ ДОХОДЫ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28"/>
            </w:tblGrid>
            <w:tr w:rsidR="005B265E" w:rsidTr="0072259A">
              <w:trPr>
                <w:trHeight w:val="186"/>
              </w:trPr>
              <w:tc>
                <w:tcPr>
                  <w:tcW w:w="580" w:type="dxa"/>
                  <w:vAlign w:val="bottom"/>
                  <w:hideMark/>
                </w:tcPr>
                <w:p w:rsidR="005B265E" w:rsidRDefault="005B265E" w:rsidP="0072259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010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306"/>
            </w:tblGrid>
            <w:tr w:rsidR="005B265E" w:rsidTr="0072259A">
              <w:trPr>
                <w:trHeight w:val="186"/>
              </w:trPr>
              <w:tc>
                <w:tcPr>
                  <w:tcW w:w="2380" w:type="dxa"/>
                  <w:vAlign w:val="bottom"/>
                  <w:hideMark/>
                </w:tcPr>
                <w:p w:rsidR="005B265E" w:rsidRDefault="005B265E" w:rsidP="0072259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000 1 00 00000 00 0000 000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40"/>
            </w:tblGrid>
            <w:tr w:rsidR="005B265E" w:rsidTr="0072259A">
              <w:trPr>
                <w:trHeight w:val="186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7 572 865,78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277"/>
            </w:tblGrid>
            <w:tr w:rsidR="005B265E" w:rsidTr="0072259A">
              <w:trPr>
                <w:trHeight w:val="186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6 154 810,76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410"/>
            </w:tblGrid>
            <w:tr w:rsidR="005B265E" w:rsidTr="0072259A">
              <w:trPr>
                <w:trHeight w:val="186"/>
              </w:trPr>
              <w:tc>
                <w:tcPr>
                  <w:tcW w:w="1599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1 418 055,02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</w:tr>
      <w:tr w:rsidR="005B265E" w:rsidTr="0072259A"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rPr>
                <w:lang w:val="en-US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НАЛОГИ НА ПРИБЫЛЬ, ДОХОДЫ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28"/>
            </w:tblGrid>
            <w:tr w:rsidR="005B265E" w:rsidTr="0072259A">
              <w:trPr>
                <w:trHeight w:val="186"/>
              </w:trPr>
              <w:tc>
                <w:tcPr>
                  <w:tcW w:w="580" w:type="dxa"/>
                  <w:vAlign w:val="bottom"/>
                  <w:hideMark/>
                </w:tcPr>
                <w:p w:rsidR="005B265E" w:rsidRDefault="005B265E" w:rsidP="0072259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010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2243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43"/>
            </w:tblGrid>
            <w:tr w:rsidR="005B265E" w:rsidTr="0072259A">
              <w:trPr>
                <w:trHeight w:val="186"/>
              </w:trPr>
              <w:tc>
                <w:tcPr>
                  <w:tcW w:w="2243" w:type="dxa"/>
                  <w:vAlign w:val="bottom"/>
                  <w:hideMark/>
                </w:tcPr>
                <w:p w:rsidR="005B265E" w:rsidRDefault="005B265E" w:rsidP="0072259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000 1 01 00000 00 0000 000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40"/>
            </w:tblGrid>
            <w:tr w:rsidR="005B265E" w:rsidTr="0072259A">
              <w:trPr>
                <w:trHeight w:val="186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2 630 000,00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277"/>
            </w:tblGrid>
            <w:tr w:rsidR="005B265E" w:rsidTr="0072259A">
              <w:trPr>
                <w:trHeight w:val="186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2 482 015,32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410"/>
            </w:tblGrid>
            <w:tr w:rsidR="005B265E" w:rsidTr="0072259A">
              <w:trPr>
                <w:trHeight w:val="186"/>
              </w:trPr>
              <w:tc>
                <w:tcPr>
                  <w:tcW w:w="1599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147 984,68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</w:tr>
      <w:tr w:rsidR="005B265E" w:rsidTr="0072259A"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Pr="00196EE4" w:rsidRDefault="005B265E" w:rsidP="0072259A">
            <w:r>
              <w:rPr>
                <w:rFonts w:ascii="Arial" w:eastAsia="Arial" w:hAnsi="Arial"/>
                <w:color w:val="000000"/>
                <w:sz w:val="16"/>
              </w:rPr>
              <w:t>Налог на доходы физических лиц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28"/>
            </w:tblGrid>
            <w:tr w:rsidR="005B265E" w:rsidTr="0072259A">
              <w:trPr>
                <w:trHeight w:val="186"/>
              </w:trPr>
              <w:tc>
                <w:tcPr>
                  <w:tcW w:w="580" w:type="dxa"/>
                  <w:vAlign w:val="bottom"/>
                  <w:hideMark/>
                </w:tcPr>
                <w:p w:rsidR="005B265E" w:rsidRDefault="005B265E" w:rsidP="0072259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010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306"/>
            </w:tblGrid>
            <w:tr w:rsidR="005B265E" w:rsidTr="0072259A">
              <w:trPr>
                <w:trHeight w:val="186"/>
              </w:trPr>
              <w:tc>
                <w:tcPr>
                  <w:tcW w:w="2380" w:type="dxa"/>
                  <w:vAlign w:val="bottom"/>
                  <w:hideMark/>
                </w:tcPr>
                <w:p w:rsidR="005B265E" w:rsidRDefault="005B265E" w:rsidP="0072259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000 1 01 02000 01 0000 110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40"/>
            </w:tblGrid>
            <w:tr w:rsidR="005B265E" w:rsidTr="0072259A">
              <w:trPr>
                <w:trHeight w:val="186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2 630 000,00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277"/>
            </w:tblGrid>
            <w:tr w:rsidR="005B265E" w:rsidTr="0072259A">
              <w:trPr>
                <w:trHeight w:val="186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2 482 015,32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410"/>
            </w:tblGrid>
            <w:tr w:rsidR="005B265E" w:rsidTr="0072259A">
              <w:trPr>
                <w:trHeight w:val="186"/>
              </w:trPr>
              <w:tc>
                <w:tcPr>
                  <w:tcW w:w="1599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147 984,68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</w:tr>
      <w:tr w:rsidR="005B265E" w:rsidTr="0072259A"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Pr="00196EE4" w:rsidRDefault="005B265E" w:rsidP="0072259A">
            <w:r>
              <w:rPr>
                <w:rFonts w:ascii="Arial" w:eastAsia="Arial" w:hAnsi="Arial"/>
                <w:color w:val="000000"/>
                <w:sz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28"/>
            </w:tblGrid>
            <w:tr w:rsidR="005B265E" w:rsidTr="0072259A">
              <w:trPr>
                <w:trHeight w:val="186"/>
              </w:trPr>
              <w:tc>
                <w:tcPr>
                  <w:tcW w:w="580" w:type="dxa"/>
                  <w:vAlign w:val="bottom"/>
                  <w:hideMark/>
                </w:tcPr>
                <w:p w:rsidR="005B265E" w:rsidRDefault="005B265E" w:rsidP="0072259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010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306"/>
            </w:tblGrid>
            <w:tr w:rsidR="005B265E" w:rsidTr="0072259A">
              <w:trPr>
                <w:trHeight w:val="186"/>
              </w:trPr>
              <w:tc>
                <w:tcPr>
                  <w:tcW w:w="2380" w:type="dxa"/>
                  <w:vAlign w:val="bottom"/>
                  <w:hideMark/>
                </w:tcPr>
                <w:p w:rsidR="005B265E" w:rsidRDefault="005B265E" w:rsidP="0072259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000 1 01 02010 01 0000 110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40"/>
            </w:tblGrid>
            <w:tr w:rsidR="005B265E" w:rsidTr="0072259A">
              <w:trPr>
                <w:trHeight w:val="186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2 630 000,00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277"/>
            </w:tblGrid>
            <w:tr w:rsidR="005B265E" w:rsidTr="0072259A">
              <w:trPr>
                <w:trHeight w:val="186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2 480 201,64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410"/>
            </w:tblGrid>
            <w:tr w:rsidR="005B265E" w:rsidTr="0072259A">
              <w:trPr>
                <w:trHeight w:val="186"/>
              </w:trPr>
              <w:tc>
                <w:tcPr>
                  <w:tcW w:w="1599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149 798,36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</w:tr>
      <w:tr w:rsidR="005B265E" w:rsidTr="0072259A">
        <w:trPr>
          <w:trHeight w:val="182"/>
        </w:trPr>
        <w:tc>
          <w:tcPr>
            <w:tcW w:w="28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rPr>
                <w:lang w:val="en-US"/>
              </w:rPr>
            </w:pPr>
            <w:r>
              <w:fldChar w:fldCharType="begin"/>
            </w:r>
            <w:r>
              <w:instrText xml:space="preserve"> TC "913.19030213" \f C \l "2" </w:instrText>
            </w:r>
            <w:r>
              <w:fldChar w:fldCharType="end"/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jc w:val="center"/>
              <w:rPr>
                <w:lang w:val="en-US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010</w:t>
            </w:r>
          </w:p>
        </w:tc>
        <w:tc>
          <w:tcPr>
            <w:tcW w:w="23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jc w:val="center"/>
              <w:rPr>
                <w:lang w:val="en-US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913 1 01 02010 01 0000 110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jc w:val="right"/>
              <w:rPr>
                <w:lang w:val="en-US"/>
              </w:rPr>
            </w:pPr>
            <w:r>
              <w:rPr>
                <w:rFonts w:ascii="Arial" w:eastAsia="Arial" w:hAnsi="Arial"/>
                <w:color w:val="000000"/>
                <w:sz w:val="14"/>
              </w:rPr>
              <w:t>  2 630 000,00</w:t>
            </w:r>
          </w:p>
        </w:tc>
        <w:tc>
          <w:tcPr>
            <w:tcW w:w="12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jc w:val="right"/>
              <w:rPr>
                <w:lang w:val="en-US"/>
              </w:rPr>
            </w:pPr>
            <w:r>
              <w:rPr>
                <w:rFonts w:ascii="Arial" w:eastAsia="Arial" w:hAnsi="Arial"/>
                <w:color w:val="000000"/>
                <w:sz w:val="14"/>
              </w:rPr>
              <w:t>  2 480 201,64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jc w:val="right"/>
              <w:rPr>
                <w:lang w:val="en-US"/>
              </w:rPr>
            </w:pPr>
            <w:r>
              <w:fldChar w:fldCharType="begin"/>
            </w:r>
            <w:r>
              <w:instrText xml:space="preserve"> TC "913.19030213" \f C \l "2" </w:instrText>
            </w:r>
            <w:r>
              <w:fldChar w:fldCharType="end"/>
            </w:r>
            <w:r>
              <w:rPr>
                <w:rFonts w:ascii="Arial" w:eastAsia="Arial" w:hAnsi="Arial"/>
                <w:color w:val="000000"/>
                <w:sz w:val="14"/>
              </w:rPr>
              <w:t>   149 798,36</w:t>
            </w:r>
          </w:p>
        </w:tc>
      </w:tr>
      <w:tr w:rsidR="005B265E" w:rsidTr="0072259A"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Pr="00196EE4" w:rsidRDefault="005B265E" w:rsidP="0072259A">
            <w:r>
              <w:rPr>
                <w:rFonts w:ascii="Arial" w:eastAsia="Arial" w:hAnsi="Arial"/>
                <w:color w:val="000000"/>
                <w:sz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28"/>
            </w:tblGrid>
            <w:tr w:rsidR="005B265E" w:rsidTr="0072259A">
              <w:trPr>
                <w:trHeight w:val="186"/>
              </w:trPr>
              <w:tc>
                <w:tcPr>
                  <w:tcW w:w="580" w:type="dxa"/>
                  <w:vAlign w:val="bottom"/>
                  <w:hideMark/>
                </w:tcPr>
                <w:p w:rsidR="005B265E" w:rsidRDefault="005B265E" w:rsidP="0072259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010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306"/>
            </w:tblGrid>
            <w:tr w:rsidR="005B265E" w:rsidTr="0072259A">
              <w:trPr>
                <w:trHeight w:val="186"/>
              </w:trPr>
              <w:tc>
                <w:tcPr>
                  <w:tcW w:w="2380" w:type="dxa"/>
                  <w:vAlign w:val="bottom"/>
                  <w:hideMark/>
                </w:tcPr>
                <w:p w:rsidR="005B265E" w:rsidRDefault="005B265E" w:rsidP="0072259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000 1 01 02020 01 0000 110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40"/>
            </w:tblGrid>
            <w:tr w:rsidR="005B265E" w:rsidTr="0072259A">
              <w:trPr>
                <w:trHeight w:val="186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277"/>
            </w:tblGrid>
            <w:tr w:rsidR="005B265E" w:rsidTr="0072259A">
              <w:trPr>
                <w:trHeight w:val="186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    128,44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410"/>
            </w:tblGrid>
            <w:tr w:rsidR="005B265E" w:rsidTr="0072259A">
              <w:trPr>
                <w:trHeight w:val="186"/>
              </w:trPr>
              <w:tc>
                <w:tcPr>
                  <w:tcW w:w="1599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</w:tr>
      <w:tr w:rsidR="005B265E" w:rsidTr="0072259A">
        <w:trPr>
          <w:trHeight w:val="182"/>
        </w:trPr>
        <w:tc>
          <w:tcPr>
            <w:tcW w:w="28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rPr>
                <w:lang w:val="en-US"/>
              </w:rPr>
            </w:pPr>
            <w:r>
              <w:fldChar w:fldCharType="begin"/>
            </w:r>
            <w:r>
              <w:instrText xml:space="preserve"> TC "913.19030213" \f C \l "2" </w:instrText>
            </w:r>
            <w:r>
              <w:fldChar w:fldCharType="end"/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jc w:val="center"/>
              <w:rPr>
                <w:lang w:val="en-US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010</w:t>
            </w:r>
          </w:p>
        </w:tc>
        <w:tc>
          <w:tcPr>
            <w:tcW w:w="23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jc w:val="center"/>
              <w:rPr>
                <w:lang w:val="en-US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913 1 01 02020 01 0000 110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jc w:val="right"/>
              <w:rPr>
                <w:lang w:val="en-US"/>
              </w:rPr>
            </w:pPr>
            <w:r>
              <w:rPr>
                <w:rFonts w:ascii="Arial" w:eastAsia="Arial" w:hAnsi="Arial"/>
                <w:color w:val="000000"/>
                <w:sz w:val="14"/>
              </w:rPr>
              <w:t>-</w:t>
            </w:r>
          </w:p>
        </w:tc>
        <w:tc>
          <w:tcPr>
            <w:tcW w:w="12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jc w:val="right"/>
              <w:rPr>
                <w:lang w:val="en-US"/>
              </w:rPr>
            </w:pPr>
            <w:r>
              <w:rPr>
                <w:rFonts w:ascii="Arial" w:eastAsia="Arial" w:hAnsi="Arial"/>
                <w:color w:val="000000"/>
                <w:sz w:val="14"/>
              </w:rPr>
              <w:t>-    128,44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jc w:val="right"/>
              <w:rPr>
                <w:lang w:val="en-US"/>
              </w:rPr>
            </w:pPr>
            <w:r>
              <w:fldChar w:fldCharType="begin"/>
            </w:r>
            <w:r>
              <w:instrText xml:space="preserve"> TC "913.19030213" \f C \l "2" </w:instrText>
            </w:r>
            <w:r>
              <w:fldChar w:fldCharType="end"/>
            </w:r>
            <w:r>
              <w:rPr>
                <w:rFonts w:ascii="Arial" w:eastAsia="Arial" w:hAnsi="Arial"/>
                <w:color w:val="000000"/>
                <w:sz w:val="14"/>
              </w:rPr>
              <w:t>-</w:t>
            </w:r>
          </w:p>
        </w:tc>
      </w:tr>
      <w:tr w:rsidR="005B265E" w:rsidTr="0072259A"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Pr="00196EE4" w:rsidRDefault="005B265E" w:rsidP="0072259A">
            <w:r>
              <w:rPr>
                <w:rFonts w:ascii="Arial" w:eastAsia="Arial" w:hAnsi="Arial"/>
                <w:color w:val="000000"/>
                <w:sz w:val="16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28"/>
            </w:tblGrid>
            <w:tr w:rsidR="005B265E" w:rsidTr="0072259A">
              <w:trPr>
                <w:trHeight w:val="186"/>
              </w:trPr>
              <w:tc>
                <w:tcPr>
                  <w:tcW w:w="580" w:type="dxa"/>
                  <w:vAlign w:val="bottom"/>
                  <w:hideMark/>
                </w:tcPr>
                <w:p w:rsidR="005B265E" w:rsidRDefault="005B265E" w:rsidP="0072259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010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306"/>
            </w:tblGrid>
            <w:tr w:rsidR="005B265E" w:rsidTr="0072259A">
              <w:trPr>
                <w:trHeight w:val="186"/>
              </w:trPr>
              <w:tc>
                <w:tcPr>
                  <w:tcW w:w="2380" w:type="dxa"/>
                  <w:vAlign w:val="bottom"/>
                  <w:hideMark/>
                </w:tcPr>
                <w:p w:rsidR="005B265E" w:rsidRDefault="005B265E" w:rsidP="0072259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000 1 01 02030 01 0000 110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40"/>
            </w:tblGrid>
            <w:tr w:rsidR="005B265E" w:rsidTr="0072259A">
              <w:trPr>
                <w:trHeight w:val="186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277"/>
            </w:tblGrid>
            <w:tr w:rsidR="005B265E" w:rsidTr="0072259A">
              <w:trPr>
                <w:trHeight w:val="186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1 942,12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410"/>
            </w:tblGrid>
            <w:tr w:rsidR="005B265E" w:rsidTr="0072259A">
              <w:trPr>
                <w:trHeight w:val="186"/>
              </w:trPr>
              <w:tc>
                <w:tcPr>
                  <w:tcW w:w="1599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</w:tr>
      <w:tr w:rsidR="005B265E" w:rsidTr="0072259A">
        <w:trPr>
          <w:trHeight w:val="182"/>
        </w:trPr>
        <w:tc>
          <w:tcPr>
            <w:tcW w:w="28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rPr>
                <w:lang w:val="en-US"/>
              </w:rPr>
            </w:pPr>
            <w:r>
              <w:fldChar w:fldCharType="begin"/>
            </w:r>
            <w:r>
              <w:instrText xml:space="preserve"> TC "913.19030213" \f C \l "2" </w:instrText>
            </w:r>
            <w:r>
              <w:fldChar w:fldCharType="end"/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jc w:val="center"/>
              <w:rPr>
                <w:lang w:val="en-US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010</w:t>
            </w:r>
          </w:p>
        </w:tc>
        <w:tc>
          <w:tcPr>
            <w:tcW w:w="23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jc w:val="center"/>
              <w:rPr>
                <w:lang w:val="en-US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913 1 01 02030 01 0000 110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jc w:val="right"/>
              <w:rPr>
                <w:lang w:val="en-US"/>
              </w:rPr>
            </w:pPr>
            <w:r>
              <w:rPr>
                <w:rFonts w:ascii="Arial" w:eastAsia="Arial" w:hAnsi="Arial"/>
                <w:color w:val="000000"/>
                <w:sz w:val="14"/>
              </w:rPr>
              <w:t>-</w:t>
            </w:r>
          </w:p>
        </w:tc>
        <w:tc>
          <w:tcPr>
            <w:tcW w:w="12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jc w:val="right"/>
              <w:rPr>
                <w:lang w:val="en-US"/>
              </w:rPr>
            </w:pPr>
            <w:r>
              <w:rPr>
                <w:rFonts w:ascii="Arial" w:eastAsia="Arial" w:hAnsi="Arial"/>
                <w:color w:val="000000"/>
                <w:sz w:val="14"/>
              </w:rPr>
              <w:t>   1 942,12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jc w:val="right"/>
              <w:rPr>
                <w:lang w:val="en-US"/>
              </w:rPr>
            </w:pPr>
            <w:r>
              <w:fldChar w:fldCharType="begin"/>
            </w:r>
            <w:r>
              <w:instrText xml:space="preserve"> TC "913.19030213" \f C \l "2" </w:instrText>
            </w:r>
            <w:r>
              <w:fldChar w:fldCharType="end"/>
            </w:r>
            <w:r>
              <w:rPr>
                <w:rFonts w:ascii="Arial" w:eastAsia="Arial" w:hAnsi="Arial"/>
                <w:color w:val="000000"/>
                <w:sz w:val="14"/>
              </w:rPr>
              <w:t>-</w:t>
            </w:r>
          </w:p>
        </w:tc>
      </w:tr>
      <w:tr w:rsidR="005B265E" w:rsidTr="0072259A"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Pr="00196EE4" w:rsidRDefault="005B265E" w:rsidP="0072259A">
            <w:r>
              <w:rPr>
                <w:rFonts w:ascii="Arial" w:eastAsia="Arial" w:hAnsi="Arial"/>
                <w:color w:val="000000"/>
                <w:sz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28"/>
            </w:tblGrid>
            <w:tr w:rsidR="005B265E" w:rsidTr="0072259A">
              <w:trPr>
                <w:trHeight w:val="186"/>
              </w:trPr>
              <w:tc>
                <w:tcPr>
                  <w:tcW w:w="580" w:type="dxa"/>
                  <w:vAlign w:val="bottom"/>
                  <w:hideMark/>
                </w:tcPr>
                <w:p w:rsidR="005B265E" w:rsidRDefault="005B265E" w:rsidP="0072259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010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306"/>
            </w:tblGrid>
            <w:tr w:rsidR="005B265E" w:rsidTr="0072259A">
              <w:trPr>
                <w:trHeight w:val="186"/>
              </w:trPr>
              <w:tc>
                <w:tcPr>
                  <w:tcW w:w="2380" w:type="dxa"/>
                  <w:vAlign w:val="bottom"/>
                  <w:hideMark/>
                </w:tcPr>
                <w:p w:rsidR="005B265E" w:rsidRDefault="005B265E" w:rsidP="0072259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000 1 03 00000 00 0000 000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40"/>
            </w:tblGrid>
            <w:tr w:rsidR="005B265E" w:rsidTr="0072259A">
              <w:trPr>
                <w:trHeight w:val="186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258 300,00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277"/>
            </w:tblGrid>
            <w:tr w:rsidR="005B265E" w:rsidTr="0072259A">
              <w:trPr>
                <w:trHeight w:val="186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287 722,84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410"/>
            </w:tblGrid>
            <w:tr w:rsidR="005B265E" w:rsidTr="0072259A">
              <w:trPr>
                <w:trHeight w:val="186"/>
              </w:trPr>
              <w:tc>
                <w:tcPr>
                  <w:tcW w:w="1599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</w:tr>
      <w:tr w:rsidR="005B265E" w:rsidTr="0072259A"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Pr="00196EE4" w:rsidRDefault="005B265E" w:rsidP="0072259A">
            <w:r>
              <w:rPr>
                <w:rFonts w:ascii="Arial" w:eastAsia="Arial" w:hAnsi="Arial"/>
                <w:color w:val="000000"/>
                <w:sz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28"/>
            </w:tblGrid>
            <w:tr w:rsidR="005B265E" w:rsidTr="0072259A">
              <w:trPr>
                <w:trHeight w:val="186"/>
              </w:trPr>
              <w:tc>
                <w:tcPr>
                  <w:tcW w:w="580" w:type="dxa"/>
                  <w:vAlign w:val="bottom"/>
                  <w:hideMark/>
                </w:tcPr>
                <w:p w:rsidR="005B265E" w:rsidRDefault="005B265E" w:rsidP="0072259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010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306"/>
            </w:tblGrid>
            <w:tr w:rsidR="005B265E" w:rsidTr="0072259A">
              <w:trPr>
                <w:trHeight w:val="186"/>
              </w:trPr>
              <w:tc>
                <w:tcPr>
                  <w:tcW w:w="2380" w:type="dxa"/>
                  <w:vAlign w:val="bottom"/>
                  <w:hideMark/>
                </w:tcPr>
                <w:p w:rsidR="005B265E" w:rsidRDefault="005B265E" w:rsidP="0072259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000 1 03 02000 01 0000 110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40"/>
            </w:tblGrid>
            <w:tr w:rsidR="005B265E" w:rsidTr="0072259A">
              <w:trPr>
                <w:trHeight w:val="186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258 300,00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277"/>
            </w:tblGrid>
            <w:tr w:rsidR="005B265E" w:rsidTr="0072259A">
              <w:trPr>
                <w:trHeight w:val="186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287 722,84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410"/>
            </w:tblGrid>
            <w:tr w:rsidR="005B265E" w:rsidTr="0072259A">
              <w:trPr>
                <w:trHeight w:val="186"/>
              </w:trPr>
              <w:tc>
                <w:tcPr>
                  <w:tcW w:w="1599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</w:tr>
      <w:tr w:rsidR="005B265E" w:rsidTr="0072259A"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Pr="00196EE4" w:rsidRDefault="005B265E" w:rsidP="0072259A">
            <w:r>
              <w:rPr>
                <w:rFonts w:ascii="Arial" w:eastAsia="Arial" w:hAnsi="Arial"/>
                <w:color w:val="000000"/>
                <w:sz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28"/>
            </w:tblGrid>
            <w:tr w:rsidR="005B265E" w:rsidTr="0072259A">
              <w:trPr>
                <w:trHeight w:val="186"/>
              </w:trPr>
              <w:tc>
                <w:tcPr>
                  <w:tcW w:w="580" w:type="dxa"/>
                  <w:vAlign w:val="bottom"/>
                  <w:hideMark/>
                </w:tcPr>
                <w:p w:rsidR="005B265E" w:rsidRDefault="005B265E" w:rsidP="0072259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010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306"/>
            </w:tblGrid>
            <w:tr w:rsidR="005B265E" w:rsidTr="0072259A">
              <w:trPr>
                <w:trHeight w:val="186"/>
              </w:trPr>
              <w:tc>
                <w:tcPr>
                  <w:tcW w:w="2380" w:type="dxa"/>
                  <w:vAlign w:val="bottom"/>
                  <w:hideMark/>
                </w:tcPr>
                <w:p w:rsidR="005B265E" w:rsidRDefault="005B265E" w:rsidP="0072259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000 1 03 02230 01 0000 110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40"/>
            </w:tblGrid>
            <w:tr w:rsidR="005B265E" w:rsidTr="0072259A">
              <w:trPr>
                <w:trHeight w:val="186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93 600,00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277"/>
            </w:tblGrid>
            <w:tr w:rsidR="005B265E" w:rsidTr="0072259A">
              <w:trPr>
                <w:trHeight w:val="186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130 966,59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410"/>
            </w:tblGrid>
            <w:tr w:rsidR="005B265E" w:rsidTr="0072259A">
              <w:trPr>
                <w:trHeight w:val="186"/>
              </w:trPr>
              <w:tc>
                <w:tcPr>
                  <w:tcW w:w="1599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</w:tr>
      <w:tr w:rsidR="005B265E" w:rsidTr="0072259A"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Pr="00196EE4" w:rsidRDefault="005B265E" w:rsidP="0072259A">
            <w:r>
              <w:rPr>
                <w:rFonts w:ascii="Arial" w:eastAsia="Arial" w:hAnsi="Arial"/>
                <w:color w:val="000000"/>
                <w:sz w:val="16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</w:t>
            </w:r>
            <w:r>
              <w:rPr>
                <w:rFonts w:ascii="Arial" w:eastAsia="Arial" w:hAnsi="Arial"/>
                <w:color w:val="000000"/>
                <w:sz w:val="16"/>
              </w:rPr>
              <w:lastRenderedPageBreak/>
              <w:t>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28"/>
            </w:tblGrid>
            <w:tr w:rsidR="005B265E" w:rsidTr="0072259A">
              <w:trPr>
                <w:trHeight w:val="186"/>
              </w:trPr>
              <w:tc>
                <w:tcPr>
                  <w:tcW w:w="580" w:type="dxa"/>
                  <w:vAlign w:val="bottom"/>
                  <w:hideMark/>
                </w:tcPr>
                <w:p w:rsidR="005B265E" w:rsidRDefault="005B265E" w:rsidP="0072259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010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306"/>
            </w:tblGrid>
            <w:tr w:rsidR="005B265E" w:rsidTr="0072259A">
              <w:trPr>
                <w:trHeight w:val="186"/>
              </w:trPr>
              <w:tc>
                <w:tcPr>
                  <w:tcW w:w="2380" w:type="dxa"/>
                  <w:vAlign w:val="bottom"/>
                  <w:hideMark/>
                </w:tcPr>
                <w:p w:rsidR="005B265E" w:rsidRDefault="005B265E" w:rsidP="0072259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000 1 03 02231 01 0000 110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40"/>
            </w:tblGrid>
            <w:tr w:rsidR="005B265E" w:rsidTr="0072259A">
              <w:trPr>
                <w:trHeight w:val="186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93 600,00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277"/>
            </w:tblGrid>
            <w:tr w:rsidR="005B265E" w:rsidTr="0072259A">
              <w:trPr>
                <w:trHeight w:val="186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130 966,59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410"/>
            </w:tblGrid>
            <w:tr w:rsidR="005B265E" w:rsidTr="0072259A">
              <w:trPr>
                <w:trHeight w:val="186"/>
              </w:trPr>
              <w:tc>
                <w:tcPr>
                  <w:tcW w:w="1599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</w:tr>
      <w:tr w:rsidR="005B265E" w:rsidTr="0072259A">
        <w:trPr>
          <w:trHeight w:val="182"/>
        </w:trPr>
        <w:tc>
          <w:tcPr>
            <w:tcW w:w="28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rPr>
                <w:lang w:val="en-US"/>
              </w:rPr>
            </w:pPr>
            <w:r>
              <w:lastRenderedPageBreak/>
              <w:fldChar w:fldCharType="begin"/>
            </w:r>
            <w:r>
              <w:instrText xml:space="preserve"> TC "913.19030213" \f C \l "2" </w:instrText>
            </w:r>
            <w:r>
              <w:fldChar w:fldCharType="end"/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jc w:val="center"/>
              <w:rPr>
                <w:lang w:val="en-US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010</w:t>
            </w:r>
          </w:p>
        </w:tc>
        <w:tc>
          <w:tcPr>
            <w:tcW w:w="23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jc w:val="center"/>
              <w:rPr>
                <w:lang w:val="en-US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913 1 03 02231 01 0000 110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jc w:val="right"/>
              <w:rPr>
                <w:lang w:val="en-US"/>
              </w:rPr>
            </w:pPr>
            <w:r>
              <w:rPr>
                <w:rFonts w:ascii="Arial" w:eastAsia="Arial" w:hAnsi="Arial"/>
                <w:color w:val="000000"/>
                <w:sz w:val="14"/>
              </w:rPr>
              <w:t>   93 600,00</w:t>
            </w:r>
          </w:p>
        </w:tc>
        <w:tc>
          <w:tcPr>
            <w:tcW w:w="12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jc w:val="right"/>
              <w:rPr>
                <w:lang w:val="en-US"/>
              </w:rPr>
            </w:pPr>
            <w:r>
              <w:rPr>
                <w:rFonts w:ascii="Arial" w:eastAsia="Arial" w:hAnsi="Arial"/>
                <w:color w:val="000000"/>
                <w:sz w:val="14"/>
              </w:rPr>
              <w:t>   130 966,59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jc w:val="right"/>
              <w:rPr>
                <w:lang w:val="en-US"/>
              </w:rPr>
            </w:pPr>
            <w:r>
              <w:fldChar w:fldCharType="begin"/>
            </w:r>
            <w:r>
              <w:instrText xml:space="preserve"> TC "913.19030213" \f C \l "2" </w:instrText>
            </w:r>
            <w:r>
              <w:fldChar w:fldCharType="end"/>
            </w:r>
            <w:r>
              <w:rPr>
                <w:rFonts w:ascii="Arial" w:eastAsia="Arial" w:hAnsi="Arial"/>
                <w:color w:val="000000"/>
                <w:sz w:val="14"/>
              </w:rPr>
              <w:t>-</w:t>
            </w:r>
          </w:p>
        </w:tc>
      </w:tr>
      <w:tr w:rsidR="005B265E" w:rsidTr="0072259A"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Pr="00196EE4" w:rsidRDefault="005B265E" w:rsidP="0072259A">
            <w:r>
              <w:rPr>
                <w:rFonts w:ascii="Arial" w:eastAsia="Arial" w:hAnsi="Arial"/>
                <w:color w:val="000000"/>
                <w:sz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инжекторных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28"/>
            </w:tblGrid>
            <w:tr w:rsidR="005B265E" w:rsidTr="0072259A">
              <w:trPr>
                <w:trHeight w:val="186"/>
              </w:trPr>
              <w:tc>
                <w:tcPr>
                  <w:tcW w:w="580" w:type="dxa"/>
                  <w:vAlign w:val="bottom"/>
                  <w:hideMark/>
                </w:tcPr>
                <w:p w:rsidR="005B265E" w:rsidRDefault="005B265E" w:rsidP="0072259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010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306"/>
            </w:tblGrid>
            <w:tr w:rsidR="005B265E" w:rsidTr="0072259A">
              <w:trPr>
                <w:trHeight w:val="186"/>
              </w:trPr>
              <w:tc>
                <w:tcPr>
                  <w:tcW w:w="2380" w:type="dxa"/>
                  <w:vAlign w:val="bottom"/>
                  <w:hideMark/>
                </w:tcPr>
                <w:p w:rsidR="005B265E" w:rsidRDefault="005B265E" w:rsidP="0072259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000 1 03 02240 01 0000 110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40"/>
            </w:tblGrid>
            <w:tr w:rsidR="005B265E" w:rsidTr="0072259A">
              <w:trPr>
                <w:trHeight w:val="186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 700,00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277"/>
            </w:tblGrid>
            <w:tr w:rsidR="005B265E" w:rsidTr="0072259A">
              <w:trPr>
                <w:trHeight w:val="186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 962,65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410"/>
            </w:tblGrid>
            <w:tr w:rsidR="005B265E" w:rsidTr="0072259A">
              <w:trPr>
                <w:trHeight w:val="186"/>
              </w:trPr>
              <w:tc>
                <w:tcPr>
                  <w:tcW w:w="1599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</w:tr>
      <w:tr w:rsidR="005B265E" w:rsidTr="0072259A"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Pr="00196EE4" w:rsidRDefault="005B265E" w:rsidP="0072259A">
            <w:r>
              <w:rPr>
                <w:rFonts w:ascii="Arial" w:eastAsia="Arial" w:hAnsi="Arial"/>
                <w:color w:val="000000"/>
                <w:sz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инжекторных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28"/>
            </w:tblGrid>
            <w:tr w:rsidR="005B265E" w:rsidTr="0072259A">
              <w:trPr>
                <w:trHeight w:val="186"/>
              </w:trPr>
              <w:tc>
                <w:tcPr>
                  <w:tcW w:w="580" w:type="dxa"/>
                  <w:vAlign w:val="bottom"/>
                  <w:hideMark/>
                </w:tcPr>
                <w:p w:rsidR="005B265E" w:rsidRDefault="005B265E" w:rsidP="0072259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010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306"/>
            </w:tblGrid>
            <w:tr w:rsidR="005B265E" w:rsidTr="0072259A">
              <w:trPr>
                <w:trHeight w:val="186"/>
              </w:trPr>
              <w:tc>
                <w:tcPr>
                  <w:tcW w:w="2380" w:type="dxa"/>
                  <w:vAlign w:val="bottom"/>
                  <w:hideMark/>
                </w:tcPr>
                <w:p w:rsidR="005B265E" w:rsidRDefault="005B265E" w:rsidP="0072259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000 1 03 02241 01 0000 110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40"/>
            </w:tblGrid>
            <w:tr w:rsidR="005B265E" w:rsidTr="0072259A">
              <w:trPr>
                <w:trHeight w:val="186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 700,00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277"/>
            </w:tblGrid>
            <w:tr w:rsidR="005B265E" w:rsidTr="0072259A">
              <w:trPr>
                <w:trHeight w:val="186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 962,65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410"/>
            </w:tblGrid>
            <w:tr w:rsidR="005B265E" w:rsidTr="0072259A">
              <w:trPr>
                <w:trHeight w:val="186"/>
              </w:trPr>
              <w:tc>
                <w:tcPr>
                  <w:tcW w:w="1599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</w:tr>
      <w:tr w:rsidR="005B265E" w:rsidTr="0072259A">
        <w:trPr>
          <w:trHeight w:val="182"/>
        </w:trPr>
        <w:tc>
          <w:tcPr>
            <w:tcW w:w="28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rPr>
                <w:lang w:val="en-US"/>
              </w:rPr>
            </w:pPr>
            <w:r>
              <w:fldChar w:fldCharType="begin"/>
            </w:r>
            <w:r>
              <w:instrText xml:space="preserve"> TC "913.19030213" \f C \l "2" </w:instrText>
            </w:r>
            <w:r>
              <w:fldChar w:fldCharType="end"/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jc w:val="center"/>
              <w:rPr>
                <w:lang w:val="en-US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010</w:t>
            </w:r>
          </w:p>
        </w:tc>
        <w:tc>
          <w:tcPr>
            <w:tcW w:w="23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jc w:val="center"/>
              <w:rPr>
                <w:lang w:val="en-US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913 1 03 02241 01 0000 110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jc w:val="right"/>
              <w:rPr>
                <w:lang w:val="en-US"/>
              </w:rPr>
            </w:pPr>
            <w:r>
              <w:rPr>
                <w:rFonts w:ascii="Arial" w:eastAsia="Arial" w:hAnsi="Arial"/>
                <w:color w:val="000000"/>
                <w:sz w:val="14"/>
              </w:rPr>
              <w:t>    700,00</w:t>
            </w:r>
          </w:p>
        </w:tc>
        <w:tc>
          <w:tcPr>
            <w:tcW w:w="12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jc w:val="right"/>
              <w:rPr>
                <w:lang w:val="en-US"/>
              </w:rPr>
            </w:pPr>
            <w:r>
              <w:rPr>
                <w:rFonts w:ascii="Arial" w:eastAsia="Arial" w:hAnsi="Arial"/>
                <w:color w:val="000000"/>
                <w:sz w:val="14"/>
              </w:rPr>
              <w:t>    962,65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jc w:val="right"/>
              <w:rPr>
                <w:lang w:val="en-US"/>
              </w:rPr>
            </w:pPr>
            <w:r>
              <w:fldChar w:fldCharType="begin"/>
            </w:r>
            <w:r>
              <w:instrText xml:space="preserve"> TC "913.19030213" \f C \l "2" </w:instrText>
            </w:r>
            <w:r>
              <w:fldChar w:fldCharType="end"/>
            </w:r>
            <w:r>
              <w:rPr>
                <w:rFonts w:ascii="Arial" w:eastAsia="Arial" w:hAnsi="Arial"/>
                <w:color w:val="000000"/>
                <w:sz w:val="14"/>
              </w:rPr>
              <w:t>-</w:t>
            </w:r>
          </w:p>
        </w:tc>
      </w:tr>
      <w:tr w:rsidR="005B265E" w:rsidTr="0072259A"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Pr="00196EE4" w:rsidRDefault="005B265E" w:rsidP="0072259A">
            <w:r>
              <w:rPr>
                <w:rFonts w:ascii="Arial" w:eastAsia="Arial" w:hAnsi="Arial"/>
                <w:color w:val="000000"/>
                <w:sz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28"/>
            </w:tblGrid>
            <w:tr w:rsidR="005B265E" w:rsidTr="0072259A">
              <w:trPr>
                <w:trHeight w:val="186"/>
              </w:trPr>
              <w:tc>
                <w:tcPr>
                  <w:tcW w:w="580" w:type="dxa"/>
                  <w:vAlign w:val="bottom"/>
                  <w:hideMark/>
                </w:tcPr>
                <w:p w:rsidR="005B265E" w:rsidRDefault="005B265E" w:rsidP="0072259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010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306"/>
            </w:tblGrid>
            <w:tr w:rsidR="005B265E" w:rsidTr="0072259A">
              <w:trPr>
                <w:trHeight w:val="186"/>
              </w:trPr>
              <w:tc>
                <w:tcPr>
                  <w:tcW w:w="2380" w:type="dxa"/>
                  <w:vAlign w:val="bottom"/>
                  <w:hideMark/>
                </w:tcPr>
                <w:p w:rsidR="005B265E" w:rsidRDefault="005B265E" w:rsidP="0072259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000 1 03 02250 01 0000 110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40"/>
            </w:tblGrid>
            <w:tr w:rsidR="005B265E" w:rsidTr="0072259A">
              <w:trPr>
                <w:trHeight w:val="186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181 300,00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277"/>
            </w:tblGrid>
            <w:tr w:rsidR="005B265E" w:rsidTr="0072259A">
              <w:trPr>
                <w:trHeight w:val="186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174 971,80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410"/>
            </w:tblGrid>
            <w:tr w:rsidR="005B265E" w:rsidTr="0072259A">
              <w:trPr>
                <w:trHeight w:val="186"/>
              </w:trPr>
              <w:tc>
                <w:tcPr>
                  <w:tcW w:w="1599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6 328,20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</w:tr>
      <w:tr w:rsidR="005B265E" w:rsidTr="0072259A"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Pr="00196EE4" w:rsidRDefault="005B265E" w:rsidP="0072259A">
            <w:r>
              <w:rPr>
                <w:rFonts w:ascii="Arial" w:eastAsia="Arial" w:hAnsi="Arial"/>
                <w:color w:val="000000"/>
                <w:sz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28"/>
            </w:tblGrid>
            <w:tr w:rsidR="005B265E" w:rsidTr="0072259A">
              <w:trPr>
                <w:trHeight w:val="186"/>
              </w:trPr>
              <w:tc>
                <w:tcPr>
                  <w:tcW w:w="580" w:type="dxa"/>
                  <w:vAlign w:val="bottom"/>
                  <w:hideMark/>
                </w:tcPr>
                <w:p w:rsidR="005B265E" w:rsidRDefault="005B265E" w:rsidP="0072259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010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306"/>
            </w:tblGrid>
            <w:tr w:rsidR="005B265E" w:rsidTr="0072259A">
              <w:trPr>
                <w:trHeight w:val="186"/>
              </w:trPr>
              <w:tc>
                <w:tcPr>
                  <w:tcW w:w="2380" w:type="dxa"/>
                  <w:vAlign w:val="bottom"/>
                  <w:hideMark/>
                </w:tcPr>
                <w:p w:rsidR="005B265E" w:rsidRDefault="005B265E" w:rsidP="0072259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000 1 03 02251 01 0000 110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40"/>
            </w:tblGrid>
            <w:tr w:rsidR="005B265E" w:rsidTr="0072259A">
              <w:trPr>
                <w:trHeight w:val="186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181 300,00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277"/>
            </w:tblGrid>
            <w:tr w:rsidR="005B265E" w:rsidTr="0072259A">
              <w:trPr>
                <w:trHeight w:val="186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174 971,80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410"/>
            </w:tblGrid>
            <w:tr w:rsidR="005B265E" w:rsidTr="0072259A">
              <w:trPr>
                <w:trHeight w:val="186"/>
              </w:trPr>
              <w:tc>
                <w:tcPr>
                  <w:tcW w:w="1599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6 328,20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</w:tr>
      <w:tr w:rsidR="005B265E" w:rsidTr="0072259A">
        <w:trPr>
          <w:trHeight w:val="182"/>
        </w:trPr>
        <w:tc>
          <w:tcPr>
            <w:tcW w:w="28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rPr>
                <w:lang w:val="en-US"/>
              </w:rPr>
            </w:pPr>
            <w:r>
              <w:fldChar w:fldCharType="begin"/>
            </w:r>
            <w:r>
              <w:instrText xml:space="preserve"> TC "913.19030213" \f C \l "2" </w:instrText>
            </w:r>
            <w:r>
              <w:fldChar w:fldCharType="end"/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jc w:val="center"/>
              <w:rPr>
                <w:lang w:val="en-US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010</w:t>
            </w:r>
          </w:p>
        </w:tc>
        <w:tc>
          <w:tcPr>
            <w:tcW w:w="23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jc w:val="center"/>
              <w:rPr>
                <w:lang w:val="en-US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913 1 03 02251 01 0000 110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jc w:val="right"/>
              <w:rPr>
                <w:lang w:val="en-US"/>
              </w:rPr>
            </w:pPr>
            <w:r>
              <w:rPr>
                <w:rFonts w:ascii="Arial" w:eastAsia="Arial" w:hAnsi="Arial"/>
                <w:color w:val="000000"/>
                <w:sz w:val="14"/>
              </w:rPr>
              <w:t>   181 300,00</w:t>
            </w:r>
          </w:p>
        </w:tc>
        <w:tc>
          <w:tcPr>
            <w:tcW w:w="12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jc w:val="right"/>
              <w:rPr>
                <w:lang w:val="en-US"/>
              </w:rPr>
            </w:pPr>
            <w:r>
              <w:rPr>
                <w:rFonts w:ascii="Arial" w:eastAsia="Arial" w:hAnsi="Arial"/>
                <w:color w:val="000000"/>
                <w:sz w:val="14"/>
              </w:rPr>
              <w:t>   174 971,80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jc w:val="right"/>
              <w:rPr>
                <w:lang w:val="en-US"/>
              </w:rPr>
            </w:pPr>
            <w:r>
              <w:fldChar w:fldCharType="begin"/>
            </w:r>
            <w:r>
              <w:instrText xml:space="preserve"> TC "913.19030213" \f C \l "2" </w:instrText>
            </w:r>
            <w:r>
              <w:fldChar w:fldCharType="end"/>
            </w:r>
            <w:r>
              <w:rPr>
                <w:rFonts w:ascii="Arial" w:eastAsia="Arial" w:hAnsi="Arial"/>
                <w:color w:val="000000"/>
                <w:sz w:val="14"/>
              </w:rPr>
              <w:t>   6 328,20</w:t>
            </w:r>
          </w:p>
        </w:tc>
      </w:tr>
      <w:tr w:rsidR="005B265E" w:rsidTr="0072259A"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Pr="00196EE4" w:rsidRDefault="005B265E" w:rsidP="0072259A">
            <w:r>
              <w:rPr>
                <w:rFonts w:ascii="Arial" w:eastAsia="Arial" w:hAnsi="Arial"/>
                <w:color w:val="000000"/>
                <w:sz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28"/>
            </w:tblGrid>
            <w:tr w:rsidR="005B265E" w:rsidTr="0072259A">
              <w:trPr>
                <w:trHeight w:val="186"/>
              </w:trPr>
              <w:tc>
                <w:tcPr>
                  <w:tcW w:w="580" w:type="dxa"/>
                  <w:vAlign w:val="bottom"/>
                  <w:hideMark/>
                </w:tcPr>
                <w:p w:rsidR="005B265E" w:rsidRDefault="005B265E" w:rsidP="0072259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010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306"/>
            </w:tblGrid>
            <w:tr w:rsidR="005B265E" w:rsidTr="0072259A">
              <w:trPr>
                <w:trHeight w:val="186"/>
              </w:trPr>
              <w:tc>
                <w:tcPr>
                  <w:tcW w:w="2380" w:type="dxa"/>
                  <w:vAlign w:val="bottom"/>
                  <w:hideMark/>
                </w:tcPr>
                <w:p w:rsidR="005B265E" w:rsidRDefault="005B265E" w:rsidP="0072259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000 1 03 02260 01 0000 110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40"/>
            </w:tblGrid>
            <w:tr w:rsidR="005B265E" w:rsidTr="0072259A">
              <w:trPr>
                <w:trHeight w:val="186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   17 300,00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277"/>
            </w:tblGrid>
            <w:tr w:rsidR="005B265E" w:rsidTr="0072259A">
              <w:trPr>
                <w:trHeight w:val="186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   19 178,20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410"/>
            </w:tblGrid>
            <w:tr w:rsidR="005B265E" w:rsidTr="0072259A">
              <w:trPr>
                <w:trHeight w:val="186"/>
              </w:trPr>
              <w:tc>
                <w:tcPr>
                  <w:tcW w:w="1599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1 878,20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</w:tr>
      <w:tr w:rsidR="005B265E" w:rsidTr="0072259A"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Pr="00196EE4" w:rsidRDefault="005B265E" w:rsidP="0072259A">
            <w:r>
              <w:rPr>
                <w:rFonts w:ascii="Arial" w:eastAsia="Arial" w:hAnsi="Arial"/>
                <w:color w:val="000000"/>
                <w:sz w:val="16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>
              <w:rPr>
                <w:rFonts w:ascii="Arial" w:eastAsia="Arial" w:hAnsi="Arial"/>
                <w:color w:val="000000"/>
                <w:sz w:val="16"/>
              </w:rPr>
              <w:lastRenderedPageBreak/>
              <w:t>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28"/>
            </w:tblGrid>
            <w:tr w:rsidR="005B265E" w:rsidTr="0072259A">
              <w:trPr>
                <w:trHeight w:val="186"/>
              </w:trPr>
              <w:tc>
                <w:tcPr>
                  <w:tcW w:w="580" w:type="dxa"/>
                  <w:vAlign w:val="bottom"/>
                  <w:hideMark/>
                </w:tcPr>
                <w:p w:rsidR="005B265E" w:rsidRDefault="005B265E" w:rsidP="0072259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010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306"/>
            </w:tblGrid>
            <w:tr w:rsidR="005B265E" w:rsidTr="0072259A">
              <w:trPr>
                <w:trHeight w:val="186"/>
              </w:trPr>
              <w:tc>
                <w:tcPr>
                  <w:tcW w:w="2380" w:type="dxa"/>
                  <w:vAlign w:val="bottom"/>
                  <w:hideMark/>
                </w:tcPr>
                <w:p w:rsidR="005B265E" w:rsidRDefault="005B265E" w:rsidP="0072259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000 1 03 02261 01 0000 110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40"/>
            </w:tblGrid>
            <w:tr w:rsidR="005B265E" w:rsidTr="0072259A">
              <w:trPr>
                <w:trHeight w:val="186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   17 300,00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277"/>
            </w:tblGrid>
            <w:tr w:rsidR="005B265E" w:rsidTr="0072259A">
              <w:trPr>
                <w:trHeight w:val="186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   19 178,20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410"/>
            </w:tblGrid>
            <w:tr w:rsidR="005B265E" w:rsidTr="0072259A">
              <w:trPr>
                <w:trHeight w:val="186"/>
              </w:trPr>
              <w:tc>
                <w:tcPr>
                  <w:tcW w:w="1599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1 878,20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</w:tr>
      <w:tr w:rsidR="005B265E" w:rsidTr="0072259A">
        <w:trPr>
          <w:trHeight w:val="182"/>
        </w:trPr>
        <w:tc>
          <w:tcPr>
            <w:tcW w:w="28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rPr>
                <w:lang w:val="en-US"/>
              </w:rPr>
            </w:pPr>
            <w:r>
              <w:lastRenderedPageBreak/>
              <w:fldChar w:fldCharType="begin"/>
            </w:r>
            <w:r>
              <w:instrText xml:space="preserve"> TC "913.19030213" \f C \l "2" </w:instrText>
            </w:r>
            <w:r>
              <w:fldChar w:fldCharType="end"/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jc w:val="center"/>
              <w:rPr>
                <w:lang w:val="en-US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010</w:t>
            </w:r>
          </w:p>
        </w:tc>
        <w:tc>
          <w:tcPr>
            <w:tcW w:w="23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jc w:val="center"/>
              <w:rPr>
                <w:lang w:val="en-US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913 1 03 02261 01 0000 110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jc w:val="right"/>
              <w:rPr>
                <w:lang w:val="en-US"/>
              </w:rPr>
            </w:pPr>
            <w:r>
              <w:rPr>
                <w:rFonts w:ascii="Arial" w:eastAsia="Arial" w:hAnsi="Arial"/>
                <w:color w:val="000000"/>
                <w:sz w:val="14"/>
              </w:rPr>
              <w:t>-   17 300,00</w:t>
            </w:r>
          </w:p>
        </w:tc>
        <w:tc>
          <w:tcPr>
            <w:tcW w:w="12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jc w:val="right"/>
              <w:rPr>
                <w:lang w:val="en-US"/>
              </w:rPr>
            </w:pPr>
            <w:r>
              <w:rPr>
                <w:rFonts w:ascii="Arial" w:eastAsia="Arial" w:hAnsi="Arial"/>
                <w:color w:val="000000"/>
                <w:sz w:val="14"/>
              </w:rPr>
              <w:t>-   19 178,20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jc w:val="right"/>
              <w:rPr>
                <w:lang w:val="en-US"/>
              </w:rPr>
            </w:pPr>
            <w:r>
              <w:fldChar w:fldCharType="begin"/>
            </w:r>
            <w:r>
              <w:instrText xml:space="preserve"> TC "913.19030213" \f C \l "2" </w:instrText>
            </w:r>
            <w:r>
              <w:fldChar w:fldCharType="end"/>
            </w:r>
            <w:r>
              <w:rPr>
                <w:rFonts w:ascii="Arial" w:eastAsia="Arial" w:hAnsi="Arial"/>
                <w:color w:val="000000"/>
                <w:sz w:val="14"/>
              </w:rPr>
              <w:t>   1 878,20</w:t>
            </w:r>
          </w:p>
        </w:tc>
      </w:tr>
      <w:tr w:rsidR="005B265E" w:rsidTr="0072259A"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rPr>
                <w:lang w:val="en-US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НАЛОГИ НА ИМУЩЕСТВО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28"/>
            </w:tblGrid>
            <w:tr w:rsidR="005B265E" w:rsidTr="0072259A">
              <w:trPr>
                <w:trHeight w:val="186"/>
              </w:trPr>
              <w:tc>
                <w:tcPr>
                  <w:tcW w:w="580" w:type="dxa"/>
                  <w:vAlign w:val="bottom"/>
                  <w:hideMark/>
                </w:tcPr>
                <w:p w:rsidR="005B265E" w:rsidRDefault="005B265E" w:rsidP="0072259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010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306"/>
            </w:tblGrid>
            <w:tr w:rsidR="005B265E" w:rsidTr="0072259A">
              <w:trPr>
                <w:trHeight w:val="186"/>
              </w:trPr>
              <w:tc>
                <w:tcPr>
                  <w:tcW w:w="2380" w:type="dxa"/>
                  <w:vAlign w:val="bottom"/>
                  <w:hideMark/>
                </w:tcPr>
                <w:p w:rsidR="005B265E" w:rsidRDefault="005B265E" w:rsidP="0072259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000 1 06 00000 00 0000 000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40"/>
            </w:tblGrid>
            <w:tr w:rsidR="005B265E" w:rsidTr="0072259A">
              <w:trPr>
                <w:trHeight w:val="186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2 158 000,00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277"/>
            </w:tblGrid>
            <w:tr w:rsidR="005B265E" w:rsidTr="0072259A">
              <w:trPr>
                <w:trHeight w:val="186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1 686 803,44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410"/>
            </w:tblGrid>
            <w:tr w:rsidR="005B265E" w:rsidTr="0072259A">
              <w:trPr>
                <w:trHeight w:val="186"/>
              </w:trPr>
              <w:tc>
                <w:tcPr>
                  <w:tcW w:w="1599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471 196,56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</w:tr>
      <w:tr w:rsidR="005B265E" w:rsidTr="0072259A"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Pr="00196EE4" w:rsidRDefault="005B265E" w:rsidP="0072259A">
            <w:r>
              <w:rPr>
                <w:rFonts w:ascii="Arial" w:eastAsia="Arial" w:hAnsi="Arial"/>
                <w:color w:val="000000"/>
                <w:sz w:val="16"/>
              </w:rPr>
              <w:t>Налог на имущество физических лиц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28"/>
            </w:tblGrid>
            <w:tr w:rsidR="005B265E" w:rsidTr="0072259A">
              <w:trPr>
                <w:trHeight w:val="186"/>
              </w:trPr>
              <w:tc>
                <w:tcPr>
                  <w:tcW w:w="580" w:type="dxa"/>
                  <w:vAlign w:val="bottom"/>
                  <w:hideMark/>
                </w:tcPr>
                <w:p w:rsidR="005B265E" w:rsidRDefault="005B265E" w:rsidP="0072259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010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306"/>
            </w:tblGrid>
            <w:tr w:rsidR="005B265E" w:rsidTr="0072259A">
              <w:trPr>
                <w:trHeight w:val="186"/>
              </w:trPr>
              <w:tc>
                <w:tcPr>
                  <w:tcW w:w="2380" w:type="dxa"/>
                  <w:vAlign w:val="bottom"/>
                  <w:hideMark/>
                </w:tcPr>
                <w:p w:rsidR="005B265E" w:rsidRDefault="005B265E" w:rsidP="0072259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000 1 06 01000 00 0000 110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40"/>
            </w:tblGrid>
            <w:tr w:rsidR="005B265E" w:rsidTr="0072259A">
              <w:trPr>
                <w:trHeight w:val="186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230 000,00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277"/>
            </w:tblGrid>
            <w:tr w:rsidR="005B265E" w:rsidTr="0072259A">
              <w:trPr>
                <w:trHeight w:val="186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367 674,00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410"/>
            </w:tblGrid>
            <w:tr w:rsidR="005B265E" w:rsidTr="0072259A">
              <w:trPr>
                <w:trHeight w:val="186"/>
              </w:trPr>
              <w:tc>
                <w:tcPr>
                  <w:tcW w:w="1599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</w:tr>
      <w:tr w:rsidR="005B265E" w:rsidTr="0072259A"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Pr="00196EE4" w:rsidRDefault="005B265E" w:rsidP="0072259A">
            <w:r>
              <w:rPr>
                <w:rFonts w:ascii="Arial" w:eastAsia="Arial" w:hAnsi="Arial"/>
                <w:color w:val="000000"/>
                <w:sz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28"/>
            </w:tblGrid>
            <w:tr w:rsidR="005B265E" w:rsidTr="0072259A">
              <w:trPr>
                <w:trHeight w:val="186"/>
              </w:trPr>
              <w:tc>
                <w:tcPr>
                  <w:tcW w:w="580" w:type="dxa"/>
                  <w:vAlign w:val="bottom"/>
                  <w:hideMark/>
                </w:tcPr>
                <w:p w:rsidR="005B265E" w:rsidRDefault="005B265E" w:rsidP="0072259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010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306"/>
            </w:tblGrid>
            <w:tr w:rsidR="005B265E" w:rsidTr="0072259A">
              <w:trPr>
                <w:trHeight w:val="186"/>
              </w:trPr>
              <w:tc>
                <w:tcPr>
                  <w:tcW w:w="2380" w:type="dxa"/>
                  <w:vAlign w:val="bottom"/>
                  <w:hideMark/>
                </w:tcPr>
                <w:p w:rsidR="005B265E" w:rsidRDefault="005B265E" w:rsidP="0072259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000 1 06 01030 10 0000 110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40"/>
            </w:tblGrid>
            <w:tr w:rsidR="005B265E" w:rsidTr="0072259A">
              <w:trPr>
                <w:trHeight w:val="186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230 000,00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277"/>
            </w:tblGrid>
            <w:tr w:rsidR="005B265E" w:rsidTr="0072259A">
              <w:trPr>
                <w:trHeight w:val="186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367 674,00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410"/>
            </w:tblGrid>
            <w:tr w:rsidR="005B265E" w:rsidTr="0072259A">
              <w:trPr>
                <w:trHeight w:val="186"/>
              </w:trPr>
              <w:tc>
                <w:tcPr>
                  <w:tcW w:w="1599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</w:tr>
      <w:tr w:rsidR="005B265E" w:rsidTr="0072259A">
        <w:trPr>
          <w:trHeight w:val="182"/>
        </w:trPr>
        <w:tc>
          <w:tcPr>
            <w:tcW w:w="28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rPr>
                <w:lang w:val="en-US"/>
              </w:rPr>
            </w:pPr>
            <w:r>
              <w:fldChar w:fldCharType="begin"/>
            </w:r>
            <w:r>
              <w:instrText xml:space="preserve"> TC "913.19030213" \f C \l "2" </w:instrText>
            </w:r>
            <w:r>
              <w:fldChar w:fldCharType="end"/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jc w:val="center"/>
              <w:rPr>
                <w:lang w:val="en-US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010</w:t>
            </w:r>
          </w:p>
        </w:tc>
        <w:tc>
          <w:tcPr>
            <w:tcW w:w="23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jc w:val="center"/>
              <w:rPr>
                <w:lang w:val="en-US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913 1 06 01030 10 0000 110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jc w:val="right"/>
              <w:rPr>
                <w:lang w:val="en-US"/>
              </w:rPr>
            </w:pPr>
            <w:r>
              <w:rPr>
                <w:rFonts w:ascii="Arial" w:eastAsia="Arial" w:hAnsi="Arial"/>
                <w:color w:val="000000"/>
                <w:sz w:val="14"/>
              </w:rPr>
              <w:t>   230 000,00</w:t>
            </w:r>
          </w:p>
        </w:tc>
        <w:tc>
          <w:tcPr>
            <w:tcW w:w="12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jc w:val="right"/>
              <w:rPr>
                <w:lang w:val="en-US"/>
              </w:rPr>
            </w:pPr>
            <w:r>
              <w:rPr>
                <w:rFonts w:ascii="Arial" w:eastAsia="Arial" w:hAnsi="Arial"/>
                <w:color w:val="000000"/>
                <w:sz w:val="14"/>
              </w:rPr>
              <w:t>   367 674,00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jc w:val="right"/>
              <w:rPr>
                <w:lang w:val="en-US"/>
              </w:rPr>
            </w:pPr>
            <w:r>
              <w:fldChar w:fldCharType="begin"/>
            </w:r>
            <w:r>
              <w:instrText xml:space="preserve"> TC "913.19030213" \f C \l "2" </w:instrText>
            </w:r>
            <w:r>
              <w:fldChar w:fldCharType="end"/>
            </w:r>
            <w:r>
              <w:rPr>
                <w:rFonts w:ascii="Arial" w:eastAsia="Arial" w:hAnsi="Arial"/>
                <w:color w:val="000000"/>
                <w:sz w:val="14"/>
              </w:rPr>
              <w:t>-</w:t>
            </w:r>
          </w:p>
        </w:tc>
      </w:tr>
      <w:tr w:rsidR="005B265E" w:rsidTr="0072259A"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rPr>
                <w:lang w:val="en-US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Земельный налог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28"/>
            </w:tblGrid>
            <w:tr w:rsidR="005B265E" w:rsidTr="0072259A">
              <w:trPr>
                <w:trHeight w:val="186"/>
              </w:trPr>
              <w:tc>
                <w:tcPr>
                  <w:tcW w:w="580" w:type="dxa"/>
                  <w:vAlign w:val="bottom"/>
                  <w:hideMark/>
                </w:tcPr>
                <w:p w:rsidR="005B265E" w:rsidRDefault="005B265E" w:rsidP="0072259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010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306"/>
            </w:tblGrid>
            <w:tr w:rsidR="005B265E" w:rsidTr="0072259A">
              <w:trPr>
                <w:trHeight w:val="186"/>
              </w:trPr>
              <w:tc>
                <w:tcPr>
                  <w:tcW w:w="2380" w:type="dxa"/>
                  <w:vAlign w:val="bottom"/>
                  <w:hideMark/>
                </w:tcPr>
                <w:p w:rsidR="005B265E" w:rsidRDefault="005B265E" w:rsidP="0072259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000 1 06 06000 00 0000 110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40"/>
            </w:tblGrid>
            <w:tr w:rsidR="005B265E" w:rsidTr="0072259A">
              <w:trPr>
                <w:trHeight w:val="186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1 928 000,00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277"/>
            </w:tblGrid>
            <w:tr w:rsidR="005B265E" w:rsidTr="0072259A">
              <w:trPr>
                <w:trHeight w:val="186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1 319 129,44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410"/>
            </w:tblGrid>
            <w:tr w:rsidR="005B265E" w:rsidTr="0072259A">
              <w:trPr>
                <w:trHeight w:val="186"/>
              </w:trPr>
              <w:tc>
                <w:tcPr>
                  <w:tcW w:w="1599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608 870,56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</w:tr>
      <w:tr w:rsidR="005B265E" w:rsidTr="0072259A"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rPr>
                <w:lang w:val="en-US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 xml:space="preserve">Земельный налог с организаций 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28"/>
            </w:tblGrid>
            <w:tr w:rsidR="005B265E" w:rsidTr="0072259A">
              <w:trPr>
                <w:trHeight w:val="186"/>
              </w:trPr>
              <w:tc>
                <w:tcPr>
                  <w:tcW w:w="580" w:type="dxa"/>
                  <w:vAlign w:val="bottom"/>
                  <w:hideMark/>
                </w:tcPr>
                <w:p w:rsidR="005B265E" w:rsidRDefault="005B265E" w:rsidP="0072259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010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306"/>
            </w:tblGrid>
            <w:tr w:rsidR="005B265E" w:rsidTr="0072259A">
              <w:trPr>
                <w:trHeight w:val="186"/>
              </w:trPr>
              <w:tc>
                <w:tcPr>
                  <w:tcW w:w="2380" w:type="dxa"/>
                  <w:vAlign w:val="bottom"/>
                  <w:hideMark/>
                </w:tcPr>
                <w:p w:rsidR="005B265E" w:rsidRDefault="005B265E" w:rsidP="0072259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000 1 06 06030 00 0000 110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40"/>
            </w:tblGrid>
            <w:tr w:rsidR="005B265E" w:rsidTr="0072259A">
              <w:trPr>
                <w:trHeight w:val="186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1 828 000,00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277"/>
            </w:tblGrid>
            <w:tr w:rsidR="005B265E" w:rsidTr="0072259A">
              <w:trPr>
                <w:trHeight w:val="186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1 185 889,07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410"/>
            </w:tblGrid>
            <w:tr w:rsidR="005B265E" w:rsidTr="0072259A">
              <w:trPr>
                <w:trHeight w:val="186"/>
              </w:trPr>
              <w:tc>
                <w:tcPr>
                  <w:tcW w:w="1599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642 110,93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</w:tr>
      <w:tr w:rsidR="005B265E" w:rsidTr="0072259A"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Pr="00196EE4" w:rsidRDefault="005B265E" w:rsidP="0072259A">
            <w:r>
              <w:rPr>
                <w:rFonts w:ascii="Arial" w:eastAsia="Arial" w:hAnsi="Arial"/>
                <w:color w:val="000000"/>
                <w:sz w:val="16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28"/>
            </w:tblGrid>
            <w:tr w:rsidR="005B265E" w:rsidTr="0072259A">
              <w:trPr>
                <w:trHeight w:val="186"/>
              </w:trPr>
              <w:tc>
                <w:tcPr>
                  <w:tcW w:w="580" w:type="dxa"/>
                  <w:vAlign w:val="bottom"/>
                  <w:hideMark/>
                </w:tcPr>
                <w:p w:rsidR="005B265E" w:rsidRDefault="005B265E" w:rsidP="0072259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010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306"/>
            </w:tblGrid>
            <w:tr w:rsidR="005B265E" w:rsidTr="0072259A">
              <w:trPr>
                <w:trHeight w:val="186"/>
              </w:trPr>
              <w:tc>
                <w:tcPr>
                  <w:tcW w:w="2380" w:type="dxa"/>
                  <w:vAlign w:val="bottom"/>
                  <w:hideMark/>
                </w:tcPr>
                <w:p w:rsidR="005B265E" w:rsidRDefault="005B265E" w:rsidP="0072259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000 1 06 06033 10 0000 110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40"/>
            </w:tblGrid>
            <w:tr w:rsidR="005B265E" w:rsidTr="0072259A">
              <w:trPr>
                <w:trHeight w:val="186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1 828 000,00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277"/>
            </w:tblGrid>
            <w:tr w:rsidR="005B265E" w:rsidTr="0072259A">
              <w:trPr>
                <w:trHeight w:val="186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1 185 889,07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410"/>
            </w:tblGrid>
            <w:tr w:rsidR="005B265E" w:rsidTr="0072259A">
              <w:trPr>
                <w:trHeight w:val="186"/>
              </w:trPr>
              <w:tc>
                <w:tcPr>
                  <w:tcW w:w="1599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642 110,93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</w:tr>
      <w:tr w:rsidR="005B265E" w:rsidTr="0072259A">
        <w:trPr>
          <w:trHeight w:val="182"/>
        </w:trPr>
        <w:tc>
          <w:tcPr>
            <w:tcW w:w="28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rPr>
                <w:lang w:val="en-US"/>
              </w:rPr>
            </w:pPr>
            <w:r>
              <w:fldChar w:fldCharType="begin"/>
            </w:r>
            <w:r>
              <w:instrText xml:space="preserve"> TC "913.19030213" \f C \l "2" </w:instrText>
            </w:r>
            <w:r>
              <w:fldChar w:fldCharType="end"/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jc w:val="center"/>
              <w:rPr>
                <w:lang w:val="en-US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010</w:t>
            </w:r>
          </w:p>
        </w:tc>
        <w:tc>
          <w:tcPr>
            <w:tcW w:w="23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jc w:val="center"/>
              <w:rPr>
                <w:lang w:val="en-US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913 1 06 06033 10 0000 110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jc w:val="right"/>
              <w:rPr>
                <w:lang w:val="en-US"/>
              </w:rPr>
            </w:pPr>
            <w:r>
              <w:rPr>
                <w:rFonts w:ascii="Arial" w:eastAsia="Arial" w:hAnsi="Arial"/>
                <w:color w:val="000000"/>
                <w:sz w:val="14"/>
              </w:rPr>
              <w:t>  1 828 000,00</w:t>
            </w:r>
          </w:p>
        </w:tc>
        <w:tc>
          <w:tcPr>
            <w:tcW w:w="12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jc w:val="right"/>
              <w:rPr>
                <w:lang w:val="en-US"/>
              </w:rPr>
            </w:pPr>
            <w:r>
              <w:rPr>
                <w:rFonts w:ascii="Arial" w:eastAsia="Arial" w:hAnsi="Arial"/>
                <w:color w:val="000000"/>
                <w:sz w:val="14"/>
              </w:rPr>
              <w:t>  1 185 889,07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jc w:val="right"/>
              <w:rPr>
                <w:lang w:val="en-US"/>
              </w:rPr>
            </w:pPr>
            <w:r>
              <w:fldChar w:fldCharType="begin"/>
            </w:r>
            <w:r>
              <w:instrText xml:space="preserve"> TC "913.19030213" \f C \l "2" </w:instrText>
            </w:r>
            <w:r>
              <w:fldChar w:fldCharType="end"/>
            </w:r>
            <w:r>
              <w:rPr>
                <w:rFonts w:ascii="Arial" w:eastAsia="Arial" w:hAnsi="Arial"/>
                <w:color w:val="000000"/>
                <w:sz w:val="14"/>
              </w:rPr>
              <w:t>   642 110,93</w:t>
            </w:r>
          </w:p>
        </w:tc>
      </w:tr>
      <w:tr w:rsidR="005B265E" w:rsidTr="0072259A"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Pr="00196EE4" w:rsidRDefault="005B265E" w:rsidP="0072259A">
            <w:r>
              <w:rPr>
                <w:rFonts w:ascii="Arial" w:eastAsia="Arial" w:hAnsi="Arial"/>
                <w:color w:val="000000"/>
                <w:sz w:val="16"/>
              </w:rPr>
              <w:t>Земельный налог с физических лиц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28"/>
            </w:tblGrid>
            <w:tr w:rsidR="005B265E" w:rsidTr="0072259A">
              <w:trPr>
                <w:trHeight w:val="186"/>
              </w:trPr>
              <w:tc>
                <w:tcPr>
                  <w:tcW w:w="580" w:type="dxa"/>
                  <w:vAlign w:val="bottom"/>
                  <w:hideMark/>
                </w:tcPr>
                <w:p w:rsidR="005B265E" w:rsidRDefault="005B265E" w:rsidP="0072259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010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306"/>
            </w:tblGrid>
            <w:tr w:rsidR="005B265E" w:rsidTr="0072259A">
              <w:trPr>
                <w:trHeight w:val="186"/>
              </w:trPr>
              <w:tc>
                <w:tcPr>
                  <w:tcW w:w="2380" w:type="dxa"/>
                  <w:vAlign w:val="bottom"/>
                  <w:hideMark/>
                </w:tcPr>
                <w:p w:rsidR="005B265E" w:rsidRDefault="005B265E" w:rsidP="0072259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000 1 06 06040 00 0000 110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40"/>
            </w:tblGrid>
            <w:tr w:rsidR="005B265E" w:rsidTr="0072259A">
              <w:trPr>
                <w:trHeight w:val="186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100 000,00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277"/>
            </w:tblGrid>
            <w:tr w:rsidR="005B265E" w:rsidTr="0072259A">
              <w:trPr>
                <w:trHeight w:val="186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133 240,37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410"/>
            </w:tblGrid>
            <w:tr w:rsidR="005B265E" w:rsidTr="0072259A">
              <w:trPr>
                <w:trHeight w:val="186"/>
              </w:trPr>
              <w:tc>
                <w:tcPr>
                  <w:tcW w:w="1599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</w:tr>
      <w:tr w:rsidR="005B265E" w:rsidTr="0072259A"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Pr="00196EE4" w:rsidRDefault="005B265E" w:rsidP="0072259A">
            <w:r>
              <w:rPr>
                <w:rFonts w:ascii="Arial" w:eastAsia="Arial" w:hAnsi="Arial"/>
                <w:color w:val="000000"/>
                <w:sz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28"/>
            </w:tblGrid>
            <w:tr w:rsidR="005B265E" w:rsidTr="0072259A">
              <w:trPr>
                <w:trHeight w:val="186"/>
              </w:trPr>
              <w:tc>
                <w:tcPr>
                  <w:tcW w:w="580" w:type="dxa"/>
                  <w:vAlign w:val="bottom"/>
                  <w:hideMark/>
                </w:tcPr>
                <w:p w:rsidR="005B265E" w:rsidRDefault="005B265E" w:rsidP="0072259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010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306"/>
            </w:tblGrid>
            <w:tr w:rsidR="005B265E" w:rsidTr="0072259A">
              <w:trPr>
                <w:trHeight w:val="186"/>
              </w:trPr>
              <w:tc>
                <w:tcPr>
                  <w:tcW w:w="2380" w:type="dxa"/>
                  <w:vAlign w:val="bottom"/>
                  <w:hideMark/>
                </w:tcPr>
                <w:p w:rsidR="005B265E" w:rsidRDefault="005B265E" w:rsidP="0072259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000 1 06 06043 10 0000 110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40"/>
            </w:tblGrid>
            <w:tr w:rsidR="005B265E" w:rsidTr="0072259A">
              <w:trPr>
                <w:trHeight w:val="186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100 000,00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277"/>
            </w:tblGrid>
            <w:tr w:rsidR="005B265E" w:rsidTr="0072259A">
              <w:trPr>
                <w:trHeight w:val="186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133 240,37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410"/>
            </w:tblGrid>
            <w:tr w:rsidR="005B265E" w:rsidTr="0072259A">
              <w:trPr>
                <w:trHeight w:val="186"/>
              </w:trPr>
              <w:tc>
                <w:tcPr>
                  <w:tcW w:w="1599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</w:tr>
      <w:tr w:rsidR="005B265E" w:rsidTr="0072259A">
        <w:trPr>
          <w:trHeight w:val="182"/>
        </w:trPr>
        <w:tc>
          <w:tcPr>
            <w:tcW w:w="28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rPr>
                <w:lang w:val="en-US"/>
              </w:rPr>
            </w:pPr>
            <w:r>
              <w:fldChar w:fldCharType="begin"/>
            </w:r>
            <w:r>
              <w:instrText xml:space="preserve"> TC "913.19030213" \f C \l "2" </w:instrText>
            </w:r>
            <w:r>
              <w:fldChar w:fldCharType="end"/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jc w:val="center"/>
              <w:rPr>
                <w:lang w:val="en-US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010</w:t>
            </w:r>
          </w:p>
        </w:tc>
        <w:tc>
          <w:tcPr>
            <w:tcW w:w="23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jc w:val="center"/>
              <w:rPr>
                <w:lang w:val="en-US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913 1 06 06043 10 0000 110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jc w:val="right"/>
              <w:rPr>
                <w:lang w:val="en-US"/>
              </w:rPr>
            </w:pPr>
            <w:r>
              <w:rPr>
                <w:rFonts w:ascii="Arial" w:eastAsia="Arial" w:hAnsi="Arial"/>
                <w:color w:val="000000"/>
                <w:sz w:val="14"/>
              </w:rPr>
              <w:t>   100 000,00</w:t>
            </w:r>
          </w:p>
        </w:tc>
        <w:tc>
          <w:tcPr>
            <w:tcW w:w="12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jc w:val="right"/>
              <w:rPr>
                <w:lang w:val="en-US"/>
              </w:rPr>
            </w:pPr>
            <w:r>
              <w:rPr>
                <w:rFonts w:ascii="Arial" w:eastAsia="Arial" w:hAnsi="Arial"/>
                <w:color w:val="000000"/>
                <w:sz w:val="14"/>
              </w:rPr>
              <w:t>   133 240,37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jc w:val="right"/>
              <w:rPr>
                <w:lang w:val="en-US"/>
              </w:rPr>
            </w:pPr>
            <w:r>
              <w:fldChar w:fldCharType="begin"/>
            </w:r>
            <w:r>
              <w:instrText xml:space="preserve"> TC "913.19030213" \f C \l "2" </w:instrText>
            </w:r>
            <w:r>
              <w:fldChar w:fldCharType="end"/>
            </w:r>
            <w:r>
              <w:rPr>
                <w:rFonts w:ascii="Arial" w:eastAsia="Arial" w:hAnsi="Arial"/>
                <w:color w:val="000000"/>
                <w:sz w:val="14"/>
              </w:rPr>
              <w:t>-</w:t>
            </w:r>
          </w:p>
        </w:tc>
      </w:tr>
      <w:tr w:rsidR="005B265E" w:rsidTr="0072259A"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rPr>
                <w:lang w:val="en-US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ГОСУДАРСТВЕННАЯ ПОШЛИНА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28"/>
            </w:tblGrid>
            <w:tr w:rsidR="005B265E" w:rsidTr="0072259A">
              <w:trPr>
                <w:trHeight w:val="186"/>
              </w:trPr>
              <w:tc>
                <w:tcPr>
                  <w:tcW w:w="580" w:type="dxa"/>
                  <w:vAlign w:val="bottom"/>
                  <w:hideMark/>
                </w:tcPr>
                <w:p w:rsidR="005B265E" w:rsidRDefault="005B265E" w:rsidP="0072259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010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306"/>
            </w:tblGrid>
            <w:tr w:rsidR="005B265E" w:rsidTr="0072259A">
              <w:trPr>
                <w:trHeight w:val="186"/>
              </w:trPr>
              <w:tc>
                <w:tcPr>
                  <w:tcW w:w="2380" w:type="dxa"/>
                  <w:vAlign w:val="bottom"/>
                  <w:hideMark/>
                </w:tcPr>
                <w:p w:rsidR="005B265E" w:rsidRDefault="005B265E" w:rsidP="0072259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000 1 08 00000 00 0000 000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40"/>
            </w:tblGrid>
            <w:tr w:rsidR="005B265E" w:rsidTr="0072259A">
              <w:trPr>
                <w:trHeight w:val="186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50 000,00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277"/>
            </w:tblGrid>
            <w:tr w:rsidR="005B265E" w:rsidTr="0072259A">
              <w:trPr>
                <w:trHeight w:val="186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40 854,70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410"/>
            </w:tblGrid>
            <w:tr w:rsidR="005B265E" w:rsidTr="0072259A">
              <w:trPr>
                <w:trHeight w:val="186"/>
              </w:trPr>
              <w:tc>
                <w:tcPr>
                  <w:tcW w:w="1599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9 145,30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</w:tr>
      <w:tr w:rsidR="005B265E" w:rsidTr="0072259A"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Pr="00196EE4" w:rsidRDefault="005B265E" w:rsidP="0072259A">
            <w:r>
              <w:rPr>
                <w:rFonts w:ascii="Arial" w:eastAsia="Arial" w:hAnsi="Arial"/>
                <w:color w:val="000000"/>
                <w:sz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28"/>
            </w:tblGrid>
            <w:tr w:rsidR="005B265E" w:rsidTr="0072259A">
              <w:trPr>
                <w:trHeight w:val="186"/>
              </w:trPr>
              <w:tc>
                <w:tcPr>
                  <w:tcW w:w="580" w:type="dxa"/>
                  <w:vAlign w:val="bottom"/>
                  <w:hideMark/>
                </w:tcPr>
                <w:p w:rsidR="005B265E" w:rsidRDefault="005B265E" w:rsidP="0072259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010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306"/>
            </w:tblGrid>
            <w:tr w:rsidR="005B265E" w:rsidTr="0072259A">
              <w:trPr>
                <w:trHeight w:val="186"/>
              </w:trPr>
              <w:tc>
                <w:tcPr>
                  <w:tcW w:w="2380" w:type="dxa"/>
                  <w:vAlign w:val="bottom"/>
                  <w:hideMark/>
                </w:tcPr>
                <w:p w:rsidR="005B265E" w:rsidRDefault="005B265E" w:rsidP="0072259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000 1 08 04000 01 0000 110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40"/>
            </w:tblGrid>
            <w:tr w:rsidR="005B265E" w:rsidTr="0072259A">
              <w:trPr>
                <w:trHeight w:val="186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50 000,00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277"/>
            </w:tblGrid>
            <w:tr w:rsidR="005B265E" w:rsidTr="0072259A">
              <w:trPr>
                <w:trHeight w:val="186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40 854,70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410"/>
            </w:tblGrid>
            <w:tr w:rsidR="005B265E" w:rsidTr="0072259A">
              <w:trPr>
                <w:trHeight w:val="186"/>
              </w:trPr>
              <w:tc>
                <w:tcPr>
                  <w:tcW w:w="1599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9 145,30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</w:tr>
      <w:tr w:rsidR="005B265E" w:rsidTr="0072259A"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Pr="00196EE4" w:rsidRDefault="005B265E" w:rsidP="0072259A">
            <w:r>
              <w:rPr>
                <w:rFonts w:ascii="Arial" w:eastAsia="Arial" w:hAnsi="Arial"/>
                <w:color w:val="000000"/>
                <w:sz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28"/>
            </w:tblGrid>
            <w:tr w:rsidR="005B265E" w:rsidTr="0072259A">
              <w:trPr>
                <w:trHeight w:val="186"/>
              </w:trPr>
              <w:tc>
                <w:tcPr>
                  <w:tcW w:w="580" w:type="dxa"/>
                  <w:vAlign w:val="bottom"/>
                  <w:hideMark/>
                </w:tcPr>
                <w:p w:rsidR="005B265E" w:rsidRDefault="005B265E" w:rsidP="0072259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010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306"/>
            </w:tblGrid>
            <w:tr w:rsidR="005B265E" w:rsidTr="0072259A">
              <w:trPr>
                <w:trHeight w:val="186"/>
              </w:trPr>
              <w:tc>
                <w:tcPr>
                  <w:tcW w:w="2380" w:type="dxa"/>
                  <w:vAlign w:val="bottom"/>
                  <w:hideMark/>
                </w:tcPr>
                <w:p w:rsidR="005B265E" w:rsidRDefault="005B265E" w:rsidP="0072259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000 1 08 04020 01 0000 110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40"/>
            </w:tblGrid>
            <w:tr w:rsidR="005B265E" w:rsidTr="0072259A">
              <w:trPr>
                <w:trHeight w:val="186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50 000,00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277"/>
            </w:tblGrid>
            <w:tr w:rsidR="005B265E" w:rsidTr="0072259A">
              <w:trPr>
                <w:trHeight w:val="186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40 854,70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410"/>
            </w:tblGrid>
            <w:tr w:rsidR="005B265E" w:rsidTr="0072259A">
              <w:trPr>
                <w:trHeight w:val="186"/>
              </w:trPr>
              <w:tc>
                <w:tcPr>
                  <w:tcW w:w="1599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9 145,30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</w:tr>
      <w:tr w:rsidR="005B265E" w:rsidTr="0072259A">
        <w:trPr>
          <w:trHeight w:val="182"/>
        </w:trPr>
        <w:tc>
          <w:tcPr>
            <w:tcW w:w="28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rPr>
                <w:lang w:val="en-US"/>
              </w:rPr>
            </w:pPr>
            <w:r>
              <w:fldChar w:fldCharType="begin"/>
            </w:r>
            <w:r>
              <w:instrText xml:space="preserve"> TC "913.19030213" \f C \l "2" </w:instrText>
            </w:r>
            <w:r>
              <w:fldChar w:fldCharType="end"/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jc w:val="center"/>
              <w:rPr>
                <w:lang w:val="en-US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010</w:t>
            </w:r>
          </w:p>
        </w:tc>
        <w:tc>
          <w:tcPr>
            <w:tcW w:w="23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jc w:val="center"/>
              <w:rPr>
                <w:lang w:val="en-US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913 1 08 04020 01 0000 110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jc w:val="right"/>
              <w:rPr>
                <w:lang w:val="en-US"/>
              </w:rPr>
            </w:pPr>
            <w:r>
              <w:rPr>
                <w:rFonts w:ascii="Arial" w:eastAsia="Arial" w:hAnsi="Arial"/>
                <w:color w:val="000000"/>
                <w:sz w:val="14"/>
              </w:rPr>
              <w:t>   50 000,00</w:t>
            </w:r>
          </w:p>
        </w:tc>
        <w:tc>
          <w:tcPr>
            <w:tcW w:w="12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jc w:val="right"/>
              <w:rPr>
                <w:lang w:val="en-US"/>
              </w:rPr>
            </w:pPr>
            <w:r>
              <w:rPr>
                <w:rFonts w:ascii="Arial" w:eastAsia="Arial" w:hAnsi="Arial"/>
                <w:color w:val="000000"/>
                <w:sz w:val="14"/>
              </w:rPr>
              <w:t>   40 854,70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jc w:val="right"/>
              <w:rPr>
                <w:lang w:val="en-US"/>
              </w:rPr>
            </w:pPr>
            <w:r>
              <w:fldChar w:fldCharType="begin"/>
            </w:r>
            <w:r>
              <w:instrText xml:space="preserve"> TC "913.19030213" \f C \l "2" </w:instrText>
            </w:r>
            <w:r>
              <w:fldChar w:fldCharType="end"/>
            </w:r>
            <w:r>
              <w:rPr>
                <w:rFonts w:ascii="Arial" w:eastAsia="Arial" w:hAnsi="Arial"/>
                <w:color w:val="000000"/>
                <w:sz w:val="14"/>
              </w:rPr>
              <w:t>   9 145,30</w:t>
            </w:r>
          </w:p>
        </w:tc>
      </w:tr>
      <w:tr w:rsidR="005B265E" w:rsidTr="0072259A"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Pr="00196EE4" w:rsidRDefault="005B265E" w:rsidP="0072259A">
            <w:r>
              <w:rPr>
                <w:rFonts w:ascii="Arial" w:eastAsia="Arial" w:hAnsi="Arial"/>
                <w:color w:val="000000"/>
                <w:sz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28"/>
            </w:tblGrid>
            <w:tr w:rsidR="005B265E" w:rsidTr="0072259A">
              <w:trPr>
                <w:trHeight w:val="186"/>
              </w:trPr>
              <w:tc>
                <w:tcPr>
                  <w:tcW w:w="580" w:type="dxa"/>
                  <w:vAlign w:val="bottom"/>
                  <w:hideMark/>
                </w:tcPr>
                <w:p w:rsidR="005B265E" w:rsidRDefault="005B265E" w:rsidP="0072259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010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306"/>
            </w:tblGrid>
            <w:tr w:rsidR="005B265E" w:rsidTr="0072259A">
              <w:trPr>
                <w:trHeight w:val="186"/>
              </w:trPr>
              <w:tc>
                <w:tcPr>
                  <w:tcW w:w="2380" w:type="dxa"/>
                  <w:vAlign w:val="bottom"/>
                  <w:hideMark/>
                </w:tcPr>
                <w:p w:rsidR="005B265E" w:rsidRDefault="005B265E" w:rsidP="0072259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000 1 11 00000 00 0000 000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40"/>
            </w:tblGrid>
            <w:tr w:rsidR="005B265E" w:rsidTr="0072259A">
              <w:trPr>
                <w:trHeight w:val="186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2 128 665,00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277"/>
            </w:tblGrid>
            <w:tr w:rsidR="005B265E" w:rsidTr="0072259A">
              <w:trPr>
                <w:trHeight w:val="186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1 307 305,68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410"/>
            </w:tblGrid>
            <w:tr w:rsidR="005B265E" w:rsidTr="0072259A">
              <w:trPr>
                <w:trHeight w:val="186"/>
              </w:trPr>
              <w:tc>
                <w:tcPr>
                  <w:tcW w:w="1599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821 359,32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</w:tr>
      <w:tr w:rsidR="005B265E" w:rsidTr="0072259A"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Pr="00196EE4" w:rsidRDefault="005B265E" w:rsidP="0072259A">
            <w:r>
              <w:rPr>
                <w:rFonts w:ascii="Arial" w:eastAsia="Arial" w:hAnsi="Arial"/>
                <w:color w:val="000000"/>
                <w:sz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28"/>
            </w:tblGrid>
            <w:tr w:rsidR="005B265E" w:rsidTr="0072259A">
              <w:trPr>
                <w:trHeight w:val="186"/>
              </w:trPr>
              <w:tc>
                <w:tcPr>
                  <w:tcW w:w="580" w:type="dxa"/>
                  <w:vAlign w:val="bottom"/>
                  <w:hideMark/>
                </w:tcPr>
                <w:p w:rsidR="005B265E" w:rsidRDefault="005B265E" w:rsidP="0072259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010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306"/>
            </w:tblGrid>
            <w:tr w:rsidR="005B265E" w:rsidTr="0072259A">
              <w:trPr>
                <w:trHeight w:val="186"/>
              </w:trPr>
              <w:tc>
                <w:tcPr>
                  <w:tcW w:w="2380" w:type="dxa"/>
                  <w:vAlign w:val="bottom"/>
                  <w:hideMark/>
                </w:tcPr>
                <w:p w:rsidR="005B265E" w:rsidRDefault="005B265E" w:rsidP="0072259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000 1 11 05000 00 0000 120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40"/>
            </w:tblGrid>
            <w:tr w:rsidR="005B265E" w:rsidTr="0072259A">
              <w:trPr>
                <w:trHeight w:val="186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2 128 665,00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277"/>
            </w:tblGrid>
            <w:tr w:rsidR="005B265E" w:rsidTr="0072259A">
              <w:trPr>
                <w:trHeight w:val="186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1 307 305,68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410"/>
            </w:tblGrid>
            <w:tr w:rsidR="005B265E" w:rsidTr="0072259A">
              <w:trPr>
                <w:trHeight w:val="186"/>
              </w:trPr>
              <w:tc>
                <w:tcPr>
                  <w:tcW w:w="1599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821 359,32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</w:tr>
      <w:tr w:rsidR="005B265E" w:rsidTr="0072259A"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Pr="00196EE4" w:rsidRDefault="005B265E" w:rsidP="0072259A">
            <w:r>
              <w:rPr>
                <w:rFonts w:ascii="Arial" w:eastAsia="Arial" w:hAnsi="Arial"/>
                <w:color w:val="000000"/>
                <w:sz w:val="16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</w:t>
            </w:r>
            <w:r>
              <w:rPr>
                <w:rFonts w:ascii="Arial" w:eastAsia="Arial" w:hAnsi="Arial"/>
                <w:color w:val="000000"/>
                <w:sz w:val="16"/>
              </w:rPr>
              <w:lastRenderedPageBreak/>
              <w:t>учреждений (за исключением имущества бюджетных и автономных учреждений)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28"/>
            </w:tblGrid>
            <w:tr w:rsidR="005B265E" w:rsidTr="0072259A">
              <w:trPr>
                <w:trHeight w:val="186"/>
              </w:trPr>
              <w:tc>
                <w:tcPr>
                  <w:tcW w:w="580" w:type="dxa"/>
                  <w:vAlign w:val="bottom"/>
                  <w:hideMark/>
                </w:tcPr>
                <w:p w:rsidR="005B265E" w:rsidRDefault="005B265E" w:rsidP="0072259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010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306"/>
            </w:tblGrid>
            <w:tr w:rsidR="005B265E" w:rsidTr="0072259A">
              <w:trPr>
                <w:trHeight w:val="186"/>
              </w:trPr>
              <w:tc>
                <w:tcPr>
                  <w:tcW w:w="2380" w:type="dxa"/>
                  <w:vAlign w:val="bottom"/>
                  <w:hideMark/>
                </w:tcPr>
                <w:p w:rsidR="005B265E" w:rsidRDefault="005B265E" w:rsidP="0072259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000 1 11 05030 00 0000 120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40"/>
            </w:tblGrid>
            <w:tr w:rsidR="005B265E" w:rsidTr="0072259A">
              <w:trPr>
                <w:trHeight w:val="186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2 128 665,00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277"/>
            </w:tblGrid>
            <w:tr w:rsidR="005B265E" w:rsidTr="0072259A">
              <w:trPr>
                <w:trHeight w:val="186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1 307 305,68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410"/>
            </w:tblGrid>
            <w:tr w:rsidR="005B265E" w:rsidTr="0072259A">
              <w:trPr>
                <w:trHeight w:val="186"/>
              </w:trPr>
              <w:tc>
                <w:tcPr>
                  <w:tcW w:w="1599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821 359,32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</w:tr>
      <w:tr w:rsidR="005B265E" w:rsidTr="0072259A"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Pr="00196EE4" w:rsidRDefault="005B265E" w:rsidP="0072259A">
            <w:r>
              <w:rPr>
                <w:rFonts w:ascii="Arial" w:eastAsia="Arial" w:hAnsi="Arial"/>
                <w:color w:val="000000"/>
                <w:sz w:val="16"/>
              </w:rPr>
              <w:lastRenderedPageBreak/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28"/>
            </w:tblGrid>
            <w:tr w:rsidR="005B265E" w:rsidTr="0072259A">
              <w:trPr>
                <w:trHeight w:val="186"/>
              </w:trPr>
              <w:tc>
                <w:tcPr>
                  <w:tcW w:w="580" w:type="dxa"/>
                  <w:vAlign w:val="bottom"/>
                  <w:hideMark/>
                </w:tcPr>
                <w:p w:rsidR="005B265E" w:rsidRDefault="005B265E" w:rsidP="0072259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010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306"/>
            </w:tblGrid>
            <w:tr w:rsidR="005B265E" w:rsidTr="0072259A">
              <w:trPr>
                <w:trHeight w:val="186"/>
              </w:trPr>
              <w:tc>
                <w:tcPr>
                  <w:tcW w:w="2380" w:type="dxa"/>
                  <w:vAlign w:val="bottom"/>
                  <w:hideMark/>
                </w:tcPr>
                <w:p w:rsidR="005B265E" w:rsidRDefault="005B265E" w:rsidP="0072259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000 1 11 05035 10 0000 120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40"/>
            </w:tblGrid>
            <w:tr w:rsidR="005B265E" w:rsidTr="0072259A">
              <w:trPr>
                <w:trHeight w:val="186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2 128 665,00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277"/>
            </w:tblGrid>
            <w:tr w:rsidR="005B265E" w:rsidTr="0072259A">
              <w:trPr>
                <w:trHeight w:val="186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1 307 305,68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410"/>
            </w:tblGrid>
            <w:tr w:rsidR="005B265E" w:rsidTr="0072259A">
              <w:trPr>
                <w:trHeight w:val="186"/>
              </w:trPr>
              <w:tc>
                <w:tcPr>
                  <w:tcW w:w="1599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821 359,32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</w:tr>
      <w:tr w:rsidR="005B265E" w:rsidTr="0072259A">
        <w:trPr>
          <w:trHeight w:val="182"/>
        </w:trPr>
        <w:tc>
          <w:tcPr>
            <w:tcW w:w="28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rPr>
                <w:lang w:val="en-US"/>
              </w:rPr>
            </w:pPr>
            <w:r>
              <w:fldChar w:fldCharType="begin"/>
            </w:r>
            <w:r>
              <w:instrText xml:space="preserve"> TC "913.19030213" \f C \l "2" </w:instrText>
            </w:r>
            <w:r>
              <w:fldChar w:fldCharType="end"/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jc w:val="center"/>
              <w:rPr>
                <w:lang w:val="en-US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010</w:t>
            </w:r>
          </w:p>
        </w:tc>
        <w:tc>
          <w:tcPr>
            <w:tcW w:w="23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jc w:val="center"/>
              <w:rPr>
                <w:lang w:val="en-US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913 1 11 05035 10 0000 120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jc w:val="right"/>
              <w:rPr>
                <w:lang w:val="en-US"/>
              </w:rPr>
            </w:pPr>
            <w:r>
              <w:rPr>
                <w:rFonts w:ascii="Arial" w:eastAsia="Arial" w:hAnsi="Arial"/>
                <w:color w:val="000000"/>
                <w:sz w:val="14"/>
              </w:rPr>
              <w:t>  2 128 665,00</w:t>
            </w:r>
          </w:p>
        </w:tc>
        <w:tc>
          <w:tcPr>
            <w:tcW w:w="12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jc w:val="right"/>
              <w:rPr>
                <w:lang w:val="en-US"/>
              </w:rPr>
            </w:pPr>
            <w:r>
              <w:rPr>
                <w:rFonts w:ascii="Arial" w:eastAsia="Arial" w:hAnsi="Arial"/>
                <w:color w:val="000000"/>
                <w:sz w:val="14"/>
              </w:rPr>
              <w:t>  1 307 305,68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jc w:val="right"/>
              <w:rPr>
                <w:lang w:val="en-US"/>
              </w:rPr>
            </w:pPr>
            <w:r>
              <w:fldChar w:fldCharType="begin"/>
            </w:r>
            <w:r>
              <w:instrText xml:space="preserve"> TC "913.19030213" \f C \l "2" </w:instrText>
            </w:r>
            <w:r>
              <w:fldChar w:fldCharType="end"/>
            </w:r>
            <w:r>
              <w:rPr>
                <w:rFonts w:ascii="Arial" w:eastAsia="Arial" w:hAnsi="Arial"/>
                <w:color w:val="000000"/>
                <w:sz w:val="14"/>
              </w:rPr>
              <w:t>   821 359,32</w:t>
            </w:r>
          </w:p>
        </w:tc>
      </w:tr>
      <w:tr w:rsidR="005B265E" w:rsidTr="0072259A"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rPr>
                <w:lang w:val="en-US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ШТРАФЫ, САНКЦИИ, ВОЗМЕЩЕНИЕ УЩЕРБА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28"/>
            </w:tblGrid>
            <w:tr w:rsidR="005B265E" w:rsidTr="0072259A">
              <w:trPr>
                <w:trHeight w:val="186"/>
              </w:trPr>
              <w:tc>
                <w:tcPr>
                  <w:tcW w:w="580" w:type="dxa"/>
                  <w:vAlign w:val="bottom"/>
                  <w:hideMark/>
                </w:tcPr>
                <w:p w:rsidR="005B265E" w:rsidRDefault="005B265E" w:rsidP="0072259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010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306"/>
            </w:tblGrid>
            <w:tr w:rsidR="005B265E" w:rsidTr="0072259A">
              <w:trPr>
                <w:trHeight w:val="186"/>
              </w:trPr>
              <w:tc>
                <w:tcPr>
                  <w:tcW w:w="2380" w:type="dxa"/>
                  <w:vAlign w:val="bottom"/>
                  <w:hideMark/>
                </w:tcPr>
                <w:p w:rsidR="005B265E" w:rsidRDefault="005B265E" w:rsidP="0072259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000 1 16 00000 00 0000 000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40"/>
            </w:tblGrid>
            <w:tr w:rsidR="005B265E" w:rsidTr="0072259A">
              <w:trPr>
                <w:trHeight w:val="186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347 900,78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277"/>
            </w:tblGrid>
            <w:tr w:rsidR="005B265E" w:rsidTr="0072259A">
              <w:trPr>
                <w:trHeight w:val="186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347 900,78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410"/>
            </w:tblGrid>
            <w:tr w:rsidR="005B265E" w:rsidTr="0072259A">
              <w:trPr>
                <w:trHeight w:val="186"/>
              </w:trPr>
              <w:tc>
                <w:tcPr>
                  <w:tcW w:w="1599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 0,00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</w:tr>
      <w:tr w:rsidR="005B265E" w:rsidTr="0072259A"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Pr="00196EE4" w:rsidRDefault="005B265E" w:rsidP="0072259A">
            <w:r>
              <w:rPr>
                <w:rFonts w:ascii="Arial" w:eastAsia="Arial" w:hAnsi="Arial"/>
                <w:color w:val="000000"/>
                <w:sz w:val="1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28"/>
            </w:tblGrid>
            <w:tr w:rsidR="005B265E" w:rsidTr="0072259A">
              <w:trPr>
                <w:trHeight w:val="186"/>
              </w:trPr>
              <w:tc>
                <w:tcPr>
                  <w:tcW w:w="580" w:type="dxa"/>
                  <w:vAlign w:val="bottom"/>
                  <w:hideMark/>
                </w:tcPr>
                <w:p w:rsidR="005B265E" w:rsidRDefault="005B265E" w:rsidP="0072259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010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306"/>
            </w:tblGrid>
            <w:tr w:rsidR="005B265E" w:rsidTr="0072259A">
              <w:trPr>
                <w:trHeight w:val="186"/>
              </w:trPr>
              <w:tc>
                <w:tcPr>
                  <w:tcW w:w="2380" w:type="dxa"/>
                  <w:vAlign w:val="bottom"/>
                  <w:hideMark/>
                </w:tcPr>
                <w:p w:rsidR="005B265E" w:rsidRDefault="005B265E" w:rsidP="0072259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000 1 16 32000 00 0000 140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40"/>
            </w:tblGrid>
            <w:tr w:rsidR="005B265E" w:rsidTr="0072259A">
              <w:trPr>
                <w:trHeight w:val="186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347 900,78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277"/>
            </w:tblGrid>
            <w:tr w:rsidR="005B265E" w:rsidTr="0072259A">
              <w:trPr>
                <w:trHeight w:val="186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347 900,78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410"/>
            </w:tblGrid>
            <w:tr w:rsidR="005B265E" w:rsidTr="0072259A">
              <w:trPr>
                <w:trHeight w:val="186"/>
              </w:trPr>
              <w:tc>
                <w:tcPr>
                  <w:tcW w:w="1599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 0,00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</w:tr>
      <w:tr w:rsidR="005B265E" w:rsidTr="0072259A"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Pr="00196EE4" w:rsidRDefault="005B265E" w:rsidP="0072259A">
            <w:r>
              <w:rPr>
                <w:rFonts w:ascii="Arial" w:eastAsia="Arial" w:hAnsi="Arial"/>
                <w:color w:val="000000"/>
                <w:sz w:val="1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федерального бюджета)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28"/>
            </w:tblGrid>
            <w:tr w:rsidR="005B265E" w:rsidTr="0072259A">
              <w:trPr>
                <w:trHeight w:val="186"/>
              </w:trPr>
              <w:tc>
                <w:tcPr>
                  <w:tcW w:w="580" w:type="dxa"/>
                  <w:vAlign w:val="bottom"/>
                  <w:hideMark/>
                </w:tcPr>
                <w:p w:rsidR="005B265E" w:rsidRDefault="005B265E" w:rsidP="0072259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010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306"/>
            </w:tblGrid>
            <w:tr w:rsidR="005B265E" w:rsidTr="0072259A">
              <w:trPr>
                <w:trHeight w:val="186"/>
              </w:trPr>
              <w:tc>
                <w:tcPr>
                  <w:tcW w:w="2380" w:type="dxa"/>
                  <w:vAlign w:val="bottom"/>
                  <w:hideMark/>
                </w:tcPr>
                <w:p w:rsidR="005B265E" w:rsidRDefault="005B265E" w:rsidP="0072259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000 1 16 32000 01 0000 140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40"/>
            </w:tblGrid>
            <w:tr w:rsidR="005B265E" w:rsidTr="0072259A">
              <w:trPr>
                <w:trHeight w:val="186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347 900,78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277"/>
            </w:tblGrid>
            <w:tr w:rsidR="005B265E" w:rsidTr="0072259A">
              <w:trPr>
                <w:trHeight w:val="186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347 900,78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410"/>
            </w:tblGrid>
            <w:tr w:rsidR="005B265E" w:rsidTr="0072259A">
              <w:trPr>
                <w:trHeight w:val="186"/>
              </w:trPr>
              <w:tc>
                <w:tcPr>
                  <w:tcW w:w="1599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 0,00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</w:tr>
      <w:tr w:rsidR="005B265E" w:rsidTr="0072259A">
        <w:trPr>
          <w:trHeight w:val="182"/>
        </w:trPr>
        <w:tc>
          <w:tcPr>
            <w:tcW w:w="28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rPr>
                <w:lang w:val="en-US"/>
              </w:rPr>
            </w:pPr>
            <w:r>
              <w:fldChar w:fldCharType="begin"/>
            </w:r>
            <w:r>
              <w:instrText xml:space="preserve"> TC "913.19030213" \f C \l "2" </w:instrText>
            </w:r>
            <w:r>
              <w:fldChar w:fldCharType="end"/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jc w:val="center"/>
              <w:rPr>
                <w:lang w:val="en-US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010</w:t>
            </w:r>
          </w:p>
        </w:tc>
        <w:tc>
          <w:tcPr>
            <w:tcW w:w="23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jc w:val="center"/>
              <w:rPr>
                <w:lang w:val="en-US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913 1 16 32000 01 0000 140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jc w:val="right"/>
              <w:rPr>
                <w:lang w:val="en-US"/>
              </w:rPr>
            </w:pPr>
            <w:r>
              <w:rPr>
                <w:rFonts w:ascii="Arial" w:eastAsia="Arial" w:hAnsi="Arial"/>
                <w:color w:val="000000"/>
                <w:sz w:val="14"/>
              </w:rPr>
              <w:t>   347 900,78</w:t>
            </w:r>
          </w:p>
        </w:tc>
        <w:tc>
          <w:tcPr>
            <w:tcW w:w="12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jc w:val="right"/>
              <w:rPr>
                <w:lang w:val="en-US"/>
              </w:rPr>
            </w:pPr>
            <w:r>
              <w:rPr>
                <w:rFonts w:ascii="Arial" w:eastAsia="Arial" w:hAnsi="Arial"/>
                <w:color w:val="000000"/>
                <w:sz w:val="14"/>
              </w:rPr>
              <w:t>   347 900,78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jc w:val="right"/>
              <w:rPr>
                <w:lang w:val="en-US"/>
              </w:rPr>
            </w:pPr>
            <w:r>
              <w:fldChar w:fldCharType="begin"/>
            </w:r>
            <w:r>
              <w:instrText xml:space="preserve"> TC "913.19030213" \f C \l "2" </w:instrText>
            </w:r>
            <w:r>
              <w:fldChar w:fldCharType="end"/>
            </w:r>
            <w:r>
              <w:rPr>
                <w:rFonts w:ascii="Arial" w:eastAsia="Arial" w:hAnsi="Arial"/>
                <w:color w:val="000000"/>
                <w:sz w:val="14"/>
              </w:rPr>
              <w:t>    0,00</w:t>
            </w:r>
          </w:p>
        </w:tc>
      </w:tr>
      <w:tr w:rsidR="005B265E" w:rsidTr="0072259A"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rPr>
                <w:lang w:val="en-US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ПРОЧИЕ НЕНАЛОГОВЫЕ ДОХОДЫ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28"/>
            </w:tblGrid>
            <w:tr w:rsidR="005B265E" w:rsidTr="0072259A">
              <w:trPr>
                <w:trHeight w:val="186"/>
              </w:trPr>
              <w:tc>
                <w:tcPr>
                  <w:tcW w:w="580" w:type="dxa"/>
                  <w:vAlign w:val="bottom"/>
                  <w:hideMark/>
                </w:tcPr>
                <w:p w:rsidR="005B265E" w:rsidRDefault="005B265E" w:rsidP="0072259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010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306"/>
            </w:tblGrid>
            <w:tr w:rsidR="005B265E" w:rsidTr="0072259A">
              <w:trPr>
                <w:trHeight w:val="186"/>
              </w:trPr>
              <w:tc>
                <w:tcPr>
                  <w:tcW w:w="2380" w:type="dxa"/>
                  <w:vAlign w:val="bottom"/>
                  <w:hideMark/>
                </w:tcPr>
                <w:p w:rsidR="005B265E" w:rsidRDefault="005B265E" w:rsidP="0072259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000 1 17 00000 00 0000 000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40"/>
            </w:tblGrid>
            <w:tr w:rsidR="005B265E" w:rsidTr="0072259A">
              <w:trPr>
                <w:trHeight w:val="186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277"/>
            </w:tblGrid>
            <w:tr w:rsidR="005B265E" w:rsidTr="0072259A">
              <w:trPr>
                <w:trHeight w:val="186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2 208,00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410"/>
            </w:tblGrid>
            <w:tr w:rsidR="005B265E" w:rsidTr="0072259A">
              <w:trPr>
                <w:trHeight w:val="186"/>
              </w:trPr>
              <w:tc>
                <w:tcPr>
                  <w:tcW w:w="1599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</w:tr>
      <w:tr w:rsidR="005B265E" w:rsidTr="0072259A"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rPr>
                <w:lang w:val="en-US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Невыясненные поступления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28"/>
            </w:tblGrid>
            <w:tr w:rsidR="005B265E" w:rsidTr="0072259A">
              <w:trPr>
                <w:trHeight w:val="186"/>
              </w:trPr>
              <w:tc>
                <w:tcPr>
                  <w:tcW w:w="580" w:type="dxa"/>
                  <w:vAlign w:val="bottom"/>
                  <w:hideMark/>
                </w:tcPr>
                <w:p w:rsidR="005B265E" w:rsidRDefault="005B265E" w:rsidP="0072259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010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306"/>
            </w:tblGrid>
            <w:tr w:rsidR="005B265E" w:rsidTr="0072259A">
              <w:trPr>
                <w:trHeight w:val="186"/>
              </w:trPr>
              <w:tc>
                <w:tcPr>
                  <w:tcW w:w="2380" w:type="dxa"/>
                  <w:vAlign w:val="bottom"/>
                  <w:hideMark/>
                </w:tcPr>
                <w:p w:rsidR="005B265E" w:rsidRDefault="005B265E" w:rsidP="0072259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000 1 17 01000 00 0000 180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40"/>
            </w:tblGrid>
            <w:tr w:rsidR="005B265E" w:rsidTr="0072259A">
              <w:trPr>
                <w:trHeight w:val="186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277"/>
            </w:tblGrid>
            <w:tr w:rsidR="005B265E" w:rsidTr="0072259A">
              <w:trPr>
                <w:trHeight w:val="186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2 208,00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410"/>
            </w:tblGrid>
            <w:tr w:rsidR="005B265E" w:rsidTr="0072259A">
              <w:trPr>
                <w:trHeight w:val="186"/>
              </w:trPr>
              <w:tc>
                <w:tcPr>
                  <w:tcW w:w="1599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</w:tr>
      <w:tr w:rsidR="005B265E" w:rsidTr="0072259A"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Pr="00196EE4" w:rsidRDefault="005B265E" w:rsidP="0072259A">
            <w:r>
              <w:rPr>
                <w:rFonts w:ascii="Arial" w:eastAsia="Arial" w:hAnsi="Arial"/>
                <w:color w:val="000000"/>
                <w:sz w:val="16"/>
              </w:rPr>
              <w:t>Невыясненные поступления, зачисляемые в бюджеты сельских  поселений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28"/>
            </w:tblGrid>
            <w:tr w:rsidR="005B265E" w:rsidTr="0072259A">
              <w:trPr>
                <w:trHeight w:val="186"/>
              </w:trPr>
              <w:tc>
                <w:tcPr>
                  <w:tcW w:w="580" w:type="dxa"/>
                  <w:vAlign w:val="bottom"/>
                  <w:hideMark/>
                </w:tcPr>
                <w:p w:rsidR="005B265E" w:rsidRDefault="005B265E" w:rsidP="0072259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010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306"/>
            </w:tblGrid>
            <w:tr w:rsidR="005B265E" w:rsidTr="0072259A">
              <w:trPr>
                <w:trHeight w:val="186"/>
              </w:trPr>
              <w:tc>
                <w:tcPr>
                  <w:tcW w:w="2380" w:type="dxa"/>
                  <w:vAlign w:val="bottom"/>
                  <w:hideMark/>
                </w:tcPr>
                <w:p w:rsidR="005B265E" w:rsidRDefault="005B265E" w:rsidP="0072259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000 1 17 01050 10 0000 180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40"/>
            </w:tblGrid>
            <w:tr w:rsidR="005B265E" w:rsidTr="0072259A">
              <w:trPr>
                <w:trHeight w:val="186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277"/>
            </w:tblGrid>
            <w:tr w:rsidR="005B265E" w:rsidTr="0072259A">
              <w:trPr>
                <w:trHeight w:val="186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2 208,00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410"/>
            </w:tblGrid>
            <w:tr w:rsidR="005B265E" w:rsidTr="0072259A">
              <w:trPr>
                <w:trHeight w:val="186"/>
              </w:trPr>
              <w:tc>
                <w:tcPr>
                  <w:tcW w:w="1599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</w:tr>
      <w:tr w:rsidR="005B265E" w:rsidTr="0072259A">
        <w:trPr>
          <w:trHeight w:val="182"/>
        </w:trPr>
        <w:tc>
          <w:tcPr>
            <w:tcW w:w="28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rPr>
                <w:lang w:val="en-US"/>
              </w:rPr>
            </w:pPr>
            <w:r>
              <w:fldChar w:fldCharType="begin"/>
            </w:r>
            <w:r>
              <w:instrText xml:space="preserve"> TC "913.19030213" \f C \l "2" </w:instrText>
            </w:r>
            <w:r>
              <w:fldChar w:fldCharType="end"/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jc w:val="center"/>
              <w:rPr>
                <w:lang w:val="en-US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010</w:t>
            </w:r>
          </w:p>
        </w:tc>
        <w:tc>
          <w:tcPr>
            <w:tcW w:w="23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jc w:val="center"/>
              <w:rPr>
                <w:lang w:val="en-US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913 1 17 01050 10 0000 180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jc w:val="right"/>
              <w:rPr>
                <w:lang w:val="en-US"/>
              </w:rPr>
            </w:pPr>
            <w:r>
              <w:rPr>
                <w:rFonts w:ascii="Arial" w:eastAsia="Arial" w:hAnsi="Arial"/>
                <w:color w:val="000000"/>
                <w:sz w:val="14"/>
              </w:rPr>
              <w:t>-</w:t>
            </w:r>
          </w:p>
        </w:tc>
        <w:tc>
          <w:tcPr>
            <w:tcW w:w="12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jc w:val="right"/>
              <w:rPr>
                <w:lang w:val="en-US"/>
              </w:rPr>
            </w:pPr>
            <w:r>
              <w:rPr>
                <w:rFonts w:ascii="Arial" w:eastAsia="Arial" w:hAnsi="Arial"/>
                <w:color w:val="000000"/>
                <w:sz w:val="14"/>
              </w:rPr>
              <w:t>   2 208,00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jc w:val="right"/>
              <w:rPr>
                <w:lang w:val="en-US"/>
              </w:rPr>
            </w:pPr>
            <w:r>
              <w:fldChar w:fldCharType="begin"/>
            </w:r>
            <w:r>
              <w:instrText xml:space="preserve"> TC "913.19030213" \f C \l "2" </w:instrText>
            </w:r>
            <w:r>
              <w:fldChar w:fldCharType="end"/>
            </w:r>
            <w:r>
              <w:rPr>
                <w:rFonts w:ascii="Arial" w:eastAsia="Arial" w:hAnsi="Arial"/>
                <w:color w:val="000000"/>
                <w:sz w:val="14"/>
              </w:rPr>
              <w:t>-</w:t>
            </w:r>
          </w:p>
        </w:tc>
      </w:tr>
      <w:tr w:rsidR="005B265E" w:rsidTr="0072259A"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rPr>
                <w:lang w:val="en-US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БЕЗВОЗМЕЗДНЫЕ ПОСТУПЛЕНИЯ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28"/>
            </w:tblGrid>
            <w:tr w:rsidR="005B265E" w:rsidTr="0072259A">
              <w:trPr>
                <w:trHeight w:val="186"/>
              </w:trPr>
              <w:tc>
                <w:tcPr>
                  <w:tcW w:w="580" w:type="dxa"/>
                  <w:vAlign w:val="bottom"/>
                  <w:hideMark/>
                </w:tcPr>
                <w:p w:rsidR="005B265E" w:rsidRDefault="005B265E" w:rsidP="0072259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010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306"/>
            </w:tblGrid>
            <w:tr w:rsidR="005B265E" w:rsidTr="0072259A">
              <w:trPr>
                <w:trHeight w:val="186"/>
              </w:trPr>
              <w:tc>
                <w:tcPr>
                  <w:tcW w:w="2380" w:type="dxa"/>
                  <w:vAlign w:val="bottom"/>
                  <w:hideMark/>
                </w:tcPr>
                <w:p w:rsidR="005B265E" w:rsidRDefault="005B265E" w:rsidP="0072259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000 2 00 00000 00 0000 000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40"/>
            </w:tblGrid>
            <w:tr w:rsidR="005B265E" w:rsidTr="0072259A">
              <w:trPr>
                <w:trHeight w:val="186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8 296 400,04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277"/>
            </w:tblGrid>
            <w:tr w:rsidR="005B265E" w:rsidTr="0072259A">
              <w:trPr>
                <w:trHeight w:val="186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8 270 100,04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410"/>
            </w:tblGrid>
            <w:tr w:rsidR="005B265E" w:rsidTr="0072259A">
              <w:trPr>
                <w:trHeight w:val="186"/>
              </w:trPr>
              <w:tc>
                <w:tcPr>
                  <w:tcW w:w="1599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26 300,00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</w:tr>
      <w:tr w:rsidR="005B265E" w:rsidTr="0072259A"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Pr="00196EE4" w:rsidRDefault="005B265E" w:rsidP="0072259A">
            <w:r>
              <w:rPr>
                <w:rFonts w:ascii="Arial" w:eastAsia="Arial" w:hAnsi="Arial"/>
                <w:color w:val="000000"/>
                <w:sz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28"/>
            </w:tblGrid>
            <w:tr w:rsidR="005B265E" w:rsidTr="0072259A">
              <w:trPr>
                <w:trHeight w:val="186"/>
              </w:trPr>
              <w:tc>
                <w:tcPr>
                  <w:tcW w:w="580" w:type="dxa"/>
                  <w:vAlign w:val="bottom"/>
                  <w:hideMark/>
                </w:tcPr>
                <w:p w:rsidR="005B265E" w:rsidRDefault="005B265E" w:rsidP="0072259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010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306"/>
            </w:tblGrid>
            <w:tr w:rsidR="005B265E" w:rsidTr="0072259A">
              <w:trPr>
                <w:trHeight w:val="186"/>
              </w:trPr>
              <w:tc>
                <w:tcPr>
                  <w:tcW w:w="2380" w:type="dxa"/>
                  <w:vAlign w:val="bottom"/>
                  <w:hideMark/>
                </w:tcPr>
                <w:p w:rsidR="005B265E" w:rsidRDefault="005B265E" w:rsidP="0072259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000 2 02 00000 00 0000 000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40"/>
            </w:tblGrid>
            <w:tr w:rsidR="005B265E" w:rsidTr="0072259A">
              <w:trPr>
                <w:trHeight w:val="186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8 295 408,00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277"/>
            </w:tblGrid>
            <w:tr w:rsidR="005B265E" w:rsidTr="0072259A">
              <w:trPr>
                <w:trHeight w:val="186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8 269 108,00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410"/>
            </w:tblGrid>
            <w:tr w:rsidR="005B265E" w:rsidTr="0072259A">
              <w:trPr>
                <w:trHeight w:val="186"/>
              </w:trPr>
              <w:tc>
                <w:tcPr>
                  <w:tcW w:w="1599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26 300,00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</w:tr>
      <w:tr w:rsidR="005B265E" w:rsidTr="0072259A"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Pr="00196EE4" w:rsidRDefault="005B265E" w:rsidP="0072259A">
            <w:r>
              <w:rPr>
                <w:rFonts w:ascii="Arial" w:eastAsia="Arial" w:hAnsi="Arial"/>
                <w:color w:val="000000"/>
                <w:sz w:val="16"/>
              </w:rPr>
              <w:t>Дотации бюджетам бюджетной системы Российской Федерации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28"/>
            </w:tblGrid>
            <w:tr w:rsidR="005B265E" w:rsidTr="0072259A">
              <w:trPr>
                <w:trHeight w:val="186"/>
              </w:trPr>
              <w:tc>
                <w:tcPr>
                  <w:tcW w:w="580" w:type="dxa"/>
                  <w:vAlign w:val="bottom"/>
                  <w:hideMark/>
                </w:tcPr>
                <w:p w:rsidR="005B265E" w:rsidRDefault="005B265E" w:rsidP="0072259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010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306"/>
            </w:tblGrid>
            <w:tr w:rsidR="005B265E" w:rsidTr="0072259A">
              <w:trPr>
                <w:trHeight w:val="186"/>
              </w:trPr>
              <w:tc>
                <w:tcPr>
                  <w:tcW w:w="2380" w:type="dxa"/>
                  <w:vAlign w:val="bottom"/>
                  <w:hideMark/>
                </w:tcPr>
                <w:p w:rsidR="005B265E" w:rsidRDefault="005B265E" w:rsidP="0072259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000 2 02 10000 00 0000 150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40"/>
            </w:tblGrid>
            <w:tr w:rsidR="005B265E" w:rsidTr="0072259A">
              <w:trPr>
                <w:trHeight w:val="186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6 570 300,00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277"/>
            </w:tblGrid>
            <w:tr w:rsidR="005B265E" w:rsidTr="0072259A">
              <w:trPr>
                <w:trHeight w:val="186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6 570 300,00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410"/>
            </w:tblGrid>
            <w:tr w:rsidR="005B265E" w:rsidTr="0072259A">
              <w:trPr>
                <w:trHeight w:val="186"/>
              </w:trPr>
              <w:tc>
                <w:tcPr>
                  <w:tcW w:w="1599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 0,00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</w:tr>
      <w:tr w:rsidR="005B265E" w:rsidTr="0072259A"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Pr="00196EE4" w:rsidRDefault="005B265E" w:rsidP="0072259A">
            <w:r>
              <w:rPr>
                <w:rFonts w:ascii="Arial" w:eastAsia="Arial" w:hAnsi="Arial"/>
                <w:color w:val="000000"/>
                <w:sz w:val="16"/>
              </w:rPr>
              <w:t>Дотации на выравнивание бюджетной обеспеченности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28"/>
            </w:tblGrid>
            <w:tr w:rsidR="005B265E" w:rsidTr="0072259A">
              <w:trPr>
                <w:trHeight w:val="186"/>
              </w:trPr>
              <w:tc>
                <w:tcPr>
                  <w:tcW w:w="580" w:type="dxa"/>
                  <w:vAlign w:val="bottom"/>
                  <w:hideMark/>
                </w:tcPr>
                <w:p w:rsidR="005B265E" w:rsidRDefault="005B265E" w:rsidP="0072259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010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306"/>
            </w:tblGrid>
            <w:tr w:rsidR="005B265E" w:rsidTr="0072259A">
              <w:trPr>
                <w:trHeight w:val="186"/>
              </w:trPr>
              <w:tc>
                <w:tcPr>
                  <w:tcW w:w="2380" w:type="dxa"/>
                  <w:vAlign w:val="bottom"/>
                  <w:hideMark/>
                </w:tcPr>
                <w:p w:rsidR="005B265E" w:rsidRDefault="005B265E" w:rsidP="0072259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000 2 02 15001 00 0000 150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40"/>
            </w:tblGrid>
            <w:tr w:rsidR="005B265E" w:rsidTr="0072259A">
              <w:trPr>
                <w:trHeight w:val="186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6 570 300,00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277"/>
            </w:tblGrid>
            <w:tr w:rsidR="005B265E" w:rsidTr="0072259A">
              <w:trPr>
                <w:trHeight w:val="186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6 570 300,00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410"/>
            </w:tblGrid>
            <w:tr w:rsidR="005B265E" w:rsidTr="0072259A">
              <w:trPr>
                <w:trHeight w:val="186"/>
              </w:trPr>
              <w:tc>
                <w:tcPr>
                  <w:tcW w:w="1599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 0,00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</w:tr>
      <w:tr w:rsidR="005B265E" w:rsidTr="0072259A"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Pr="00196EE4" w:rsidRDefault="005B265E" w:rsidP="0072259A">
            <w:r>
              <w:rPr>
                <w:rFonts w:ascii="Arial" w:eastAsia="Arial" w:hAnsi="Arial"/>
                <w:color w:val="000000"/>
                <w:sz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28"/>
            </w:tblGrid>
            <w:tr w:rsidR="005B265E" w:rsidTr="0072259A">
              <w:trPr>
                <w:trHeight w:val="186"/>
              </w:trPr>
              <w:tc>
                <w:tcPr>
                  <w:tcW w:w="580" w:type="dxa"/>
                  <w:vAlign w:val="bottom"/>
                  <w:hideMark/>
                </w:tcPr>
                <w:p w:rsidR="005B265E" w:rsidRDefault="005B265E" w:rsidP="0072259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010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306"/>
            </w:tblGrid>
            <w:tr w:rsidR="005B265E" w:rsidTr="0072259A">
              <w:trPr>
                <w:trHeight w:val="186"/>
              </w:trPr>
              <w:tc>
                <w:tcPr>
                  <w:tcW w:w="2380" w:type="dxa"/>
                  <w:vAlign w:val="bottom"/>
                  <w:hideMark/>
                </w:tcPr>
                <w:p w:rsidR="005B265E" w:rsidRDefault="005B265E" w:rsidP="0072259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000 2 02 15001 10 0000 150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40"/>
            </w:tblGrid>
            <w:tr w:rsidR="005B265E" w:rsidTr="0072259A">
              <w:trPr>
                <w:trHeight w:val="186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6 570 300,00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277"/>
            </w:tblGrid>
            <w:tr w:rsidR="005B265E" w:rsidTr="0072259A">
              <w:trPr>
                <w:trHeight w:val="186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6 570 300,00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410"/>
            </w:tblGrid>
            <w:tr w:rsidR="005B265E" w:rsidTr="0072259A">
              <w:trPr>
                <w:trHeight w:val="186"/>
              </w:trPr>
              <w:tc>
                <w:tcPr>
                  <w:tcW w:w="1599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 0,00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</w:tr>
      <w:tr w:rsidR="005B265E" w:rsidTr="0072259A">
        <w:trPr>
          <w:trHeight w:val="182"/>
        </w:trPr>
        <w:tc>
          <w:tcPr>
            <w:tcW w:w="28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rPr>
                <w:lang w:val="en-US"/>
              </w:rPr>
            </w:pPr>
            <w:r>
              <w:fldChar w:fldCharType="begin"/>
            </w:r>
            <w:r>
              <w:instrText xml:space="preserve"> TC "913.19030213" \f C \l "2" </w:instrText>
            </w:r>
            <w:r>
              <w:fldChar w:fldCharType="end"/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jc w:val="center"/>
              <w:rPr>
                <w:lang w:val="en-US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010</w:t>
            </w:r>
          </w:p>
        </w:tc>
        <w:tc>
          <w:tcPr>
            <w:tcW w:w="23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jc w:val="center"/>
              <w:rPr>
                <w:lang w:val="en-US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913 2 02 15001 10 0000 150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jc w:val="right"/>
              <w:rPr>
                <w:lang w:val="en-US"/>
              </w:rPr>
            </w:pPr>
            <w:r>
              <w:rPr>
                <w:rFonts w:ascii="Arial" w:eastAsia="Arial" w:hAnsi="Arial"/>
                <w:color w:val="000000"/>
                <w:sz w:val="14"/>
              </w:rPr>
              <w:t>  6 570 300,00</w:t>
            </w:r>
          </w:p>
        </w:tc>
        <w:tc>
          <w:tcPr>
            <w:tcW w:w="12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jc w:val="right"/>
              <w:rPr>
                <w:lang w:val="en-US"/>
              </w:rPr>
            </w:pPr>
            <w:r>
              <w:rPr>
                <w:rFonts w:ascii="Arial" w:eastAsia="Arial" w:hAnsi="Arial"/>
                <w:color w:val="000000"/>
                <w:sz w:val="14"/>
              </w:rPr>
              <w:t>  6 570 300,00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jc w:val="right"/>
              <w:rPr>
                <w:lang w:val="en-US"/>
              </w:rPr>
            </w:pPr>
            <w:r>
              <w:fldChar w:fldCharType="begin"/>
            </w:r>
            <w:r>
              <w:instrText xml:space="preserve"> TC "913.19030213" \f C \l "2" </w:instrText>
            </w:r>
            <w:r>
              <w:fldChar w:fldCharType="end"/>
            </w:r>
            <w:r>
              <w:rPr>
                <w:rFonts w:ascii="Arial" w:eastAsia="Arial" w:hAnsi="Arial"/>
                <w:color w:val="000000"/>
                <w:sz w:val="14"/>
              </w:rPr>
              <w:t>    0,00</w:t>
            </w:r>
          </w:p>
        </w:tc>
      </w:tr>
      <w:tr w:rsidR="005B265E" w:rsidTr="0072259A"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Pr="00196EE4" w:rsidRDefault="005B265E" w:rsidP="0072259A">
            <w:r>
              <w:rPr>
                <w:rFonts w:ascii="Arial" w:eastAsia="Arial" w:hAnsi="Arial"/>
                <w:color w:val="000000"/>
                <w:sz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28"/>
            </w:tblGrid>
            <w:tr w:rsidR="005B265E" w:rsidTr="0072259A">
              <w:trPr>
                <w:trHeight w:val="186"/>
              </w:trPr>
              <w:tc>
                <w:tcPr>
                  <w:tcW w:w="580" w:type="dxa"/>
                  <w:vAlign w:val="bottom"/>
                  <w:hideMark/>
                </w:tcPr>
                <w:p w:rsidR="005B265E" w:rsidRDefault="005B265E" w:rsidP="0072259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010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306"/>
            </w:tblGrid>
            <w:tr w:rsidR="005B265E" w:rsidTr="0072259A">
              <w:trPr>
                <w:trHeight w:val="186"/>
              </w:trPr>
              <w:tc>
                <w:tcPr>
                  <w:tcW w:w="2380" w:type="dxa"/>
                  <w:vAlign w:val="bottom"/>
                  <w:hideMark/>
                </w:tcPr>
                <w:p w:rsidR="005B265E" w:rsidRDefault="005B265E" w:rsidP="0072259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000 2 02 30000 00 0000 150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40"/>
            </w:tblGrid>
            <w:tr w:rsidR="005B265E" w:rsidTr="0072259A">
              <w:trPr>
                <w:trHeight w:val="186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397 620,00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277"/>
            </w:tblGrid>
            <w:tr w:rsidR="005B265E" w:rsidTr="0072259A">
              <w:trPr>
                <w:trHeight w:val="186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371 320,00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410"/>
            </w:tblGrid>
            <w:tr w:rsidR="005B265E" w:rsidTr="0072259A">
              <w:trPr>
                <w:trHeight w:val="186"/>
              </w:trPr>
              <w:tc>
                <w:tcPr>
                  <w:tcW w:w="1599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26 300,00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</w:tr>
      <w:tr w:rsidR="005B265E" w:rsidTr="0072259A"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Pr="00196EE4" w:rsidRDefault="005B265E" w:rsidP="0072259A">
            <w:r>
              <w:rPr>
                <w:rFonts w:ascii="Arial" w:eastAsia="Arial" w:hAnsi="Arial"/>
                <w:color w:val="000000"/>
                <w:sz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28"/>
            </w:tblGrid>
            <w:tr w:rsidR="005B265E" w:rsidTr="0072259A">
              <w:trPr>
                <w:trHeight w:val="186"/>
              </w:trPr>
              <w:tc>
                <w:tcPr>
                  <w:tcW w:w="580" w:type="dxa"/>
                  <w:vAlign w:val="bottom"/>
                  <w:hideMark/>
                </w:tcPr>
                <w:p w:rsidR="005B265E" w:rsidRDefault="005B265E" w:rsidP="0072259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010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306"/>
            </w:tblGrid>
            <w:tr w:rsidR="005B265E" w:rsidTr="0072259A">
              <w:trPr>
                <w:trHeight w:val="186"/>
              </w:trPr>
              <w:tc>
                <w:tcPr>
                  <w:tcW w:w="2380" w:type="dxa"/>
                  <w:vAlign w:val="bottom"/>
                  <w:hideMark/>
                </w:tcPr>
                <w:p w:rsidR="005B265E" w:rsidRDefault="005B265E" w:rsidP="0072259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000 2 02 30024 00 0000 150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40"/>
            </w:tblGrid>
            <w:tr w:rsidR="005B265E" w:rsidTr="0072259A">
              <w:trPr>
                <w:trHeight w:val="186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26 300,00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277"/>
            </w:tblGrid>
            <w:tr w:rsidR="005B265E" w:rsidTr="0072259A">
              <w:trPr>
                <w:trHeight w:val="186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410"/>
            </w:tblGrid>
            <w:tr w:rsidR="005B265E" w:rsidTr="0072259A">
              <w:trPr>
                <w:trHeight w:val="186"/>
              </w:trPr>
              <w:tc>
                <w:tcPr>
                  <w:tcW w:w="1599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26 300,00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</w:tr>
      <w:tr w:rsidR="005B265E" w:rsidTr="0072259A"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Pr="00196EE4" w:rsidRDefault="005B265E" w:rsidP="0072259A">
            <w:r>
              <w:rPr>
                <w:rFonts w:ascii="Arial" w:eastAsia="Arial" w:hAnsi="Arial"/>
                <w:color w:val="000000"/>
                <w:sz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28"/>
            </w:tblGrid>
            <w:tr w:rsidR="005B265E" w:rsidTr="0072259A">
              <w:trPr>
                <w:trHeight w:val="186"/>
              </w:trPr>
              <w:tc>
                <w:tcPr>
                  <w:tcW w:w="580" w:type="dxa"/>
                  <w:vAlign w:val="bottom"/>
                  <w:hideMark/>
                </w:tcPr>
                <w:p w:rsidR="005B265E" w:rsidRDefault="005B265E" w:rsidP="0072259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010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306"/>
            </w:tblGrid>
            <w:tr w:rsidR="005B265E" w:rsidTr="0072259A">
              <w:trPr>
                <w:trHeight w:val="186"/>
              </w:trPr>
              <w:tc>
                <w:tcPr>
                  <w:tcW w:w="2380" w:type="dxa"/>
                  <w:vAlign w:val="bottom"/>
                  <w:hideMark/>
                </w:tcPr>
                <w:p w:rsidR="005B265E" w:rsidRDefault="005B265E" w:rsidP="0072259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000 2 02 30024 10 0000 150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40"/>
            </w:tblGrid>
            <w:tr w:rsidR="005B265E" w:rsidTr="0072259A">
              <w:trPr>
                <w:trHeight w:val="186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26 300,00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277"/>
            </w:tblGrid>
            <w:tr w:rsidR="005B265E" w:rsidTr="0072259A">
              <w:trPr>
                <w:trHeight w:val="186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410"/>
            </w:tblGrid>
            <w:tr w:rsidR="005B265E" w:rsidTr="0072259A">
              <w:trPr>
                <w:trHeight w:val="186"/>
              </w:trPr>
              <w:tc>
                <w:tcPr>
                  <w:tcW w:w="1599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26 300,00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</w:tr>
      <w:tr w:rsidR="005B265E" w:rsidTr="0072259A">
        <w:trPr>
          <w:trHeight w:val="182"/>
        </w:trPr>
        <w:tc>
          <w:tcPr>
            <w:tcW w:w="28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rPr>
                <w:lang w:val="en-US"/>
              </w:rPr>
            </w:pPr>
            <w:r>
              <w:fldChar w:fldCharType="begin"/>
            </w:r>
            <w:r>
              <w:instrText xml:space="preserve"> TC "913.19030213" \f C \l "2" </w:instrText>
            </w:r>
            <w:r>
              <w:fldChar w:fldCharType="end"/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jc w:val="center"/>
              <w:rPr>
                <w:lang w:val="en-US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010</w:t>
            </w:r>
          </w:p>
        </w:tc>
        <w:tc>
          <w:tcPr>
            <w:tcW w:w="23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jc w:val="center"/>
              <w:rPr>
                <w:lang w:val="en-US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913 2 02 30024 10 0000 150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jc w:val="right"/>
              <w:rPr>
                <w:lang w:val="en-US"/>
              </w:rPr>
            </w:pPr>
            <w:r>
              <w:rPr>
                <w:rFonts w:ascii="Arial" w:eastAsia="Arial" w:hAnsi="Arial"/>
                <w:color w:val="000000"/>
                <w:sz w:val="14"/>
              </w:rPr>
              <w:t>   26 300,00</w:t>
            </w:r>
          </w:p>
        </w:tc>
        <w:tc>
          <w:tcPr>
            <w:tcW w:w="12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jc w:val="right"/>
              <w:rPr>
                <w:lang w:val="en-US"/>
              </w:rPr>
            </w:pPr>
            <w:r>
              <w:rPr>
                <w:rFonts w:ascii="Arial" w:eastAsia="Arial" w:hAnsi="Arial"/>
                <w:color w:val="000000"/>
                <w:sz w:val="14"/>
              </w:rPr>
              <w:t>-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jc w:val="right"/>
              <w:rPr>
                <w:lang w:val="en-US"/>
              </w:rPr>
            </w:pPr>
            <w:r>
              <w:fldChar w:fldCharType="begin"/>
            </w:r>
            <w:r>
              <w:instrText xml:space="preserve"> TC "913.19030213" \f C \l "2" </w:instrText>
            </w:r>
            <w:r>
              <w:fldChar w:fldCharType="end"/>
            </w:r>
            <w:r>
              <w:rPr>
                <w:rFonts w:ascii="Arial" w:eastAsia="Arial" w:hAnsi="Arial"/>
                <w:color w:val="000000"/>
                <w:sz w:val="14"/>
              </w:rPr>
              <w:t>   26 300,00</w:t>
            </w:r>
          </w:p>
        </w:tc>
      </w:tr>
      <w:tr w:rsidR="005B265E" w:rsidTr="0072259A"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Pr="00196EE4" w:rsidRDefault="005B265E" w:rsidP="0072259A">
            <w:r>
              <w:rPr>
                <w:rFonts w:ascii="Arial" w:eastAsia="Arial" w:hAnsi="Arial"/>
                <w:color w:val="000000"/>
                <w:sz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28"/>
            </w:tblGrid>
            <w:tr w:rsidR="005B265E" w:rsidTr="0072259A">
              <w:trPr>
                <w:trHeight w:val="186"/>
              </w:trPr>
              <w:tc>
                <w:tcPr>
                  <w:tcW w:w="580" w:type="dxa"/>
                  <w:vAlign w:val="bottom"/>
                  <w:hideMark/>
                </w:tcPr>
                <w:p w:rsidR="005B265E" w:rsidRDefault="005B265E" w:rsidP="0072259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010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306"/>
            </w:tblGrid>
            <w:tr w:rsidR="005B265E" w:rsidTr="0072259A">
              <w:trPr>
                <w:trHeight w:val="186"/>
              </w:trPr>
              <w:tc>
                <w:tcPr>
                  <w:tcW w:w="2380" w:type="dxa"/>
                  <w:vAlign w:val="bottom"/>
                  <w:hideMark/>
                </w:tcPr>
                <w:p w:rsidR="005B265E" w:rsidRDefault="005B265E" w:rsidP="0072259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000 2 02 35118 00 0000 150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40"/>
            </w:tblGrid>
            <w:tr w:rsidR="005B265E" w:rsidTr="0072259A">
              <w:trPr>
                <w:trHeight w:val="186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371 320,00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277"/>
            </w:tblGrid>
            <w:tr w:rsidR="005B265E" w:rsidTr="0072259A">
              <w:trPr>
                <w:trHeight w:val="186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371 320,00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410"/>
            </w:tblGrid>
            <w:tr w:rsidR="005B265E" w:rsidTr="0072259A">
              <w:trPr>
                <w:trHeight w:val="186"/>
              </w:trPr>
              <w:tc>
                <w:tcPr>
                  <w:tcW w:w="1599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 0,00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</w:tr>
      <w:tr w:rsidR="005B265E" w:rsidTr="0072259A"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Pr="00196EE4" w:rsidRDefault="005B265E" w:rsidP="0072259A">
            <w:r>
              <w:rPr>
                <w:rFonts w:ascii="Arial" w:eastAsia="Arial" w:hAnsi="Arial"/>
                <w:color w:val="000000"/>
                <w:sz w:val="16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</w:t>
            </w:r>
            <w:r>
              <w:rPr>
                <w:rFonts w:ascii="Arial" w:eastAsia="Arial" w:hAnsi="Arial"/>
                <w:color w:val="000000"/>
                <w:sz w:val="16"/>
              </w:rPr>
              <w:lastRenderedPageBreak/>
              <w:t>военные комиссариаты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28"/>
            </w:tblGrid>
            <w:tr w:rsidR="005B265E" w:rsidTr="0072259A">
              <w:trPr>
                <w:trHeight w:val="186"/>
              </w:trPr>
              <w:tc>
                <w:tcPr>
                  <w:tcW w:w="580" w:type="dxa"/>
                  <w:vAlign w:val="bottom"/>
                  <w:hideMark/>
                </w:tcPr>
                <w:p w:rsidR="005B265E" w:rsidRDefault="005B265E" w:rsidP="0072259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010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306"/>
            </w:tblGrid>
            <w:tr w:rsidR="005B265E" w:rsidTr="0072259A">
              <w:trPr>
                <w:trHeight w:val="186"/>
              </w:trPr>
              <w:tc>
                <w:tcPr>
                  <w:tcW w:w="2380" w:type="dxa"/>
                  <w:vAlign w:val="bottom"/>
                  <w:hideMark/>
                </w:tcPr>
                <w:p w:rsidR="005B265E" w:rsidRDefault="005B265E" w:rsidP="0072259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000 2 02 35118 10 0000 150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40"/>
            </w:tblGrid>
            <w:tr w:rsidR="005B265E" w:rsidTr="0072259A">
              <w:trPr>
                <w:trHeight w:val="186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371 320,00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277"/>
            </w:tblGrid>
            <w:tr w:rsidR="005B265E" w:rsidTr="0072259A">
              <w:trPr>
                <w:trHeight w:val="186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371 320,00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410"/>
            </w:tblGrid>
            <w:tr w:rsidR="005B265E" w:rsidTr="0072259A">
              <w:trPr>
                <w:trHeight w:val="186"/>
              </w:trPr>
              <w:tc>
                <w:tcPr>
                  <w:tcW w:w="1599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 0,00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</w:tr>
      <w:tr w:rsidR="005B265E" w:rsidTr="0072259A">
        <w:trPr>
          <w:trHeight w:val="182"/>
        </w:trPr>
        <w:tc>
          <w:tcPr>
            <w:tcW w:w="28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rPr>
                <w:lang w:val="en-US"/>
              </w:rPr>
            </w:pPr>
            <w:r>
              <w:lastRenderedPageBreak/>
              <w:fldChar w:fldCharType="begin"/>
            </w:r>
            <w:r>
              <w:instrText xml:space="preserve"> TC "913.19030213" \f C \l "2" </w:instrText>
            </w:r>
            <w:r>
              <w:fldChar w:fldCharType="end"/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jc w:val="center"/>
              <w:rPr>
                <w:lang w:val="en-US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010</w:t>
            </w:r>
          </w:p>
        </w:tc>
        <w:tc>
          <w:tcPr>
            <w:tcW w:w="23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jc w:val="center"/>
              <w:rPr>
                <w:lang w:val="en-US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913 2 02 35118 10 0000 150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jc w:val="right"/>
              <w:rPr>
                <w:lang w:val="en-US"/>
              </w:rPr>
            </w:pPr>
            <w:r>
              <w:rPr>
                <w:rFonts w:ascii="Arial" w:eastAsia="Arial" w:hAnsi="Arial"/>
                <w:color w:val="000000"/>
                <w:sz w:val="14"/>
              </w:rPr>
              <w:t>   371 320,00</w:t>
            </w:r>
          </w:p>
        </w:tc>
        <w:tc>
          <w:tcPr>
            <w:tcW w:w="12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jc w:val="right"/>
              <w:rPr>
                <w:lang w:val="en-US"/>
              </w:rPr>
            </w:pPr>
            <w:r>
              <w:rPr>
                <w:rFonts w:ascii="Arial" w:eastAsia="Arial" w:hAnsi="Arial"/>
                <w:color w:val="000000"/>
                <w:sz w:val="14"/>
              </w:rPr>
              <w:t>   371 320,00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jc w:val="right"/>
              <w:rPr>
                <w:lang w:val="en-US"/>
              </w:rPr>
            </w:pPr>
            <w:r>
              <w:fldChar w:fldCharType="begin"/>
            </w:r>
            <w:r>
              <w:instrText xml:space="preserve"> TC "913.19030213" \f C \l "2" </w:instrText>
            </w:r>
            <w:r>
              <w:fldChar w:fldCharType="end"/>
            </w:r>
            <w:r>
              <w:rPr>
                <w:rFonts w:ascii="Arial" w:eastAsia="Arial" w:hAnsi="Arial"/>
                <w:color w:val="000000"/>
                <w:sz w:val="14"/>
              </w:rPr>
              <w:t>    0,00</w:t>
            </w:r>
          </w:p>
        </w:tc>
      </w:tr>
      <w:tr w:rsidR="005B265E" w:rsidTr="0072259A"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rPr>
                <w:lang w:val="en-US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Иные межбюджетные трансферты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28"/>
            </w:tblGrid>
            <w:tr w:rsidR="005B265E" w:rsidTr="0072259A">
              <w:trPr>
                <w:trHeight w:val="186"/>
              </w:trPr>
              <w:tc>
                <w:tcPr>
                  <w:tcW w:w="580" w:type="dxa"/>
                  <w:vAlign w:val="bottom"/>
                  <w:hideMark/>
                </w:tcPr>
                <w:p w:rsidR="005B265E" w:rsidRDefault="005B265E" w:rsidP="0072259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010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306"/>
            </w:tblGrid>
            <w:tr w:rsidR="005B265E" w:rsidTr="0072259A">
              <w:trPr>
                <w:trHeight w:val="186"/>
              </w:trPr>
              <w:tc>
                <w:tcPr>
                  <w:tcW w:w="2380" w:type="dxa"/>
                  <w:vAlign w:val="bottom"/>
                  <w:hideMark/>
                </w:tcPr>
                <w:p w:rsidR="005B265E" w:rsidRDefault="005B265E" w:rsidP="0072259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000 2 02 40000 00 0000 150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40"/>
            </w:tblGrid>
            <w:tr w:rsidR="005B265E" w:rsidTr="0072259A">
              <w:trPr>
                <w:trHeight w:val="186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1 327 488,00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277"/>
            </w:tblGrid>
            <w:tr w:rsidR="005B265E" w:rsidTr="0072259A">
              <w:trPr>
                <w:trHeight w:val="186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1 327 488,00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410"/>
            </w:tblGrid>
            <w:tr w:rsidR="005B265E" w:rsidTr="0072259A">
              <w:trPr>
                <w:trHeight w:val="186"/>
              </w:trPr>
              <w:tc>
                <w:tcPr>
                  <w:tcW w:w="1599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 0,00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</w:tr>
      <w:tr w:rsidR="005B265E" w:rsidTr="0072259A"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Pr="00196EE4" w:rsidRDefault="005B265E" w:rsidP="0072259A">
            <w:r>
              <w:rPr>
                <w:rFonts w:ascii="Arial" w:eastAsia="Arial" w:hAnsi="Arial"/>
                <w:color w:val="000000"/>
                <w:sz w:val="16"/>
              </w:rPr>
              <w:t>Прочие межбюджетные трансферты, передаваемые бюджетам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28"/>
            </w:tblGrid>
            <w:tr w:rsidR="005B265E" w:rsidTr="0072259A">
              <w:trPr>
                <w:trHeight w:val="186"/>
              </w:trPr>
              <w:tc>
                <w:tcPr>
                  <w:tcW w:w="580" w:type="dxa"/>
                  <w:vAlign w:val="bottom"/>
                  <w:hideMark/>
                </w:tcPr>
                <w:p w:rsidR="005B265E" w:rsidRDefault="005B265E" w:rsidP="0072259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010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306"/>
            </w:tblGrid>
            <w:tr w:rsidR="005B265E" w:rsidTr="0072259A">
              <w:trPr>
                <w:trHeight w:val="186"/>
              </w:trPr>
              <w:tc>
                <w:tcPr>
                  <w:tcW w:w="2380" w:type="dxa"/>
                  <w:vAlign w:val="bottom"/>
                  <w:hideMark/>
                </w:tcPr>
                <w:p w:rsidR="005B265E" w:rsidRDefault="005B265E" w:rsidP="0072259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000 2 02 49999 00 0000 150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40"/>
            </w:tblGrid>
            <w:tr w:rsidR="005B265E" w:rsidTr="0072259A">
              <w:trPr>
                <w:trHeight w:val="186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1 327 488,00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277"/>
            </w:tblGrid>
            <w:tr w:rsidR="005B265E" w:rsidTr="0072259A">
              <w:trPr>
                <w:trHeight w:val="186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1 327 488,00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410"/>
            </w:tblGrid>
            <w:tr w:rsidR="005B265E" w:rsidTr="0072259A">
              <w:trPr>
                <w:trHeight w:val="186"/>
              </w:trPr>
              <w:tc>
                <w:tcPr>
                  <w:tcW w:w="1599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 0,00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</w:tr>
      <w:tr w:rsidR="005B265E" w:rsidTr="0072259A"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Pr="00196EE4" w:rsidRDefault="005B265E" w:rsidP="0072259A">
            <w:r>
              <w:rPr>
                <w:rFonts w:ascii="Arial" w:eastAsia="Arial" w:hAnsi="Arial"/>
                <w:color w:val="000000"/>
                <w:sz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28"/>
            </w:tblGrid>
            <w:tr w:rsidR="005B265E" w:rsidTr="0072259A">
              <w:trPr>
                <w:trHeight w:val="186"/>
              </w:trPr>
              <w:tc>
                <w:tcPr>
                  <w:tcW w:w="580" w:type="dxa"/>
                  <w:vAlign w:val="bottom"/>
                  <w:hideMark/>
                </w:tcPr>
                <w:p w:rsidR="005B265E" w:rsidRDefault="005B265E" w:rsidP="0072259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010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306"/>
            </w:tblGrid>
            <w:tr w:rsidR="005B265E" w:rsidTr="0072259A">
              <w:trPr>
                <w:trHeight w:val="186"/>
              </w:trPr>
              <w:tc>
                <w:tcPr>
                  <w:tcW w:w="2380" w:type="dxa"/>
                  <w:vAlign w:val="bottom"/>
                  <w:hideMark/>
                </w:tcPr>
                <w:p w:rsidR="005B265E" w:rsidRDefault="005B265E" w:rsidP="0072259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000 2 02 49999 10 0000 150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40"/>
            </w:tblGrid>
            <w:tr w:rsidR="005B265E" w:rsidTr="0072259A">
              <w:trPr>
                <w:trHeight w:val="186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1 327 488,00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277"/>
            </w:tblGrid>
            <w:tr w:rsidR="005B265E" w:rsidTr="0072259A">
              <w:trPr>
                <w:trHeight w:val="186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1 327 488,00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410"/>
            </w:tblGrid>
            <w:tr w:rsidR="005B265E" w:rsidTr="0072259A">
              <w:trPr>
                <w:trHeight w:val="186"/>
              </w:trPr>
              <w:tc>
                <w:tcPr>
                  <w:tcW w:w="1599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 0,00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</w:tr>
      <w:tr w:rsidR="005B265E" w:rsidTr="0072259A">
        <w:trPr>
          <w:trHeight w:val="182"/>
        </w:trPr>
        <w:tc>
          <w:tcPr>
            <w:tcW w:w="28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rPr>
                <w:lang w:val="en-US"/>
              </w:rPr>
            </w:pPr>
            <w:r>
              <w:fldChar w:fldCharType="begin"/>
            </w:r>
            <w:r>
              <w:instrText xml:space="preserve"> TC "913.19030213" \f C \l "2" </w:instrText>
            </w:r>
            <w:r>
              <w:fldChar w:fldCharType="end"/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jc w:val="center"/>
              <w:rPr>
                <w:lang w:val="en-US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010</w:t>
            </w:r>
          </w:p>
        </w:tc>
        <w:tc>
          <w:tcPr>
            <w:tcW w:w="23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jc w:val="center"/>
              <w:rPr>
                <w:lang w:val="en-US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913 2 02 49999 10 0000 150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jc w:val="right"/>
              <w:rPr>
                <w:lang w:val="en-US"/>
              </w:rPr>
            </w:pPr>
            <w:r>
              <w:rPr>
                <w:rFonts w:ascii="Arial" w:eastAsia="Arial" w:hAnsi="Arial"/>
                <w:color w:val="000000"/>
                <w:sz w:val="14"/>
              </w:rPr>
              <w:t>  1 327 488,00</w:t>
            </w:r>
          </w:p>
        </w:tc>
        <w:tc>
          <w:tcPr>
            <w:tcW w:w="12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jc w:val="right"/>
              <w:rPr>
                <w:lang w:val="en-US"/>
              </w:rPr>
            </w:pPr>
            <w:r>
              <w:rPr>
                <w:rFonts w:ascii="Arial" w:eastAsia="Arial" w:hAnsi="Arial"/>
                <w:color w:val="000000"/>
                <w:sz w:val="14"/>
              </w:rPr>
              <w:t>  1 327 488,00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jc w:val="right"/>
              <w:rPr>
                <w:lang w:val="en-US"/>
              </w:rPr>
            </w:pPr>
            <w:r>
              <w:fldChar w:fldCharType="begin"/>
            </w:r>
            <w:r>
              <w:instrText xml:space="preserve"> TC "913.19030213" \f C \l "2" </w:instrText>
            </w:r>
            <w:r>
              <w:fldChar w:fldCharType="end"/>
            </w:r>
            <w:r>
              <w:rPr>
                <w:rFonts w:ascii="Arial" w:eastAsia="Arial" w:hAnsi="Arial"/>
                <w:color w:val="000000"/>
                <w:sz w:val="14"/>
              </w:rPr>
              <w:t>    0,00</w:t>
            </w:r>
          </w:p>
        </w:tc>
      </w:tr>
      <w:tr w:rsidR="005B265E" w:rsidTr="0072259A"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Pr="00196EE4" w:rsidRDefault="005B265E" w:rsidP="0072259A">
            <w:r>
              <w:rPr>
                <w:rFonts w:ascii="Arial" w:eastAsia="Arial" w:hAnsi="Arial"/>
                <w:color w:val="000000"/>
                <w:sz w:val="16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28"/>
            </w:tblGrid>
            <w:tr w:rsidR="005B265E" w:rsidTr="0072259A">
              <w:trPr>
                <w:trHeight w:val="186"/>
              </w:trPr>
              <w:tc>
                <w:tcPr>
                  <w:tcW w:w="580" w:type="dxa"/>
                  <w:vAlign w:val="bottom"/>
                  <w:hideMark/>
                </w:tcPr>
                <w:p w:rsidR="005B265E" w:rsidRDefault="005B265E" w:rsidP="0072259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010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306"/>
            </w:tblGrid>
            <w:tr w:rsidR="005B265E" w:rsidTr="0072259A">
              <w:trPr>
                <w:trHeight w:val="186"/>
              </w:trPr>
              <w:tc>
                <w:tcPr>
                  <w:tcW w:w="2380" w:type="dxa"/>
                  <w:vAlign w:val="bottom"/>
                  <w:hideMark/>
                </w:tcPr>
                <w:p w:rsidR="005B265E" w:rsidRDefault="005B265E" w:rsidP="0072259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000 2 18 00000 00 0000 000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40"/>
            </w:tblGrid>
            <w:tr w:rsidR="005B265E" w:rsidTr="0072259A">
              <w:trPr>
                <w:trHeight w:val="186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 992,04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277"/>
            </w:tblGrid>
            <w:tr w:rsidR="005B265E" w:rsidTr="0072259A">
              <w:trPr>
                <w:trHeight w:val="186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 992,04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410"/>
            </w:tblGrid>
            <w:tr w:rsidR="005B265E" w:rsidTr="0072259A">
              <w:trPr>
                <w:trHeight w:val="186"/>
              </w:trPr>
              <w:tc>
                <w:tcPr>
                  <w:tcW w:w="1599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 0,00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</w:tr>
      <w:tr w:rsidR="005B265E" w:rsidTr="0072259A"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Pr="00196EE4" w:rsidRDefault="005B265E" w:rsidP="0072259A">
            <w:r>
              <w:rPr>
                <w:rFonts w:ascii="Arial" w:eastAsia="Arial" w:hAnsi="Arial"/>
                <w:color w:val="000000"/>
                <w:sz w:val="16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28"/>
            </w:tblGrid>
            <w:tr w:rsidR="005B265E" w:rsidTr="0072259A">
              <w:trPr>
                <w:trHeight w:val="186"/>
              </w:trPr>
              <w:tc>
                <w:tcPr>
                  <w:tcW w:w="580" w:type="dxa"/>
                  <w:vAlign w:val="bottom"/>
                  <w:hideMark/>
                </w:tcPr>
                <w:p w:rsidR="005B265E" w:rsidRDefault="005B265E" w:rsidP="0072259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010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306"/>
            </w:tblGrid>
            <w:tr w:rsidR="005B265E" w:rsidTr="0072259A">
              <w:trPr>
                <w:trHeight w:val="186"/>
              </w:trPr>
              <w:tc>
                <w:tcPr>
                  <w:tcW w:w="2380" w:type="dxa"/>
                  <w:vAlign w:val="bottom"/>
                  <w:hideMark/>
                </w:tcPr>
                <w:p w:rsidR="005B265E" w:rsidRDefault="005B265E" w:rsidP="0072259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000 2 18 00000 00 0000 150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40"/>
            </w:tblGrid>
            <w:tr w:rsidR="005B265E" w:rsidTr="0072259A">
              <w:trPr>
                <w:trHeight w:val="186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 992,04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277"/>
            </w:tblGrid>
            <w:tr w:rsidR="005B265E" w:rsidTr="0072259A">
              <w:trPr>
                <w:trHeight w:val="186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 992,04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410"/>
            </w:tblGrid>
            <w:tr w:rsidR="005B265E" w:rsidTr="0072259A">
              <w:trPr>
                <w:trHeight w:val="186"/>
              </w:trPr>
              <w:tc>
                <w:tcPr>
                  <w:tcW w:w="1599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 0,00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</w:tr>
      <w:tr w:rsidR="005B265E" w:rsidTr="0072259A"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Pr="00196EE4" w:rsidRDefault="005B265E" w:rsidP="0072259A">
            <w:r>
              <w:rPr>
                <w:rFonts w:ascii="Arial" w:eastAsia="Arial" w:hAnsi="Arial"/>
                <w:color w:val="000000"/>
                <w:sz w:val="16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28"/>
            </w:tblGrid>
            <w:tr w:rsidR="005B265E" w:rsidTr="0072259A">
              <w:trPr>
                <w:trHeight w:val="186"/>
              </w:trPr>
              <w:tc>
                <w:tcPr>
                  <w:tcW w:w="580" w:type="dxa"/>
                  <w:vAlign w:val="bottom"/>
                  <w:hideMark/>
                </w:tcPr>
                <w:p w:rsidR="005B265E" w:rsidRDefault="005B265E" w:rsidP="0072259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010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306"/>
            </w:tblGrid>
            <w:tr w:rsidR="005B265E" w:rsidTr="0072259A">
              <w:trPr>
                <w:trHeight w:val="186"/>
              </w:trPr>
              <w:tc>
                <w:tcPr>
                  <w:tcW w:w="2380" w:type="dxa"/>
                  <w:vAlign w:val="bottom"/>
                  <w:hideMark/>
                </w:tcPr>
                <w:p w:rsidR="005B265E" w:rsidRDefault="005B265E" w:rsidP="0072259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000 2 18 00000 10 0000 150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40"/>
            </w:tblGrid>
            <w:tr w:rsidR="005B265E" w:rsidTr="0072259A">
              <w:trPr>
                <w:trHeight w:val="186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 992,04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277"/>
            </w:tblGrid>
            <w:tr w:rsidR="005B265E" w:rsidTr="0072259A">
              <w:trPr>
                <w:trHeight w:val="186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 992,04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410"/>
            </w:tblGrid>
            <w:tr w:rsidR="005B265E" w:rsidTr="0072259A">
              <w:trPr>
                <w:trHeight w:val="186"/>
              </w:trPr>
              <w:tc>
                <w:tcPr>
                  <w:tcW w:w="1599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 0,00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</w:tr>
      <w:tr w:rsidR="005B265E" w:rsidTr="0072259A"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Pr="00196EE4" w:rsidRDefault="005B265E" w:rsidP="0072259A">
            <w:r>
              <w:rPr>
                <w:rFonts w:ascii="Arial" w:eastAsia="Arial" w:hAnsi="Arial"/>
                <w:color w:val="000000"/>
                <w:sz w:val="16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28"/>
            </w:tblGrid>
            <w:tr w:rsidR="005B265E" w:rsidTr="0072259A">
              <w:trPr>
                <w:trHeight w:val="186"/>
              </w:trPr>
              <w:tc>
                <w:tcPr>
                  <w:tcW w:w="580" w:type="dxa"/>
                  <w:vAlign w:val="bottom"/>
                  <w:hideMark/>
                </w:tcPr>
                <w:p w:rsidR="005B265E" w:rsidRDefault="005B265E" w:rsidP="0072259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010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306"/>
            </w:tblGrid>
            <w:tr w:rsidR="005B265E" w:rsidTr="0072259A">
              <w:trPr>
                <w:trHeight w:val="186"/>
              </w:trPr>
              <w:tc>
                <w:tcPr>
                  <w:tcW w:w="2380" w:type="dxa"/>
                  <w:vAlign w:val="bottom"/>
                  <w:hideMark/>
                </w:tcPr>
                <w:p w:rsidR="005B265E" w:rsidRDefault="005B265E" w:rsidP="0072259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000 2 18 60010 10 0000 150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40"/>
            </w:tblGrid>
            <w:tr w:rsidR="005B265E" w:rsidTr="0072259A">
              <w:trPr>
                <w:trHeight w:val="186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 992,04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277"/>
            </w:tblGrid>
            <w:tr w:rsidR="005B265E" w:rsidTr="0072259A">
              <w:trPr>
                <w:trHeight w:val="186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 992,04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410"/>
            </w:tblGrid>
            <w:tr w:rsidR="005B265E" w:rsidTr="0072259A">
              <w:trPr>
                <w:trHeight w:val="186"/>
              </w:trPr>
              <w:tc>
                <w:tcPr>
                  <w:tcW w:w="1599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 0,00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</w:tr>
      <w:tr w:rsidR="005B265E" w:rsidTr="0072259A">
        <w:trPr>
          <w:trHeight w:val="182"/>
        </w:trPr>
        <w:tc>
          <w:tcPr>
            <w:tcW w:w="2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rPr>
                <w:lang w:val="en-US"/>
              </w:rPr>
            </w:pPr>
            <w:r>
              <w:fldChar w:fldCharType="begin"/>
            </w:r>
            <w:r>
              <w:instrText xml:space="preserve"> TC "913.19030213" \f C \l "2" </w:instrText>
            </w:r>
            <w:r>
              <w:fldChar w:fldCharType="end"/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jc w:val="center"/>
              <w:rPr>
                <w:lang w:val="en-US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010</w:t>
            </w:r>
          </w:p>
        </w:tc>
        <w:tc>
          <w:tcPr>
            <w:tcW w:w="23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jc w:val="center"/>
              <w:rPr>
                <w:lang w:val="en-US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913 2 18 60010 10 0000 150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jc w:val="right"/>
              <w:rPr>
                <w:lang w:val="en-US"/>
              </w:rPr>
            </w:pPr>
            <w:r>
              <w:rPr>
                <w:rFonts w:ascii="Arial" w:eastAsia="Arial" w:hAnsi="Arial"/>
                <w:color w:val="000000"/>
                <w:sz w:val="14"/>
              </w:rPr>
              <w:t>    992,04</w:t>
            </w:r>
          </w:p>
        </w:tc>
        <w:tc>
          <w:tcPr>
            <w:tcW w:w="12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jc w:val="right"/>
              <w:rPr>
                <w:lang w:val="en-US"/>
              </w:rPr>
            </w:pPr>
            <w:r>
              <w:rPr>
                <w:rFonts w:ascii="Arial" w:eastAsia="Arial" w:hAnsi="Arial"/>
                <w:color w:val="000000"/>
                <w:sz w:val="14"/>
              </w:rPr>
              <w:t>    992,04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jc w:val="right"/>
              <w:rPr>
                <w:lang w:val="en-US"/>
              </w:rPr>
            </w:pPr>
            <w:r>
              <w:fldChar w:fldCharType="begin"/>
            </w:r>
            <w:r>
              <w:instrText xml:space="preserve"> TC "913.19030213" \f C \l "2" </w:instrText>
            </w:r>
            <w:r>
              <w:fldChar w:fldCharType="end"/>
            </w:r>
            <w:r>
              <w:rPr>
                <w:rFonts w:ascii="Arial" w:eastAsia="Arial" w:hAnsi="Arial"/>
                <w:color w:val="000000"/>
                <w:sz w:val="14"/>
              </w:rPr>
              <w:t>    0,00</w:t>
            </w:r>
          </w:p>
        </w:tc>
      </w:tr>
    </w:tbl>
    <w:p w:rsidR="005B265E" w:rsidRDefault="005B265E" w:rsidP="005B265E"/>
    <w:p w:rsidR="005B265E" w:rsidRDefault="005B265E" w:rsidP="007E72B8">
      <w:pPr>
        <w:ind w:firstLine="709"/>
        <w:jc w:val="both"/>
      </w:pPr>
    </w:p>
    <w:p w:rsidR="005B265E" w:rsidRDefault="005B265E" w:rsidP="007E72B8">
      <w:pPr>
        <w:ind w:firstLine="709"/>
        <w:jc w:val="both"/>
      </w:pPr>
    </w:p>
    <w:p w:rsidR="005B265E" w:rsidRDefault="005B265E" w:rsidP="007E72B8">
      <w:pPr>
        <w:ind w:firstLine="709"/>
        <w:jc w:val="both"/>
      </w:pPr>
    </w:p>
    <w:p w:rsidR="005B265E" w:rsidRDefault="005B265E" w:rsidP="007E72B8">
      <w:pPr>
        <w:ind w:firstLine="709"/>
        <w:jc w:val="both"/>
      </w:pPr>
    </w:p>
    <w:p w:rsidR="005B265E" w:rsidRDefault="005B265E" w:rsidP="007E72B8">
      <w:pPr>
        <w:ind w:firstLine="709"/>
        <w:jc w:val="both"/>
      </w:pPr>
    </w:p>
    <w:p w:rsidR="005B265E" w:rsidRDefault="005B265E" w:rsidP="007E72B8">
      <w:pPr>
        <w:ind w:firstLine="709"/>
        <w:jc w:val="both"/>
      </w:pPr>
    </w:p>
    <w:p w:rsidR="005B265E" w:rsidRDefault="005B265E" w:rsidP="007E72B8">
      <w:pPr>
        <w:ind w:firstLine="709"/>
        <w:jc w:val="both"/>
      </w:pPr>
    </w:p>
    <w:p w:rsidR="005B265E" w:rsidRDefault="005B265E" w:rsidP="007E72B8">
      <w:pPr>
        <w:ind w:firstLine="709"/>
        <w:jc w:val="both"/>
      </w:pPr>
    </w:p>
    <w:p w:rsidR="005B265E" w:rsidRDefault="005B265E" w:rsidP="007E72B8">
      <w:pPr>
        <w:ind w:firstLine="709"/>
        <w:jc w:val="both"/>
      </w:pPr>
    </w:p>
    <w:p w:rsidR="005B265E" w:rsidRDefault="005B265E" w:rsidP="007E72B8">
      <w:pPr>
        <w:ind w:firstLine="709"/>
        <w:jc w:val="both"/>
      </w:pPr>
    </w:p>
    <w:p w:rsidR="005B265E" w:rsidRDefault="005B265E" w:rsidP="007E72B8">
      <w:pPr>
        <w:ind w:firstLine="709"/>
        <w:jc w:val="both"/>
      </w:pPr>
    </w:p>
    <w:p w:rsidR="005B265E" w:rsidRDefault="005B265E" w:rsidP="007E72B8">
      <w:pPr>
        <w:ind w:firstLine="709"/>
        <w:jc w:val="both"/>
      </w:pPr>
    </w:p>
    <w:p w:rsidR="005B265E" w:rsidRDefault="005B265E" w:rsidP="007E72B8">
      <w:pPr>
        <w:ind w:firstLine="709"/>
        <w:jc w:val="both"/>
      </w:pPr>
    </w:p>
    <w:p w:rsidR="005B265E" w:rsidRDefault="005B265E" w:rsidP="007E72B8">
      <w:pPr>
        <w:ind w:firstLine="709"/>
        <w:jc w:val="both"/>
      </w:pPr>
    </w:p>
    <w:p w:rsidR="005B265E" w:rsidRDefault="005B265E" w:rsidP="007E72B8">
      <w:pPr>
        <w:ind w:firstLine="709"/>
        <w:jc w:val="both"/>
      </w:pPr>
    </w:p>
    <w:p w:rsidR="005B265E" w:rsidRDefault="005B265E" w:rsidP="007E72B8">
      <w:pPr>
        <w:ind w:firstLine="709"/>
        <w:jc w:val="both"/>
      </w:pPr>
    </w:p>
    <w:p w:rsidR="005B265E" w:rsidRDefault="005B265E" w:rsidP="007E72B8">
      <w:pPr>
        <w:ind w:firstLine="709"/>
        <w:jc w:val="both"/>
      </w:pPr>
    </w:p>
    <w:p w:rsidR="005B265E" w:rsidRDefault="005B265E" w:rsidP="007E72B8">
      <w:pPr>
        <w:ind w:firstLine="709"/>
        <w:jc w:val="both"/>
      </w:pPr>
    </w:p>
    <w:p w:rsidR="005B265E" w:rsidRDefault="005B265E" w:rsidP="005B265E">
      <w:pPr>
        <w:jc w:val="right"/>
      </w:pPr>
      <w:r>
        <w:t>Приложение № 2 к решению</w:t>
      </w:r>
      <w:r w:rsidRPr="00CA01D8">
        <w:t xml:space="preserve"> </w:t>
      </w:r>
      <w:r>
        <w:t>№ 44/124</w:t>
      </w:r>
    </w:p>
    <w:p w:rsidR="005B265E" w:rsidRDefault="005B265E" w:rsidP="005B265E">
      <w:pPr>
        <w:jc w:val="right"/>
      </w:pPr>
      <w:r w:rsidRPr="00CA01D8">
        <w:t>Администрации О</w:t>
      </w:r>
      <w:r>
        <w:t>ктябрьского</w:t>
      </w:r>
      <w:r w:rsidRPr="00CA01D8">
        <w:t xml:space="preserve"> сельсовета </w:t>
      </w:r>
    </w:p>
    <w:p w:rsidR="005B265E" w:rsidRDefault="005B265E" w:rsidP="005B265E">
      <w:pPr>
        <w:jc w:val="right"/>
      </w:pPr>
      <w:r>
        <w:t>о</w:t>
      </w:r>
      <w:r w:rsidRPr="00CA01D8">
        <w:t>т</w:t>
      </w:r>
      <w:r>
        <w:t xml:space="preserve"> 14.12.2020 г.    </w:t>
      </w:r>
    </w:p>
    <w:p w:rsidR="005B265E" w:rsidRDefault="005B265E" w:rsidP="005B265E">
      <w:pPr>
        <w:jc w:val="center"/>
      </w:pPr>
      <w:r>
        <w:t>Отчет об исполнении расходов бюджета Администрации Октябрьского сельсовета</w:t>
      </w:r>
    </w:p>
    <w:p w:rsidR="005B265E" w:rsidRDefault="005B265E" w:rsidP="005B265E">
      <w:pPr>
        <w:jc w:val="center"/>
      </w:pPr>
      <w:r>
        <w:t>за  2019 год</w:t>
      </w:r>
    </w:p>
    <w:tbl>
      <w:tblPr>
        <w:tblW w:w="10034" w:type="dxa"/>
        <w:tblInd w:w="-403" w:type="dxa"/>
        <w:tblCellMar>
          <w:left w:w="0" w:type="dxa"/>
          <w:right w:w="0" w:type="dxa"/>
        </w:tblCellMar>
        <w:tblLook w:val="04A0"/>
      </w:tblPr>
      <w:tblGrid>
        <w:gridCol w:w="3120"/>
        <w:gridCol w:w="557"/>
        <w:gridCol w:w="2098"/>
        <w:gridCol w:w="1414"/>
        <w:gridCol w:w="1369"/>
        <w:gridCol w:w="1476"/>
      </w:tblGrid>
      <w:tr w:rsidR="005B265E" w:rsidTr="0072259A">
        <w:trPr>
          <w:trHeight w:val="725"/>
        </w:trPr>
        <w:tc>
          <w:tcPr>
            <w:tcW w:w="312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265E" w:rsidRPr="00B05049" w:rsidRDefault="005B265E" w:rsidP="0072259A">
            <w:pPr>
              <w:jc w:val="center"/>
            </w:pPr>
            <w:r>
              <w:rPr>
                <w:rFonts w:ascii="Arial" w:eastAsia="Arial" w:hAnsi="Arial"/>
                <w:color w:val="000000"/>
                <w:sz w:val="16"/>
              </w:rPr>
              <w:t>Наименование показателя</w:t>
            </w:r>
          </w:p>
        </w:tc>
        <w:tc>
          <w:tcPr>
            <w:tcW w:w="55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265E" w:rsidRPr="00B05049" w:rsidRDefault="005B265E" w:rsidP="0072259A">
            <w:pPr>
              <w:jc w:val="center"/>
            </w:pPr>
            <w:r>
              <w:rPr>
                <w:rFonts w:ascii="Arial" w:eastAsia="Arial" w:hAnsi="Arial"/>
                <w:color w:val="000000"/>
                <w:sz w:val="16"/>
              </w:rPr>
              <w:t>Код строки</w:t>
            </w:r>
          </w:p>
        </w:tc>
        <w:tc>
          <w:tcPr>
            <w:tcW w:w="209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265E" w:rsidRPr="006A2D66" w:rsidRDefault="005B265E" w:rsidP="0072259A">
            <w:pPr>
              <w:jc w:val="center"/>
            </w:pPr>
            <w:r>
              <w:rPr>
                <w:rFonts w:ascii="Arial" w:eastAsia="Arial" w:hAnsi="Arial"/>
                <w:color w:val="000000"/>
                <w:sz w:val="16"/>
              </w:rPr>
              <w:t>Код расхода по бюджетной классификации</w:t>
            </w:r>
          </w:p>
        </w:tc>
        <w:tc>
          <w:tcPr>
            <w:tcW w:w="141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265E" w:rsidRDefault="005B265E" w:rsidP="0072259A">
            <w:pPr>
              <w:jc w:val="center"/>
              <w:rPr>
                <w:lang w:val="en-US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Утвержденные бюджетные назначения</w:t>
            </w:r>
          </w:p>
        </w:tc>
        <w:tc>
          <w:tcPr>
            <w:tcW w:w="136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265E" w:rsidRDefault="005B265E" w:rsidP="0072259A">
            <w:pPr>
              <w:jc w:val="center"/>
              <w:rPr>
                <w:lang w:val="en-US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Исполнено</w:t>
            </w:r>
          </w:p>
        </w:tc>
        <w:tc>
          <w:tcPr>
            <w:tcW w:w="147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5B265E" w:rsidRDefault="005B265E" w:rsidP="0072259A">
            <w:pPr>
              <w:jc w:val="center"/>
              <w:rPr>
                <w:lang w:val="en-US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Неисполненные назначения</w:t>
            </w:r>
          </w:p>
        </w:tc>
      </w:tr>
      <w:tr w:rsidR="005B265E" w:rsidTr="0072259A">
        <w:trPr>
          <w:trHeight w:val="234"/>
        </w:trPr>
        <w:tc>
          <w:tcPr>
            <w:tcW w:w="31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5B265E" w:rsidRDefault="005B265E" w:rsidP="0072259A">
            <w:pPr>
              <w:jc w:val="center"/>
              <w:rPr>
                <w:lang w:val="en-US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1</w:t>
            </w:r>
          </w:p>
        </w:tc>
        <w:tc>
          <w:tcPr>
            <w:tcW w:w="55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5B265E" w:rsidRDefault="005B265E" w:rsidP="0072259A">
            <w:pPr>
              <w:jc w:val="center"/>
              <w:rPr>
                <w:lang w:val="en-US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2</w:t>
            </w:r>
          </w:p>
        </w:tc>
        <w:tc>
          <w:tcPr>
            <w:tcW w:w="209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5B265E" w:rsidRDefault="005B265E" w:rsidP="0072259A">
            <w:pPr>
              <w:jc w:val="center"/>
              <w:rPr>
                <w:lang w:val="en-US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3</w:t>
            </w:r>
          </w:p>
        </w:tc>
        <w:tc>
          <w:tcPr>
            <w:tcW w:w="141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5B265E" w:rsidRDefault="005B265E" w:rsidP="0072259A">
            <w:pPr>
              <w:jc w:val="center"/>
              <w:rPr>
                <w:lang w:val="en-US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4</w:t>
            </w:r>
          </w:p>
        </w:tc>
        <w:tc>
          <w:tcPr>
            <w:tcW w:w="136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5B265E" w:rsidRDefault="005B265E" w:rsidP="0072259A">
            <w:pPr>
              <w:jc w:val="center"/>
              <w:rPr>
                <w:lang w:val="en-US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5</w:t>
            </w:r>
          </w:p>
        </w:tc>
        <w:tc>
          <w:tcPr>
            <w:tcW w:w="147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B265E" w:rsidRDefault="005B265E" w:rsidP="0072259A">
            <w:pPr>
              <w:jc w:val="center"/>
              <w:rPr>
                <w:lang w:val="en-US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6</w:t>
            </w:r>
          </w:p>
        </w:tc>
      </w:tr>
      <w:tr w:rsidR="005B265E" w:rsidTr="0072259A">
        <w:trPr>
          <w:trHeight w:val="404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hideMark/>
          </w:tcPr>
          <w:p w:rsidR="005B265E" w:rsidRPr="006A2D66" w:rsidRDefault="005B265E" w:rsidP="0072259A">
            <w:r>
              <w:rPr>
                <w:rFonts w:ascii="Arial" w:eastAsia="Arial" w:hAnsi="Arial"/>
                <w:color w:val="000000"/>
                <w:sz w:val="16"/>
              </w:rPr>
              <w:t>Расходы бюджета -  всего, в том числе: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jc w:val="center"/>
              <w:rPr>
                <w:lang w:val="en-US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200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jc w:val="center"/>
              <w:rPr>
                <w:lang w:val="en-US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Х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jc w:val="right"/>
              <w:rPr>
                <w:lang w:val="en-US"/>
              </w:rPr>
            </w:pPr>
            <w:r>
              <w:rPr>
                <w:rFonts w:ascii="Arial" w:eastAsia="Arial" w:hAnsi="Arial"/>
                <w:color w:val="000000"/>
                <w:sz w:val="14"/>
              </w:rPr>
              <w:t>  22 280 634,81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jc w:val="right"/>
              <w:rPr>
                <w:lang w:val="en-US"/>
              </w:rPr>
            </w:pPr>
            <w:r>
              <w:rPr>
                <w:rFonts w:ascii="Arial" w:eastAsia="Arial" w:hAnsi="Arial"/>
                <w:color w:val="000000"/>
                <w:sz w:val="14"/>
              </w:rPr>
              <w:t>  18 124 127,59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jc w:val="right"/>
              <w:rPr>
                <w:lang w:val="en-US"/>
              </w:rPr>
            </w:pPr>
            <w:r>
              <w:rPr>
                <w:rFonts w:ascii="Arial" w:eastAsia="Arial" w:hAnsi="Arial"/>
                <w:color w:val="000000"/>
                <w:sz w:val="14"/>
              </w:rPr>
              <w:t>  4 156 507,22</w:t>
            </w:r>
          </w:p>
        </w:tc>
      </w:tr>
      <w:tr w:rsidR="005B265E" w:rsidTr="0072259A"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hideMark/>
          </w:tcPr>
          <w:p w:rsidR="005B265E" w:rsidRDefault="005B265E" w:rsidP="0072259A">
            <w:pPr>
              <w:rPr>
                <w:lang w:val="en-US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Администрация Октябрьского сельсовета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0" w:type="dxa"/>
              <w:bottom w:w="56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37"/>
            </w:tblGrid>
            <w:tr w:rsidR="005B265E" w:rsidTr="0072259A">
              <w:trPr>
                <w:trHeight w:val="170"/>
              </w:trPr>
              <w:tc>
                <w:tcPr>
                  <w:tcW w:w="580" w:type="dxa"/>
                  <w:vAlign w:val="bottom"/>
                  <w:hideMark/>
                </w:tcPr>
                <w:p w:rsidR="005B265E" w:rsidRDefault="005B265E" w:rsidP="0072259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jc w:val="center"/>
              <w:rPr>
                <w:lang w:val="en-US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913 0000 0000000000 000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94"/>
            </w:tblGrid>
            <w:tr w:rsidR="005B265E" w:rsidTr="0072259A">
              <w:trPr>
                <w:trHeight w:val="203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22 280 634,81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49"/>
            </w:tblGrid>
            <w:tr w:rsidR="005B265E" w:rsidTr="0072259A">
              <w:trPr>
                <w:trHeight w:val="203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18 124 127,59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456"/>
            </w:tblGrid>
            <w:tr w:rsidR="005B265E" w:rsidTr="0072259A">
              <w:trPr>
                <w:trHeight w:val="203"/>
              </w:trPr>
              <w:tc>
                <w:tcPr>
                  <w:tcW w:w="1599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4 156 507,22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</w:tr>
      <w:tr w:rsidR="005B265E" w:rsidTr="0072259A"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hideMark/>
          </w:tcPr>
          <w:p w:rsidR="005B265E" w:rsidRDefault="005B265E" w:rsidP="0072259A">
            <w:pPr>
              <w:rPr>
                <w:lang w:val="en-US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Общегосударственные вопросы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37"/>
            </w:tblGrid>
            <w:tr w:rsidR="005B265E" w:rsidTr="0072259A">
              <w:trPr>
                <w:trHeight w:val="187"/>
              </w:trPr>
              <w:tc>
                <w:tcPr>
                  <w:tcW w:w="580" w:type="dxa"/>
                  <w:vAlign w:val="bottom"/>
                  <w:hideMark/>
                </w:tcPr>
                <w:p w:rsidR="005B265E" w:rsidRDefault="005B265E" w:rsidP="0072259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jc w:val="center"/>
              <w:rPr>
                <w:lang w:val="en-US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913 0100 0000000000 000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94"/>
            </w:tblGrid>
            <w:tr w:rsidR="005B265E" w:rsidTr="0072259A">
              <w:trPr>
                <w:trHeight w:val="187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9 920 897,47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49"/>
            </w:tblGrid>
            <w:tr w:rsidR="005B265E" w:rsidTr="0072259A">
              <w:trPr>
                <w:trHeight w:val="187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8 679 232,12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456"/>
            </w:tblGrid>
            <w:tr w:rsidR="005B265E" w:rsidTr="0072259A">
              <w:trPr>
                <w:trHeight w:val="187"/>
              </w:trPr>
              <w:tc>
                <w:tcPr>
                  <w:tcW w:w="1599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1 241 665,35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</w:tr>
      <w:tr w:rsidR="005B265E" w:rsidTr="0072259A"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hideMark/>
          </w:tcPr>
          <w:p w:rsidR="005B265E" w:rsidRPr="006A2D66" w:rsidRDefault="005B265E" w:rsidP="0072259A">
            <w:r>
              <w:rPr>
                <w:rFonts w:ascii="Arial" w:eastAsia="Arial" w:hAnsi="Arial"/>
                <w:color w:val="000000"/>
                <w:sz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37"/>
            </w:tblGrid>
            <w:tr w:rsidR="005B265E" w:rsidTr="0072259A">
              <w:trPr>
                <w:trHeight w:val="187"/>
              </w:trPr>
              <w:tc>
                <w:tcPr>
                  <w:tcW w:w="580" w:type="dxa"/>
                  <w:vAlign w:val="bottom"/>
                  <w:hideMark/>
                </w:tcPr>
                <w:p w:rsidR="005B265E" w:rsidRDefault="005B265E" w:rsidP="0072259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jc w:val="center"/>
              <w:rPr>
                <w:lang w:val="en-US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913 0102 0000000000 000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94"/>
            </w:tblGrid>
            <w:tr w:rsidR="005B265E" w:rsidTr="0072259A">
              <w:trPr>
                <w:trHeight w:val="187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788 527,56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49"/>
            </w:tblGrid>
            <w:tr w:rsidR="005B265E" w:rsidTr="0072259A">
              <w:trPr>
                <w:trHeight w:val="187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617 590,94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456"/>
            </w:tblGrid>
            <w:tr w:rsidR="005B265E" w:rsidTr="0072259A">
              <w:trPr>
                <w:trHeight w:val="187"/>
              </w:trPr>
              <w:tc>
                <w:tcPr>
                  <w:tcW w:w="1599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170 936,62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</w:tr>
      <w:tr w:rsidR="005B265E" w:rsidTr="0072259A"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hideMark/>
          </w:tcPr>
          <w:p w:rsidR="005B265E" w:rsidRPr="006A2D66" w:rsidRDefault="005B265E" w:rsidP="0072259A">
            <w:r>
              <w:fldChar w:fldCharType="begin"/>
            </w:r>
            <w:r>
              <w:instrText xml:space="preserve"> TC "00000" \f C \l "2" </w:instrText>
            </w:r>
            <w:r>
              <w:fldChar w:fldCharType="end"/>
            </w:r>
            <w:r>
              <w:rPr>
                <w:rFonts w:ascii="Arial" w:eastAsia="Arial" w:hAnsi="Arial"/>
                <w:color w:val="000000"/>
                <w:sz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37"/>
            </w:tblGrid>
            <w:tr w:rsidR="005B265E" w:rsidTr="0072259A">
              <w:trPr>
                <w:trHeight w:val="172"/>
              </w:trPr>
              <w:tc>
                <w:tcPr>
                  <w:tcW w:w="580" w:type="dxa"/>
                  <w:vAlign w:val="bottom"/>
                  <w:hideMark/>
                </w:tcPr>
                <w:p w:rsidR="005B265E" w:rsidRDefault="005B265E" w:rsidP="0072259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jc w:val="center"/>
              <w:rPr>
                <w:lang w:val="en-US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913 0102 0000000000 100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94"/>
            </w:tblGrid>
            <w:tr w:rsidR="005B265E" w:rsidTr="0072259A">
              <w:trPr>
                <w:trHeight w:val="172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788 527,56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49"/>
            </w:tblGrid>
            <w:tr w:rsidR="005B265E" w:rsidTr="0072259A">
              <w:trPr>
                <w:trHeight w:val="172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617 590,94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456"/>
            </w:tblGrid>
            <w:tr w:rsidR="005B265E" w:rsidTr="0072259A">
              <w:trPr>
                <w:trHeight w:val="172"/>
              </w:trPr>
              <w:tc>
                <w:tcPr>
                  <w:tcW w:w="1599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fldChar w:fldCharType="begin"/>
                  </w:r>
                  <w:r>
                    <w:instrText xml:space="preserve"> TC "00000" \f C \l "2" </w:instrText>
                  </w:r>
                  <w:r>
                    <w:fldChar w:fldCharType="end"/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170 936,62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</w:tr>
      <w:tr w:rsidR="005B265E" w:rsidTr="0072259A"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0" w:type="dxa"/>
              <w:bottom w:w="56" w:type="dxa"/>
              <w:right w:w="0" w:type="dxa"/>
            </w:tcMar>
            <w:hideMark/>
          </w:tcPr>
          <w:p w:rsidR="005B265E" w:rsidRPr="006A2D66" w:rsidRDefault="005B265E" w:rsidP="0072259A">
            <w:r>
              <w:rPr>
                <w:rFonts w:ascii="Arial" w:eastAsia="Arial" w:hAnsi="Arial"/>
                <w:color w:val="000000"/>
                <w:sz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0" w:type="dxa"/>
              <w:bottom w:w="56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37"/>
            </w:tblGrid>
            <w:tr w:rsidR="005B265E" w:rsidTr="0072259A">
              <w:trPr>
                <w:trHeight w:val="187"/>
              </w:trPr>
              <w:tc>
                <w:tcPr>
                  <w:tcW w:w="580" w:type="dxa"/>
                  <w:vAlign w:val="bottom"/>
                  <w:hideMark/>
                </w:tcPr>
                <w:p w:rsidR="005B265E" w:rsidRDefault="005B265E" w:rsidP="0072259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5B265E" w:rsidRDefault="005B265E" w:rsidP="0072259A">
            <w:pPr>
              <w:jc w:val="center"/>
              <w:rPr>
                <w:lang w:val="en-US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913 0102 0000000000 120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bottom w:w="56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94"/>
            </w:tblGrid>
            <w:tr w:rsidR="005B265E" w:rsidTr="0072259A">
              <w:trPr>
                <w:trHeight w:val="187"/>
              </w:trPr>
              <w:tc>
                <w:tcPr>
                  <w:tcW w:w="1446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788 527,56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bottom w:w="56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49"/>
            </w:tblGrid>
            <w:tr w:rsidR="005B265E" w:rsidTr="0072259A">
              <w:trPr>
                <w:trHeight w:val="187"/>
              </w:trPr>
              <w:tc>
                <w:tcPr>
                  <w:tcW w:w="1446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617 590,94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bottom w:w="56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456"/>
            </w:tblGrid>
            <w:tr w:rsidR="005B265E" w:rsidTr="0072259A">
              <w:trPr>
                <w:trHeight w:val="187"/>
              </w:trPr>
              <w:tc>
                <w:tcPr>
                  <w:tcW w:w="1486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170 936,62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</w:tr>
      <w:tr w:rsidR="005B265E" w:rsidTr="0072259A"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hideMark/>
          </w:tcPr>
          <w:p w:rsidR="005B265E" w:rsidRPr="006A2D66" w:rsidRDefault="005B265E" w:rsidP="0072259A">
            <w:r>
              <w:rPr>
                <w:rFonts w:ascii="Arial" w:eastAsia="Arial" w:hAnsi="Arial"/>
                <w:color w:val="000000"/>
                <w:sz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37"/>
            </w:tblGrid>
            <w:tr w:rsidR="005B265E" w:rsidTr="0072259A">
              <w:trPr>
                <w:trHeight w:val="169"/>
              </w:trPr>
              <w:tc>
                <w:tcPr>
                  <w:tcW w:w="580" w:type="dxa"/>
                  <w:vAlign w:val="bottom"/>
                  <w:hideMark/>
                </w:tcPr>
                <w:p w:rsidR="005B265E" w:rsidRDefault="005B265E" w:rsidP="0072259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jc w:val="center"/>
              <w:rPr>
                <w:lang w:val="en-US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913 0102 0000000000 121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94"/>
            </w:tblGrid>
            <w:tr w:rsidR="005B265E" w:rsidTr="0072259A">
              <w:trPr>
                <w:trHeight w:val="169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565 159,56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49"/>
            </w:tblGrid>
            <w:tr w:rsidR="005B265E" w:rsidTr="0072259A">
              <w:trPr>
                <w:trHeight w:val="169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432 804,00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456"/>
            </w:tblGrid>
            <w:tr w:rsidR="005B265E" w:rsidTr="0072259A">
              <w:trPr>
                <w:trHeight w:val="169"/>
              </w:trPr>
              <w:tc>
                <w:tcPr>
                  <w:tcW w:w="1599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132 355,56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</w:tr>
      <w:tr w:rsidR="005B265E" w:rsidTr="0072259A"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hideMark/>
          </w:tcPr>
          <w:p w:rsidR="005B265E" w:rsidRPr="006A2D66" w:rsidRDefault="005B265E" w:rsidP="0072259A">
            <w:r>
              <w:rPr>
                <w:rFonts w:ascii="Arial" w:eastAsia="Arial" w:hAnsi="Arial"/>
                <w:color w:val="000000"/>
                <w:sz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37"/>
            </w:tblGrid>
            <w:tr w:rsidR="005B265E" w:rsidTr="0072259A">
              <w:trPr>
                <w:trHeight w:val="169"/>
              </w:trPr>
              <w:tc>
                <w:tcPr>
                  <w:tcW w:w="580" w:type="dxa"/>
                  <w:vAlign w:val="bottom"/>
                  <w:hideMark/>
                </w:tcPr>
                <w:p w:rsidR="005B265E" w:rsidRDefault="005B265E" w:rsidP="0072259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jc w:val="center"/>
              <w:rPr>
                <w:lang w:val="en-US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913 0102 0000000000 122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94"/>
            </w:tblGrid>
            <w:tr w:rsidR="005B265E" w:rsidTr="0072259A">
              <w:trPr>
                <w:trHeight w:val="169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28 052,00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49"/>
            </w:tblGrid>
            <w:tr w:rsidR="005B265E" w:rsidTr="0072259A">
              <w:trPr>
                <w:trHeight w:val="169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28 052,00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456"/>
            </w:tblGrid>
            <w:tr w:rsidR="005B265E" w:rsidTr="0072259A">
              <w:trPr>
                <w:trHeight w:val="169"/>
              </w:trPr>
              <w:tc>
                <w:tcPr>
                  <w:tcW w:w="1599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 0,00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</w:tr>
      <w:tr w:rsidR="005B265E" w:rsidTr="0072259A">
        <w:trPr>
          <w:trHeight w:val="1025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hideMark/>
          </w:tcPr>
          <w:p w:rsidR="005B265E" w:rsidRPr="006A2D66" w:rsidRDefault="005B265E" w:rsidP="0072259A">
            <w:r>
              <w:rPr>
                <w:rFonts w:ascii="Arial" w:eastAsia="Arial" w:hAnsi="Arial"/>
                <w:color w:val="000000"/>
                <w:sz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37"/>
            </w:tblGrid>
            <w:tr w:rsidR="005B265E" w:rsidTr="0072259A">
              <w:trPr>
                <w:trHeight w:val="169"/>
              </w:trPr>
              <w:tc>
                <w:tcPr>
                  <w:tcW w:w="580" w:type="dxa"/>
                  <w:vAlign w:val="bottom"/>
                  <w:hideMark/>
                </w:tcPr>
                <w:p w:rsidR="005B265E" w:rsidRDefault="005B265E" w:rsidP="0072259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jc w:val="center"/>
              <w:rPr>
                <w:lang w:val="en-US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913 0102 0000000000 129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94"/>
            </w:tblGrid>
            <w:tr w:rsidR="005B265E" w:rsidTr="0072259A">
              <w:trPr>
                <w:trHeight w:val="169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195 316,00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49"/>
            </w:tblGrid>
            <w:tr w:rsidR="005B265E" w:rsidTr="0072259A">
              <w:trPr>
                <w:trHeight w:val="169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156 734,94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456"/>
            </w:tblGrid>
            <w:tr w:rsidR="005B265E" w:rsidTr="0072259A">
              <w:trPr>
                <w:trHeight w:val="169"/>
              </w:trPr>
              <w:tc>
                <w:tcPr>
                  <w:tcW w:w="1599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38 581,06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</w:tr>
      <w:tr w:rsidR="005B265E" w:rsidTr="0072259A">
        <w:trPr>
          <w:trHeight w:val="1080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hideMark/>
          </w:tcPr>
          <w:p w:rsidR="005B265E" w:rsidRPr="006A2D66" w:rsidRDefault="005B265E" w:rsidP="0072259A">
            <w:r>
              <w:rPr>
                <w:rFonts w:ascii="Arial" w:eastAsia="Arial" w:hAnsi="Arial"/>
                <w:color w:val="000000"/>
                <w:sz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37"/>
            </w:tblGrid>
            <w:tr w:rsidR="005B265E" w:rsidTr="0072259A">
              <w:trPr>
                <w:trHeight w:val="187"/>
              </w:trPr>
              <w:tc>
                <w:tcPr>
                  <w:tcW w:w="580" w:type="dxa"/>
                  <w:vAlign w:val="bottom"/>
                  <w:hideMark/>
                </w:tcPr>
                <w:p w:rsidR="005B265E" w:rsidRDefault="005B265E" w:rsidP="0072259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jc w:val="center"/>
              <w:rPr>
                <w:lang w:val="en-US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913 0103 0000000000 000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94"/>
            </w:tblGrid>
            <w:tr w:rsidR="005B265E" w:rsidTr="0072259A">
              <w:trPr>
                <w:trHeight w:val="187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92 000,00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49"/>
            </w:tblGrid>
            <w:tr w:rsidR="005B265E" w:rsidTr="0072259A">
              <w:trPr>
                <w:trHeight w:val="187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92 000,00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456"/>
            </w:tblGrid>
            <w:tr w:rsidR="005B265E" w:rsidTr="0072259A">
              <w:trPr>
                <w:trHeight w:val="187"/>
              </w:trPr>
              <w:tc>
                <w:tcPr>
                  <w:tcW w:w="1599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 0,00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</w:tr>
      <w:tr w:rsidR="005B265E" w:rsidTr="0072259A"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hideMark/>
          </w:tcPr>
          <w:p w:rsidR="005B265E" w:rsidRPr="006A2D66" w:rsidRDefault="005B265E" w:rsidP="0072259A">
            <w:r>
              <w:fldChar w:fldCharType="begin"/>
            </w:r>
            <w:r>
              <w:instrText xml:space="preserve"> TC "00000" \f C \l "2" </w:instrText>
            </w:r>
            <w:r>
              <w:fldChar w:fldCharType="end"/>
            </w:r>
            <w:r>
              <w:rPr>
                <w:rFonts w:ascii="Arial" w:eastAsia="Arial" w:hAnsi="Arial"/>
                <w:color w:val="000000"/>
                <w:sz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37"/>
            </w:tblGrid>
            <w:tr w:rsidR="005B265E" w:rsidTr="0072259A">
              <w:trPr>
                <w:trHeight w:val="172"/>
              </w:trPr>
              <w:tc>
                <w:tcPr>
                  <w:tcW w:w="580" w:type="dxa"/>
                  <w:vAlign w:val="bottom"/>
                  <w:hideMark/>
                </w:tcPr>
                <w:p w:rsidR="005B265E" w:rsidRDefault="005B265E" w:rsidP="0072259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jc w:val="center"/>
              <w:rPr>
                <w:lang w:val="en-US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913 0103 0000000000 100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94"/>
            </w:tblGrid>
            <w:tr w:rsidR="005B265E" w:rsidTr="0072259A">
              <w:trPr>
                <w:trHeight w:val="172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92 000,00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49"/>
            </w:tblGrid>
            <w:tr w:rsidR="005B265E" w:rsidTr="0072259A">
              <w:trPr>
                <w:trHeight w:val="172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92 000,00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456"/>
            </w:tblGrid>
            <w:tr w:rsidR="005B265E" w:rsidTr="0072259A">
              <w:trPr>
                <w:trHeight w:val="172"/>
              </w:trPr>
              <w:tc>
                <w:tcPr>
                  <w:tcW w:w="1599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fldChar w:fldCharType="begin"/>
                  </w:r>
                  <w:r>
                    <w:instrText xml:space="preserve"> TC "00000" \f C \l "2" </w:instrText>
                  </w:r>
                  <w:r>
                    <w:fldChar w:fldCharType="end"/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 0,00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</w:tr>
      <w:tr w:rsidR="005B265E" w:rsidTr="0072259A"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0" w:type="dxa"/>
              <w:bottom w:w="56" w:type="dxa"/>
              <w:right w:w="0" w:type="dxa"/>
            </w:tcMar>
            <w:hideMark/>
          </w:tcPr>
          <w:p w:rsidR="005B265E" w:rsidRPr="006A2D66" w:rsidRDefault="005B265E" w:rsidP="0072259A">
            <w:r>
              <w:rPr>
                <w:rFonts w:ascii="Arial" w:eastAsia="Arial" w:hAnsi="Arial"/>
                <w:color w:val="000000"/>
                <w:sz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0" w:type="dxa"/>
              <w:bottom w:w="56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37"/>
            </w:tblGrid>
            <w:tr w:rsidR="005B265E" w:rsidTr="0072259A">
              <w:trPr>
                <w:trHeight w:val="187"/>
              </w:trPr>
              <w:tc>
                <w:tcPr>
                  <w:tcW w:w="580" w:type="dxa"/>
                  <w:vAlign w:val="bottom"/>
                  <w:hideMark/>
                </w:tcPr>
                <w:p w:rsidR="005B265E" w:rsidRDefault="005B265E" w:rsidP="0072259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5B265E" w:rsidRDefault="005B265E" w:rsidP="0072259A">
            <w:pPr>
              <w:jc w:val="center"/>
              <w:rPr>
                <w:lang w:val="en-US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913 0103 0000000000 120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bottom w:w="56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94"/>
            </w:tblGrid>
            <w:tr w:rsidR="005B265E" w:rsidTr="0072259A">
              <w:trPr>
                <w:trHeight w:val="187"/>
              </w:trPr>
              <w:tc>
                <w:tcPr>
                  <w:tcW w:w="1446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92 000,00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bottom w:w="56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49"/>
            </w:tblGrid>
            <w:tr w:rsidR="005B265E" w:rsidTr="0072259A">
              <w:trPr>
                <w:trHeight w:val="187"/>
              </w:trPr>
              <w:tc>
                <w:tcPr>
                  <w:tcW w:w="1446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92 000,00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bottom w:w="56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456"/>
            </w:tblGrid>
            <w:tr w:rsidR="005B265E" w:rsidTr="0072259A">
              <w:trPr>
                <w:trHeight w:val="187"/>
              </w:trPr>
              <w:tc>
                <w:tcPr>
                  <w:tcW w:w="1486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 0,00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</w:tr>
      <w:tr w:rsidR="005B265E" w:rsidTr="0072259A"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hideMark/>
          </w:tcPr>
          <w:p w:rsidR="005B265E" w:rsidRPr="006A2D66" w:rsidRDefault="005B265E" w:rsidP="0072259A">
            <w:r>
              <w:rPr>
                <w:rFonts w:ascii="Arial" w:eastAsia="Arial" w:hAnsi="Arial"/>
                <w:color w:val="000000"/>
                <w:sz w:val="16"/>
              </w:rPr>
              <w:t xml:space="preserve"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 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37"/>
            </w:tblGrid>
            <w:tr w:rsidR="005B265E" w:rsidTr="0072259A">
              <w:trPr>
                <w:trHeight w:val="169"/>
              </w:trPr>
              <w:tc>
                <w:tcPr>
                  <w:tcW w:w="580" w:type="dxa"/>
                  <w:vAlign w:val="bottom"/>
                  <w:hideMark/>
                </w:tcPr>
                <w:p w:rsidR="005B265E" w:rsidRDefault="005B265E" w:rsidP="0072259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jc w:val="center"/>
              <w:rPr>
                <w:lang w:val="en-US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913 0103 0000000000 123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94"/>
            </w:tblGrid>
            <w:tr w:rsidR="005B265E" w:rsidTr="0072259A">
              <w:trPr>
                <w:trHeight w:val="169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92 000,00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49"/>
            </w:tblGrid>
            <w:tr w:rsidR="005B265E" w:rsidTr="0072259A">
              <w:trPr>
                <w:trHeight w:val="169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92 000,00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456"/>
            </w:tblGrid>
            <w:tr w:rsidR="005B265E" w:rsidTr="0072259A">
              <w:trPr>
                <w:trHeight w:val="169"/>
              </w:trPr>
              <w:tc>
                <w:tcPr>
                  <w:tcW w:w="1599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 0,00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</w:tr>
      <w:tr w:rsidR="005B265E" w:rsidTr="0072259A"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hideMark/>
          </w:tcPr>
          <w:p w:rsidR="005B265E" w:rsidRPr="006A2D66" w:rsidRDefault="005B265E" w:rsidP="0072259A">
            <w:r>
              <w:rPr>
                <w:rFonts w:ascii="Arial" w:eastAsia="Arial" w:hAnsi="Arial"/>
                <w:color w:val="000000"/>
                <w:sz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>
              <w:rPr>
                <w:rFonts w:ascii="Arial" w:eastAsia="Arial" w:hAnsi="Arial"/>
                <w:color w:val="000000"/>
                <w:sz w:val="16"/>
              </w:rPr>
              <w:lastRenderedPageBreak/>
              <w:t>администраций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37"/>
            </w:tblGrid>
            <w:tr w:rsidR="005B265E" w:rsidTr="0072259A">
              <w:trPr>
                <w:trHeight w:val="187"/>
              </w:trPr>
              <w:tc>
                <w:tcPr>
                  <w:tcW w:w="580" w:type="dxa"/>
                  <w:vAlign w:val="bottom"/>
                  <w:hideMark/>
                </w:tcPr>
                <w:p w:rsidR="005B265E" w:rsidRDefault="005B265E" w:rsidP="0072259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200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jc w:val="center"/>
              <w:rPr>
                <w:lang w:val="en-US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913 0104 0000000000 000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94"/>
            </w:tblGrid>
            <w:tr w:rsidR="005B265E" w:rsidTr="0072259A">
              <w:trPr>
                <w:trHeight w:val="187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8 715 976,91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49"/>
            </w:tblGrid>
            <w:tr w:rsidR="005B265E" w:rsidTr="0072259A">
              <w:trPr>
                <w:trHeight w:val="187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7 678 086,18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456"/>
            </w:tblGrid>
            <w:tr w:rsidR="005B265E" w:rsidTr="0072259A">
              <w:trPr>
                <w:trHeight w:val="187"/>
              </w:trPr>
              <w:tc>
                <w:tcPr>
                  <w:tcW w:w="1599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1 037 890,73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</w:tr>
      <w:tr w:rsidR="005B265E" w:rsidTr="0072259A"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hideMark/>
          </w:tcPr>
          <w:p w:rsidR="005B265E" w:rsidRPr="006A2D66" w:rsidRDefault="005B265E" w:rsidP="0072259A">
            <w:r>
              <w:lastRenderedPageBreak/>
              <w:fldChar w:fldCharType="begin"/>
            </w:r>
            <w:r>
              <w:instrText xml:space="preserve"> TC "00000" \f C \l "2" </w:instrText>
            </w:r>
            <w:r>
              <w:fldChar w:fldCharType="end"/>
            </w:r>
            <w:r>
              <w:rPr>
                <w:rFonts w:ascii="Arial" w:eastAsia="Arial" w:hAnsi="Arial"/>
                <w:color w:val="000000"/>
                <w:sz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37"/>
            </w:tblGrid>
            <w:tr w:rsidR="005B265E" w:rsidTr="0072259A">
              <w:trPr>
                <w:trHeight w:val="172"/>
              </w:trPr>
              <w:tc>
                <w:tcPr>
                  <w:tcW w:w="580" w:type="dxa"/>
                  <w:vAlign w:val="bottom"/>
                  <w:hideMark/>
                </w:tcPr>
                <w:p w:rsidR="005B265E" w:rsidRDefault="005B265E" w:rsidP="0072259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jc w:val="center"/>
              <w:rPr>
                <w:lang w:val="en-US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913 0104 0000000000 100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94"/>
            </w:tblGrid>
            <w:tr w:rsidR="005B265E" w:rsidTr="0072259A">
              <w:trPr>
                <w:trHeight w:val="172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5 912 088,94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49"/>
            </w:tblGrid>
            <w:tr w:rsidR="005B265E" w:rsidTr="0072259A">
              <w:trPr>
                <w:trHeight w:val="172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5 740 745,03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456"/>
            </w:tblGrid>
            <w:tr w:rsidR="005B265E" w:rsidTr="0072259A">
              <w:trPr>
                <w:trHeight w:val="172"/>
              </w:trPr>
              <w:tc>
                <w:tcPr>
                  <w:tcW w:w="1599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fldChar w:fldCharType="begin"/>
                  </w:r>
                  <w:r>
                    <w:instrText xml:space="preserve"> TC "00000" \f C \l "2" </w:instrText>
                  </w:r>
                  <w:r>
                    <w:fldChar w:fldCharType="end"/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171 343,91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</w:tr>
      <w:tr w:rsidR="005B265E" w:rsidTr="0072259A"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0" w:type="dxa"/>
              <w:bottom w:w="56" w:type="dxa"/>
              <w:right w:w="0" w:type="dxa"/>
            </w:tcMar>
            <w:hideMark/>
          </w:tcPr>
          <w:p w:rsidR="005B265E" w:rsidRPr="006A2D66" w:rsidRDefault="005B265E" w:rsidP="0072259A">
            <w:r>
              <w:rPr>
                <w:rFonts w:ascii="Arial" w:eastAsia="Arial" w:hAnsi="Arial"/>
                <w:color w:val="000000"/>
                <w:sz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0" w:type="dxa"/>
              <w:bottom w:w="56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37"/>
            </w:tblGrid>
            <w:tr w:rsidR="005B265E" w:rsidTr="0072259A">
              <w:trPr>
                <w:trHeight w:val="187"/>
              </w:trPr>
              <w:tc>
                <w:tcPr>
                  <w:tcW w:w="580" w:type="dxa"/>
                  <w:vAlign w:val="bottom"/>
                  <w:hideMark/>
                </w:tcPr>
                <w:p w:rsidR="005B265E" w:rsidRDefault="005B265E" w:rsidP="0072259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5B265E" w:rsidRDefault="005B265E" w:rsidP="0072259A">
            <w:pPr>
              <w:jc w:val="center"/>
              <w:rPr>
                <w:lang w:val="en-US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913 0104 0000000000 120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bottom w:w="56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94"/>
            </w:tblGrid>
            <w:tr w:rsidR="005B265E" w:rsidTr="0072259A">
              <w:trPr>
                <w:trHeight w:val="187"/>
              </w:trPr>
              <w:tc>
                <w:tcPr>
                  <w:tcW w:w="1446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5 912 088,94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bottom w:w="56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49"/>
            </w:tblGrid>
            <w:tr w:rsidR="005B265E" w:rsidTr="0072259A">
              <w:trPr>
                <w:trHeight w:val="187"/>
              </w:trPr>
              <w:tc>
                <w:tcPr>
                  <w:tcW w:w="1446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5 740 745,03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bottom w:w="56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456"/>
            </w:tblGrid>
            <w:tr w:rsidR="005B265E" w:rsidTr="0072259A">
              <w:trPr>
                <w:trHeight w:val="187"/>
              </w:trPr>
              <w:tc>
                <w:tcPr>
                  <w:tcW w:w="1486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171 343,91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</w:tr>
      <w:tr w:rsidR="005B265E" w:rsidTr="0072259A"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hideMark/>
          </w:tcPr>
          <w:p w:rsidR="005B265E" w:rsidRPr="006A2D66" w:rsidRDefault="005B265E" w:rsidP="0072259A">
            <w:r>
              <w:rPr>
                <w:rFonts w:ascii="Arial" w:eastAsia="Arial" w:hAnsi="Arial"/>
                <w:color w:val="000000"/>
                <w:sz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37"/>
            </w:tblGrid>
            <w:tr w:rsidR="005B265E" w:rsidTr="0072259A">
              <w:trPr>
                <w:trHeight w:val="169"/>
              </w:trPr>
              <w:tc>
                <w:tcPr>
                  <w:tcW w:w="580" w:type="dxa"/>
                  <w:vAlign w:val="bottom"/>
                  <w:hideMark/>
                </w:tcPr>
                <w:p w:rsidR="005B265E" w:rsidRDefault="005B265E" w:rsidP="0072259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jc w:val="center"/>
              <w:rPr>
                <w:lang w:val="en-US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913 0104 0000000000 121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94"/>
            </w:tblGrid>
            <w:tr w:rsidR="005B265E" w:rsidTr="0072259A">
              <w:trPr>
                <w:trHeight w:val="169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4 526 469,80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49"/>
            </w:tblGrid>
            <w:tr w:rsidR="005B265E" w:rsidTr="0072259A">
              <w:trPr>
                <w:trHeight w:val="169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4 375 093,49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456"/>
            </w:tblGrid>
            <w:tr w:rsidR="005B265E" w:rsidTr="0072259A">
              <w:trPr>
                <w:trHeight w:val="169"/>
              </w:trPr>
              <w:tc>
                <w:tcPr>
                  <w:tcW w:w="1599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151 376,31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</w:tr>
      <w:tr w:rsidR="005B265E" w:rsidTr="0072259A"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hideMark/>
          </w:tcPr>
          <w:p w:rsidR="005B265E" w:rsidRPr="006A2D66" w:rsidRDefault="005B265E" w:rsidP="0072259A">
            <w:r>
              <w:rPr>
                <w:rFonts w:ascii="Arial" w:eastAsia="Arial" w:hAnsi="Arial"/>
                <w:color w:val="000000"/>
                <w:sz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37"/>
            </w:tblGrid>
            <w:tr w:rsidR="005B265E" w:rsidTr="0072259A">
              <w:trPr>
                <w:trHeight w:val="169"/>
              </w:trPr>
              <w:tc>
                <w:tcPr>
                  <w:tcW w:w="580" w:type="dxa"/>
                  <w:vAlign w:val="bottom"/>
                  <w:hideMark/>
                </w:tcPr>
                <w:p w:rsidR="005B265E" w:rsidRDefault="005B265E" w:rsidP="0072259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jc w:val="center"/>
              <w:rPr>
                <w:lang w:val="en-US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913 0104 0000000000 122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94"/>
            </w:tblGrid>
            <w:tr w:rsidR="005B265E" w:rsidTr="0072259A">
              <w:trPr>
                <w:trHeight w:val="169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42 332,40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49"/>
            </w:tblGrid>
            <w:tr w:rsidR="005B265E" w:rsidTr="0072259A">
              <w:trPr>
                <w:trHeight w:val="169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35 255,10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456"/>
            </w:tblGrid>
            <w:tr w:rsidR="005B265E" w:rsidTr="0072259A">
              <w:trPr>
                <w:trHeight w:val="169"/>
              </w:trPr>
              <w:tc>
                <w:tcPr>
                  <w:tcW w:w="1599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7 077,30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</w:tr>
      <w:tr w:rsidR="005B265E" w:rsidTr="0072259A"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hideMark/>
          </w:tcPr>
          <w:p w:rsidR="005B265E" w:rsidRPr="006A2D66" w:rsidRDefault="005B265E" w:rsidP="0072259A">
            <w:r>
              <w:rPr>
                <w:rFonts w:ascii="Arial" w:eastAsia="Arial" w:hAnsi="Arial"/>
                <w:color w:val="000000"/>
                <w:sz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37"/>
            </w:tblGrid>
            <w:tr w:rsidR="005B265E" w:rsidTr="0072259A">
              <w:trPr>
                <w:trHeight w:val="169"/>
              </w:trPr>
              <w:tc>
                <w:tcPr>
                  <w:tcW w:w="580" w:type="dxa"/>
                  <w:vAlign w:val="bottom"/>
                  <w:hideMark/>
                </w:tcPr>
                <w:p w:rsidR="005B265E" w:rsidRDefault="005B265E" w:rsidP="0072259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jc w:val="center"/>
              <w:rPr>
                <w:lang w:val="en-US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913 0104 0000000000 129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94"/>
            </w:tblGrid>
            <w:tr w:rsidR="005B265E" w:rsidTr="0072259A">
              <w:trPr>
                <w:trHeight w:val="169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1 343 286,74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49"/>
            </w:tblGrid>
            <w:tr w:rsidR="005B265E" w:rsidTr="0072259A">
              <w:trPr>
                <w:trHeight w:val="169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1 330 396,44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456"/>
            </w:tblGrid>
            <w:tr w:rsidR="005B265E" w:rsidTr="0072259A">
              <w:trPr>
                <w:trHeight w:val="169"/>
              </w:trPr>
              <w:tc>
                <w:tcPr>
                  <w:tcW w:w="1599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12 890,30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</w:tr>
      <w:tr w:rsidR="005B265E" w:rsidTr="0072259A"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hideMark/>
          </w:tcPr>
          <w:p w:rsidR="005B265E" w:rsidRPr="006A2D66" w:rsidRDefault="005B265E" w:rsidP="0072259A">
            <w:r>
              <w:rPr>
                <w:rFonts w:ascii="Arial" w:eastAsia="Arial" w:hAnsi="Arial"/>
                <w:color w:val="000000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37"/>
            </w:tblGrid>
            <w:tr w:rsidR="005B265E" w:rsidTr="0072259A">
              <w:trPr>
                <w:trHeight w:val="172"/>
              </w:trPr>
              <w:tc>
                <w:tcPr>
                  <w:tcW w:w="580" w:type="dxa"/>
                  <w:vAlign w:val="bottom"/>
                  <w:hideMark/>
                </w:tcPr>
                <w:p w:rsidR="005B265E" w:rsidRDefault="005B265E" w:rsidP="0072259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jc w:val="center"/>
              <w:rPr>
                <w:lang w:val="en-US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913 0104 0000000000 200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94"/>
            </w:tblGrid>
            <w:tr w:rsidR="005B265E" w:rsidTr="0072259A">
              <w:trPr>
                <w:trHeight w:val="172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2 499 570,97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49"/>
            </w:tblGrid>
            <w:tr w:rsidR="005B265E" w:rsidTr="0072259A">
              <w:trPr>
                <w:trHeight w:val="172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1 710 045,70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456"/>
            </w:tblGrid>
            <w:tr w:rsidR="005B265E" w:rsidTr="0072259A">
              <w:trPr>
                <w:trHeight w:val="172"/>
              </w:trPr>
              <w:tc>
                <w:tcPr>
                  <w:tcW w:w="1599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789 525,27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</w:tr>
      <w:tr w:rsidR="005B265E" w:rsidTr="0072259A"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0" w:type="dxa"/>
              <w:bottom w:w="56" w:type="dxa"/>
              <w:right w:w="0" w:type="dxa"/>
            </w:tcMar>
            <w:hideMark/>
          </w:tcPr>
          <w:p w:rsidR="005B265E" w:rsidRPr="006A2D66" w:rsidRDefault="005B265E" w:rsidP="0072259A">
            <w:r>
              <w:rPr>
                <w:rFonts w:ascii="Arial" w:eastAsia="Arial" w:hAnsi="Arial"/>
                <w:color w:val="000000"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0" w:type="dxa"/>
              <w:bottom w:w="56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37"/>
            </w:tblGrid>
            <w:tr w:rsidR="005B265E" w:rsidTr="0072259A">
              <w:trPr>
                <w:trHeight w:val="187"/>
              </w:trPr>
              <w:tc>
                <w:tcPr>
                  <w:tcW w:w="580" w:type="dxa"/>
                  <w:vAlign w:val="bottom"/>
                  <w:hideMark/>
                </w:tcPr>
                <w:p w:rsidR="005B265E" w:rsidRDefault="005B265E" w:rsidP="0072259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5B265E" w:rsidRDefault="005B265E" w:rsidP="0072259A">
            <w:pPr>
              <w:jc w:val="center"/>
              <w:rPr>
                <w:lang w:val="en-US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913 0104 0000000000 240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bottom w:w="56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94"/>
            </w:tblGrid>
            <w:tr w:rsidR="005B265E" w:rsidTr="0072259A">
              <w:trPr>
                <w:trHeight w:val="187"/>
              </w:trPr>
              <w:tc>
                <w:tcPr>
                  <w:tcW w:w="1446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2 499 570,97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bottom w:w="56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49"/>
            </w:tblGrid>
            <w:tr w:rsidR="005B265E" w:rsidTr="0072259A">
              <w:trPr>
                <w:trHeight w:val="187"/>
              </w:trPr>
              <w:tc>
                <w:tcPr>
                  <w:tcW w:w="1446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1 710 045,70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bottom w:w="56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456"/>
            </w:tblGrid>
            <w:tr w:rsidR="005B265E" w:rsidTr="0072259A">
              <w:trPr>
                <w:trHeight w:val="187"/>
              </w:trPr>
              <w:tc>
                <w:tcPr>
                  <w:tcW w:w="1486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789 525,27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</w:tr>
      <w:tr w:rsidR="005B265E" w:rsidTr="0072259A"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hideMark/>
          </w:tcPr>
          <w:p w:rsidR="005B265E" w:rsidRPr="006A2D66" w:rsidRDefault="005B265E" w:rsidP="0072259A">
            <w:r>
              <w:rPr>
                <w:rFonts w:ascii="Arial" w:eastAsia="Arial" w:hAnsi="Arial"/>
                <w:color w:val="000000"/>
                <w:sz w:val="16"/>
              </w:rPr>
              <w:t>Прочая закупка товаров, работ и услуг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37"/>
            </w:tblGrid>
            <w:tr w:rsidR="005B265E" w:rsidTr="0072259A">
              <w:trPr>
                <w:trHeight w:val="169"/>
              </w:trPr>
              <w:tc>
                <w:tcPr>
                  <w:tcW w:w="580" w:type="dxa"/>
                  <w:vAlign w:val="bottom"/>
                  <w:hideMark/>
                </w:tcPr>
                <w:p w:rsidR="005B265E" w:rsidRDefault="005B265E" w:rsidP="0072259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jc w:val="center"/>
              <w:rPr>
                <w:lang w:val="en-US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913 0104 0000000000 244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94"/>
            </w:tblGrid>
            <w:tr w:rsidR="005B265E" w:rsidTr="0072259A">
              <w:trPr>
                <w:trHeight w:val="169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2 499 570,97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49"/>
            </w:tblGrid>
            <w:tr w:rsidR="005B265E" w:rsidTr="0072259A">
              <w:trPr>
                <w:trHeight w:val="169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1 710 045,70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456"/>
            </w:tblGrid>
            <w:tr w:rsidR="005B265E" w:rsidTr="0072259A">
              <w:trPr>
                <w:trHeight w:val="169"/>
              </w:trPr>
              <w:tc>
                <w:tcPr>
                  <w:tcW w:w="1599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789 525,27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</w:tr>
      <w:tr w:rsidR="005B265E" w:rsidTr="0072259A"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hideMark/>
          </w:tcPr>
          <w:p w:rsidR="005B265E" w:rsidRDefault="005B265E" w:rsidP="0072259A">
            <w:pPr>
              <w:rPr>
                <w:lang w:val="en-US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Межбюджетные трансферты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37"/>
            </w:tblGrid>
            <w:tr w:rsidR="005B265E" w:rsidTr="0072259A">
              <w:trPr>
                <w:trHeight w:val="172"/>
              </w:trPr>
              <w:tc>
                <w:tcPr>
                  <w:tcW w:w="580" w:type="dxa"/>
                  <w:vAlign w:val="bottom"/>
                  <w:hideMark/>
                </w:tcPr>
                <w:p w:rsidR="005B265E" w:rsidRDefault="005B265E" w:rsidP="0072259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jc w:val="center"/>
              <w:rPr>
                <w:lang w:val="en-US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913 0104 0000000000 500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94"/>
            </w:tblGrid>
            <w:tr w:rsidR="005B265E" w:rsidTr="0072259A">
              <w:trPr>
                <w:trHeight w:val="172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18 718,00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49"/>
            </w:tblGrid>
            <w:tr w:rsidR="005B265E" w:rsidTr="0072259A">
              <w:trPr>
                <w:trHeight w:val="172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18 718,00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456"/>
            </w:tblGrid>
            <w:tr w:rsidR="005B265E" w:rsidTr="0072259A">
              <w:trPr>
                <w:trHeight w:val="172"/>
              </w:trPr>
              <w:tc>
                <w:tcPr>
                  <w:tcW w:w="1599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 0,00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</w:tr>
      <w:tr w:rsidR="005B265E" w:rsidTr="0072259A"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0" w:type="dxa"/>
              <w:bottom w:w="56" w:type="dxa"/>
              <w:right w:w="0" w:type="dxa"/>
            </w:tcMar>
            <w:hideMark/>
          </w:tcPr>
          <w:p w:rsidR="005B265E" w:rsidRDefault="005B265E" w:rsidP="0072259A">
            <w:pPr>
              <w:rPr>
                <w:lang w:val="en-US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Иные межбюджетные трансферты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0" w:type="dxa"/>
              <w:bottom w:w="56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37"/>
            </w:tblGrid>
            <w:tr w:rsidR="005B265E" w:rsidTr="0072259A">
              <w:trPr>
                <w:trHeight w:val="187"/>
              </w:trPr>
              <w:tc>
                <w:tcPr>
                  <w:tcW w:w="580" w:type="dxa"/>
                  <w:vAlign w:val="bottom"/>
                  <w:hideMark/>
                </w:tcPr>
                <w:p w:rsidR="005B265E" w:rsidRDefault="005B265E" w:rsidP="0072259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5B265E" w:rsidRDefault="005B265E" w:rsidP="0072259A">
            <w:pPr>
              <w:jc w:val="center"/>
              <w:rPr>
                <w:lang w:val="en-US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913 0104 0000000000 540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bottom w:w="56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94"/>
            </w:tblGrid>
            <w:tr w:rsidR="005B265E" w:rsidTr="0072259A">
              <w:trPr>
                <w:trHeight w:val="187"/>
              </w:trPr>
              <w:tc>
                <w:tcPr>
                  <w:tcW w:w="1446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18 718,00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bottom w:w="56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49"/>
            </w:tblGrid>
            <w:tr w:rsidR="005B265E" w:rsidTr="0072259A">
              <w:trPr>
                <w:trHeight w:val="187"/>
              </w:trPr>
              <w:tc>
                <w:tcPr>
                  <w:tcW w:w="1446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18 718,00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bottom w:w="56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456"/>
            </w:tblGrid>
            <w:tr w:rsidR="005B265E" w:rsidTr="0072259A">
              <w:trPr>
                <w:trHeight w:val="187"/>
              </w:trPr>
              <w:tc>
                <w:tcPr>
                  <w:tcW w:w="1486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 0,00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</w:tr>
      <w:tr w:rsidR="005B265E" w:rsidTr="0072259A"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hideMark/>
          </w:tcPr>
          <w:p w:rsidR="005B265E" w:rsidRDefault="005B265E" w:rsidP="0072259A">
            <w:pPr>
              <w:rPr>
                <w:lang w:val="en-US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Иные бюджетные ассигнования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37"/>
            </w:tblGrid>
            <w:tr w:rsidR="005B265E" w:rsidTr="0072259A">
              <w:trPr>
                <w:trHeight w:val="172"/>
              </w:trPr>
              <w:tc>
                <w:tcPr>
                  <w:tcW w:w="580" w:type="dxa"/>
                  <w:vAlign w:val="bottom"/>
                  <w:hideMark/>
                </w:tcPr>
                <w:p w:rsidR="005B265E" w:rsidRDefault="005B265E" w:rsidP="0072259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jc w:val="center"/>
              <w:rPr>
                <w:lang w:val="en-US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913 0104 0000000000 800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94"/>
            </w:tblGrid>
            <w:tr w:rsidR="005B265E" w:rsidTr="0072259A">
              <w:trPr>
                <w:trHeight w:val="172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285 599,00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49"/>
            </w:tblGrid>
            <w:tr w:rsidR="005B265E" w:rsidTr="0072259A">
              <w:trPr>
                <w:trHeight w:val="172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208 577,45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456"/>
            </w:tblGrid>
            <w:tr w:rsidR="005B265E" w:rsidTr="0072259A">
              <w:trPr>
                <w:trHeight w:val="172"/>
              </w:trPr>
              <w:tc>
                <w:tcPr>
                  <w:tcW w:w="1599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77 021,55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</w:tr>
      <w:tr w:rsidR="005B265E" w:rsidTr="0072259A"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0" w:type="dxa"/>
              <w:bottom w:w="56" w:type="dxa"/>
              <w:right w:w="0" w:type="dxa"/>
            </w:tcMar>
            <w:hideMark/>
          </w:tcPr>
          <w:p w:rsidR="005B265E" w:rsidRPr="006A2D66" w:rsidRDefault="005B265E" w:rsidP="0072259A">
            <w:r>
              <w:rPr>
                <w:rFonts w:ascii="Arial" w:eastAsia="Arial" w:hAnsi="Arial"/>
                <w:color w:val="000000"/>
                <w:sz w:val="16"/>
              </w:rPr>
              <w:t>Уплата налогов, сборов и иных платежей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0" w:type="dxa"/>
              <w:bottom w:w="56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37"/>
            </w:tblGrid>
            <w:tr w:rsidR="005B265E" w:rsidTr="0072259A">
              <w:trPr>
                <w:trHeight w:val="187"/>
              </w:trPr>
              <w:tc>
                <w:tcPr>
                  <w:tcW w:w="580" w:type="dxa"/>
                  <w:vAlign w:val="bottom"/>
                  <w:hideMark/>
                </w:tcPr>
                <w:p w:rsidR="005B265E" w:rsidRDefault="005B265E" w:rsidP="0072259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5B265E" w:rsidRDefault="005B265E" w:rsidP="0072259A">
            <w:pPr>
              <w:jc w:val="center"/>
              <w:rPr>
                <w:lang w:val="en-US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913 0104 0000000000 850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bottom w:w="56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94"/>
            </w:tblGrid>
            <w:tr w:rsidR="005B265E" w:rsidTr="0072259A">
              <w:trPr>
                <w:trHeight w:val="187"/>
              </w:trPr>
              <w:tc>
                <w:tcPr>
                  <w:tcW w:w="1446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285 599,00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bottom w:w="56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49"/>
            </w:tblGrid>
            <w:tr w:rsidR="005B265E" w:rsidTr="0072259A">
              <w:trPr>
                <w:trHeight w:val="187"/>
              </w:trPr>
              <w:tc>
                <w:tcPr>
                  <w:tcW w:w="1446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208 577,45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bottom w:w="56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456"/>
            </w:tblGrid>
            <w:tr w:rsidR="005B265E" w:rsidTr="0072259A">
              <w:trPr>
                <w:trHeight w:val="187"/>
              </w:trPr>
              <w:tc>
                <w:tcPr>
                  <w:tcW w:w="1486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77 021,55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</w:tr>
      <w:tr w:rsidR="005B265E" w:rsidTr="0072259A"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hideMark/>
          </w:tcPr>
          <w:p w:rsidR="005B265E" w:rsidRDefault="005B265E" w:rsidP="0072259A">
            <w:pPr>
              <w:rPr>
                <w:lang w:val="en-US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Уплата иных платежей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37"/>
            </w:tblGrid>
            <w:tr w:rsidR="005B265E" w:rsidTr="0072259A">
              <w:trPr>
                <w:trHeight w:val="169"/>
              </w:trPr>
              <w:tc>
                <w:tcPr>
                  <w:tcW w:w="580" w:type="dxa"/>
                  <w:vAlign w:val="bottom"/>
                  <w:hideMark/>
                </w:tcPr>
                <w:p w:rsidR="005B265E" w:rsidRDefault="005B265E" w:rsidP="0072259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jc w:val="center"/>
              <w:rPr>
                <w:lang w:val="en-US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913 0104 0000000000 853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94"/>
            </w:tblGrid>
            <w:tr w:rsidR="005B265E" w:rsidTr="0072259A">
              <w:trPr>
                <w:trHeight w:val="169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285 599,00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49"/>
            </w:tblGrid>
            <w:tr w:rsidR="005B265E" w:rsidTr="0072259A">
              <w:trPr>
                <w:trHeight w:val="169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208 577,45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456"/>
            </w:tblGrid>
            <w:tr w:rsidR="005B265E" w:rsidTr="0072259A">
              <w:trPr>
                <w:trHeight w:val="169"/>
              </w:trPr>
              <w:tc>
                <w:tcPr>
                  <w:tcW w:w="1599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77 021,55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</w:tr>
      <w:tr w:rsidR="005B265E" w:rsidTr="0072259A"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hideMark/>
          </w:tcPr>
          <w:p w:rsidR="005B265E" w:rsidRPr="006A2D66" w:rsidRDefault="005B265E" w:rsidP="0072259A">
            <w:r>
              <w:rPr>
                <w:rFonts w:ascii="Arial" w:eastAsia="Arial" w:hAnsi="Arial"/>
                <w:color w:val="000000"/>
                <w:sz w:val="16"/>
              </w:rPr>
              <w:t>Обеспечение проведения выборов и референдумов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37"/>
            </w:tblGrid>
            <w:tr w:rsidR="005B265E" w:rsidTr="0072259A">
              <w:trPr>
                <w:trHeight w:val="187"/>
              </w:trPr>
              <w:tc>
                <w:tcPr>
                  <w:tcW w:w="580" w:type="dxa"/>
                  <w:vAlign w:val="bottom"/>
                  <w:hideMark/>
                </w:tcPr>
                <w:p w:rsidR="005B265E" w:rsidRDefault="005B265E" w:rsidP="0072259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jc w:val="center"/>
              <w:rPr>
                <w:lang w:val="en-US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913 0107 0000000000 000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94"/>
            </w:tblGrid>
            <w:tr w:rsidR="005B265E" w:rsidTr="0072259A">
              <w:trPr>
                <w:trHeight w:val="187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291 555,00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49"/>
            </w:tblGrid>
            <w:tr w:rsidR="005B265E" w:rsidTr="0072259A">
              <w:trPr>
                <w:trHeight w:val="187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291 555,00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456"/>
            </w:tblGrid>
            <w:tr w:rsidR="005B265E" w:rsidTr="0072259A">
              <w:trPr>
                <w:trHeight w:val="187"/>
              </w:trPr>
              <w:tc>
                <w:tcPr>
                  <w:tcW w:w="1599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 0,00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</w:tr>
      <w:tr w:rsidR="005B265E" w:rsidTr="0072259A"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hideMark/>
          </w:tcPr>
          <w:p w:rsidR="005B265E" w:rsidRDefault="005B265E" w:rsidP="0072259A">
            <w:pPr>
              <w:rPr>
                <w:lang w:val="en-US"/>
              </w:rPr>
            </w:pPr>
            <w:r>
              <w:fldChar w:fldCharType="begin"/>
            </w:r>
            <w:r>
              <w:instrText xml:space="preserve"> TC "00000" \f C \l "2" </w:instrText>
            </w:r>
            <w:r>
              <w:fldChar w:fldCharType="end"/>
            </w:r>
            <w:r>
              <w:rPr>
                <w:rFonts w:ascii="Arial" w:eastAsia="Arial" w:hAnsi="Arial"/>
                <w:color w:val="000000"/>
                <w:sz w:val="16"/>
              </w:rPr>
              <w:t>Иные бюджетные ассигнования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37"/>
            </w:tblGrid>
            <w:tr w:rsidR="005B265E" w:rsidTr="0072259A">
              <w:trPr>
                <w:trHeight w:val="172"/>
              </w:trPr>
              <w:tc>
                <w:tcPr>
                  <w:tcW w:w="580" w:type="dxa"/>
                  <w:vAlign w:val="bottom"/>
                  <w:hideMark/>
                </w:tcPr>
                <w:p w:rsidR="005B265E" w:rsidRDefault="005B265E" w:rsidP="0072259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jc w:val="center"/>
              <w:rPr>
                <w:lang w:val="en-US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913 0107 0000000000 800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94"/>
            </w:tblGrid>
            <w:tr w:rsidR="005B265E" w:rsidTr="0072259A">
              <w:trPr>
                <w:trHeight w:val="172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291 555,00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49"/>
            </w:tblGrid>
            <w:tr w:rsidR="005B265E" w:rsidTr="0072259A">
              <w:trPr>
                <w:trHeight w:val="172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291 555,00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456"/>
            </w:tblGrid>
            <w:tr w:rsidR="005B265E" w:rsidTr="0072259A">
              <w:trPr>
                <w:trHeight w:val="172"/>
              </w:trPr>
              <w:tc>
                <w:tcPr>
                  <w:tcW w:w="1599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fldChar w:fldCharType="begin"/>
                  </w:r>
                  <w:r>
                    <w:instrText xml:space="preserve"> TC "00000" \f C \l "2" </w:instrText>
                  </w:r>
                  <w:r>
                    <w:fldChar w:fldCharType="end"/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 0,00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</w:tr>
      <w:tr w:rsidR="005B265E" w:rsidTr="0072259A"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0" w:type="dxa"/>
              <w:bottom w:w="56" w:type="dxa"/>
              <w:right w:w="0" w:type="dxa"/>
            </w:tcMar>
            <w:hideMark/>
          </w:tcPr>
          <w:p w:rsidR="005B265E" w:rsidRDefault="005B265E" w:rsidP="0072259A">
            <w:pPr>
              <w:rPr>
                <w:lang w:val="en-US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Специальные расходы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0" w:type="dxa"/>
              <w:bottom w:w="56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37"/>
            </w:tblGrid>
            <w:tr w:rsidR="005B265E" w:rsidTr="0072259A">
              <w:trPr>
                <w:trHeight w:val="187"/>
              </w:trPr>
              <w:tc>
                <w:tcPr>
                  <w:tcW w:w="580" w:type="dxa"/>
                  <w:vAlign w:val="bottom"/>
                  <w:hideMark/>
                </w:tcPr>
                <w:p w:rsidR="005B265E" w:rsidRDefault="005B265E" w:rsidP="0072259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5B265E" w:rsidRDefault="005B265E" w:rsidP="0072259A">
            <w:pPr>
              <w:jc w:val="center"/>
              <w:rPr>
                <w:lang w:val="en-US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913 0107 0000000000 880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bottom w:w="56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94"/>
            </w:tblGrid>
            <w:tr w:rsidR="005B265E" w:rsidTr="0072259A">
              <w:trPr>
                <w:trHeight w:val="187"/>
              </w:trPr>
              <w:tc>
                <w:tcPr>
                  <w:tcW w:w="1446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291 555,00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bottom w:w="56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49"/>
            </w:tblGrid>
            <w:tr w:rsidR="005B265E" w:rsidTr="0072259A">
              <w:trPr>
                <w:trHeight w:val="187"/>
              </w:trPr>
              <w:tc>
                <w:tcPr>
                  <w:tcW w:w="1446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291 555,00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bottom w:w="56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456"/>
            </w:tblGrid>
            <w:tr w:rsidR="005B265E" w:rsidTr="0072259A">
              <w:trPr>
                <w:trHeight w:val="187"/>
              </w:trPr>
              <w:tc>
                <w:tcPr>
                  <w:tcW w:w="1486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 0,00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</w:tr>
      <w:tr w:rsidR="005B265E" w:rsidTr="0072259A"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hideMark/>
          </w:tcPr>
          <w:p w:rsidR="005B265E" w:rsidRDefault="005B265E" w:rsidP="0072259A">
            <w:pPr>
              <w:rPr>
                <w:lang w:val="en-US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Резервные фонды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37"/>
            </w:tblGrid>
            <w:tr w:rsidR="005B265E" w:rsidTr="0072259A">
              <w:trPr>
                <w:trHeight w:val="187"/>
              </w:trPr>
              <w:tc>
                <w:tcPr>
                  <w:tcW w:w="580" w:type="dxa"/>
                  <w:vAlign w:val="bottom"/>
                  <w:hideMark/>
                </w:tcPr>
                <w:p w:rsidR="005B265E" w:rsidRDefault="005B265E" w:rsidP="0072259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jc w:val="center"/>
              <w:rPr>
                <w:lang w:val="en-US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913 0111 0000000000 000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94"/>
            </w:tblGrid>
            <w:tr w:rsidR="005B265E" w:rsidTr="0072259A">
              <w:trPr>
                <w:trHeight w:val="187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5 538,00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49"/>
            </w:tblGrid>
            <w:tr w:rsidR="005B265E" w:rsidTr="0072259A">
              <w:trPr>
                <w:trHeight w:val="187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456"/>
            </w:tblGrid>
            <w:tr w:rsidR="005B265E" w:rsidTr="0072259A">
              <w:trPr>
                <w:trHeight w:val="187"/>
              </w:trPr>
              <w:tc>
                <w:tcPr>
                  <w:tcW w:w="1599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5 538,00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</w:tr>
      <w:tr w:rsidR="005B265E" w:rsidTr="0072259A"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hideMark/>
          </w:tcPr>
          <w:p w:rsidR="005B265E" w:rsidRDefault="005B265E" w:rsidP="0072259A">
            <w:pPr>
              <w:rPr>
                <w:lang w:val="en-US"/>
              </w:rPr>
            </w:pPr>
            <w:r>
              <w:fldChar w:fldCharType="begin"/>
            </w:r>
            <w:r>
              <w:instrText xml:space="preserve"> TC "00000" \f C \l "2" </w:instrText>
            </w:r>
            <w:r>
              <w:fldChar w:fldCharType="end"/>
            </w:r>
            <w:r>
              <w:rPr>
                <w:rFonts w:ascii="Arial" w:eastAsia="Arial" w:hAnsi="Arial"/>
                <w:color w:val="000000"/>
                <w:sz w:val="16"/>
              </w:rPr>
              <w:t>Иные бюджетные ассигнования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37"/>
            </w:tblGrid>
            <w:tr w:rsidR="005B265E" w:rsidTr="0072259A">
              <w:trPr>
                <w:trHeight w:val="172"/>
              </w:trPr>
              <w:tc>
                <w:tcPr>
                  <w:tcW w:w="580" w:type="dxa"/>
                  <w:vAlign w:val="bottom"/>
                  <w:hideMark/>
                </w:tcPr>
                <w:p w:rsidR="005B265E" w:rsidRDefault="005B265E" w:rsidP="0072259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jc w:val="center"/>
              <w:rPr>
                <w:lang w:val="en-US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913 0111 0000000000 800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94"/>
            </w:tblGrid>
            <w:tr w:rsidR="005B265E" w:rsidTr="0072259A">
              <w:trPr>
                <w:trHeight w:val="172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5 538,00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49"/>
            </w:tblGrid>
            <w:tr w:rsidR="005B265E" w:rsidTr="0072259A">
              <w:trPr>
                <w:trHeight w:val="172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456"/>
            </w:tblGrid>
            <w:tr w:rsidR="005B265E" w:rsidTr="0072259A">
              <w:trPr>
                <w:trHeight w:val="172"/>
              </w:trPr>
              <w:tc>
                <w:tcPr>
                  <w:tcW w:w="1599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fldChar w:fldCharType="begin"/>
                  </w:r>
                  <w:r>
                    <w:instrText xml:space="preserve"> TC "00000" \f C \l "2" </w:instrText>
                  </w:r>
                  <w:r>
                    <w:fldChar w:fldCharType="end"/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5 538,00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</w:tr>
      <w:tr w:rsidR="005B265E" w:rsidTr="0072259A"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0" w:type="dxa"/>
              <w:bottom w:w="56" w:type="dxa"/>
              <w:right w:w="0" w:type="dxa"/>
            </w:tcMar>
            <w:hideMark/>
          </w:tcPr>
          <w:p w:rsidR="005B265E" w:rsidRDefault="005B265E" w:rsidP="0072259A">
            <w:pPr>
              <w:rPr>
                <w:lang w:val="en-US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Резервные средства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0" w:type="dxa"/>
              <w:bottom w:w="56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37"/>
            </w:tblGrid>
            <w:tr w:rsidR="005B265E" w:rsidTr="0072259A">
              <w:trPr>
                <w:trHeight w:val="187"/>
              </w:trPr>
              <w:tc>
                <w:tcPr>
                  <w:tcW w:w="580" w:type="dxa"/>
                  <w:vAlign w:val="bottom"/>
                  <w:hideMark/>
                </w:tcPr>
                <w:p w:rsidR="005B265E" w:rsidRDefault="005B265E" w:rsidP="0072259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5B265E" w:rsidRDefault="005B265E" w:rsidP="0072259A">
            <w:pPr>
              <w:jc w:val="center"/>
              <w:rPr>
                <w:lang w:val="en-US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913 0111 0000000000 870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bottom w:w="56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94"/>
            </w:tblGrid>
            <w:tr w:rsidR="005B265E" w:rsidTr="0072259A">
              <w:trPr>
                <w:trHeight w:val="187"/>
              </w:trPr>
              <w:tc>
                <w:tcPr>
                  <w:tcW w:w="1446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5 538,00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bottom w:w="56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49"/>
            </w:tblGrid>
            <w:tr w:rsidR="005B265E" w:rsidTr="0072259A">
              <w:trPr>
                <w:trHeight w:val="187"/>
              </w:trPr>
              <w:tc>
                <w:tcPr>
                  <w:tcW w:w="1446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bottom w:w="56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456"/>
            </w:tblGrid>
            <w:tr w:rsidR="005B265E" w:rsidTr="0072259A">
              <w:trPr>
                <w:trHeight w:val="187"/>
              </w:trPr>
              <w:tc>
                <w:tcPr>
                  <w:tcW w:w="1486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5 538,00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</w:tr>
      <w:tr w:rsidR="005B265E" w:rsidTr="0072259A"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hideMark/>
          </w:tcPr>
          <w:p w:rsidR="005B265E" w:rsidRDefault="005B265E" w:rsidP="0072259A">
            <w:pPr>
              <w:rPr>
                <w:lang w:val="en-US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Другие общегосударственные вопросы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37"/>
            </w:tblGrid>
            <w:tr w:rsidR="005B265E" w:rsidTr="0072259A">
              <w:trPr>
                <w:trHeight w:val="187"/>
              </w:trPr>
              <w:tc>
                <w:tcPr>
                  <w:tcW w:w="580" w:type="dxa"/>
                  <w:vAlign w:val="bottom"/>
                  <w:hideMark/>
                </w:tcPr>
                <w:p w:rsidR="005B265E" w:rsidRDefault="005B265E" w:rsidP="0072259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jc w:val="center"/>
              <w:rPr>
                <w:lang w:val="en-US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913 0113 0000000000 000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94"/>
            </w:tblGrid>
            <w:tr w:rsidR="005B265E" w:rsidTr="0072259A">
              <w:trPr>
                <w:trHeight w:val="187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27 300,00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49"/>
            </w:tblGrid>
            <w:tr w:rsidR="005B265E" w:rsidTr="0072259A">
              <w:trPr>
                <w:trHeight w:val="187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456"/>
            </w:tblGrid>
            <w:tr w:rsidR="005B265E" w:rsidTr="0072259A">
              <w:trPr>
                <w:trHeight w:val="187"/>
              </w:trPr>
              <w:tc>
                <w:tcPr>
                  <w:tcW w:w="1599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27 300,00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</w:tr>
      <w:tr w:rsidR="005B265E" w:rsidTr="0072259A"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hideMark/>
          </w:tcPr>
          <w:p w:rsidR="005B265E" w:rsidRPr="006A2D66" w:rsidRDefault="005B265E" w:rsidP="0072259A">
            <w:r>
              <w:fldChar w:fldCharType="begin"/>
            </w:r>
            <w:r>
              <w:instrText xml:space="preserve"> TC "00000" \f C \l "2" </w:instrText>
            </w:r>
            <w:r>
              <w:fldChar w:fldCharType="end"/>
            </w:r>
            <w:r>
              <w:rPr>
                <w:rFonts w:ascii="Arial" w:eastAsia="Arial" w:hAnsi="Arial"/>
                <w:color w:val="000000"/>
                <w:sz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37"/>
            </w:tblGrid>
            <w:tr w:rsidR="005B265E" w:rsidTr="0072259A">
              <w:trPr>
                <w:trHeight w:val="172"/>
              </w:trPr>
              <w:tc>
                <w:tcPr>
                  <w:tcW w:w="580" w:type="dxa"/>
                  <w:vAlign w:val="bottom"/>
                  <w:hideMark/>
                </w:tcPr>
                <w:p w:rsidR="005B265E" w:rsidRDefault="005B265E" w:rsidP="0072259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jc w:val="center"/>
              <w:rPr>
                <w:lang w:val="en-US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913 0113 0000000000 100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94"/>
            </w:tblGrid>
            <w:tr w:rsidR="005B265E" w:rsidTr="0072259A">
              <w:trPr>
                <w:trHeight w:val="172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20 440,00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49"/>
            </w:tblGrid>
            <w:tr w:rsidR="005B265E" w:rsidTr="0072259A">
              <w:trPr>
                <w:trHeight w:val="172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456"/>
            </w:tblGrid>
            <w:tr w:rsidR="005B265E" w:rsidTr="0072259A">
              <w:trPr>
                <w:trHeight w:val="172"/>
              </w:trPr>
              <w:tc>
                <w:tcPr>
                  <w:tcW w:w="1599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fldChar w:fldCharType="begin"/>
                  </w:r>
                  <w:r>
                    <w:instrText xml:space="preserve"> TC "00000" \f C \l "2" </w:instrText>
                  </w:r>
                  <w:r>
                    <w:fldChar w:fldCharType="end"/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20 440,00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</w:tr>
      <w:tr w:rsidR="005B265E" w:rsidTr="0072259A"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0" w:type="dxa"/>
              <w:bottom w:w="56" w:type="dxa"/>
              <w:right w:w="0" w:type="dxa"/>
            </w:tcMar>
            <w:hideMark/>
          </w:tcPr>
          <w:p w:rsidR="005B265E" w:rsidRPr="006A2D66" w:rsidRDefault="005B265E" w:rsidP="0072259A">
            <w:r>
              <w:rPr>
                <w:rFonts w:ascii="Arial" w:eastAsia="Arial" w:hAnsi="Arial"/>
                <w:color w:val="000000"/>
                <w:sz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0" w:type="dxa"/>
              <w:bottom w:w="56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37"/>
            </w:tblGrid>
            <w:tr w:rsidR="005B265E" w:rsidTr="0072259A">
              <w:trPr>
                <w:trHeight w:val="187"/>
              </w:trPr>
              <w:tc>
                <w:tcPr>
                  <w:tcW w:w="580" w:type="dxa"/>
                  <w:vAlign w:val="bottom"/>
                  <w:hideMark/>
                </w:tcPr>
                <w:p w:rsidR="005B265E" w:rsidRDefault="005B265E" w:rsidP="0072259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5B265E" w:rsidRDefault="005B265E" w:rsidP="0072259A">
            <w:pPr>
              <w:jc w:val="center"/>
              <w:rPr>
                <w:lang w:val="en-US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913 0113 0000000000 120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bottom w:w="56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94"/>
            </w:tblGrid>
            <w:tr w:rsidR="005B265E" w:rsidTr="0072259A">
              <w:trPr>
                <w:trHeight w:val="187"/>
              </w:trPr>
              <w:tc>
                <w:tcPr>
                  <w:tcW w:w="1446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20 440,00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bottom w:w="56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49"/>
            </w:tblGrid>
            <w:tr w:rsidR="005B265E" w:rsidTr="0072259A">
              <w:trPr>
                <w:trHeight w:val="187"/>
              </w:trPr>
              <w:tc>
                <w:tcPr>
                  <w:tcW w:w="1446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bottom w:w="56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456"/>
            </w:tblGrid>
            <w:tr w:rsidR="005B265E" w:rsidTr="0072259A">
              <w:trPr>
                <w:trHeight w:val="187"/>
              </w:trPr>
              <w:tc>
                <w:tcPr>
                  <w:tcW w:w="1486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20 440,00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</w:tr>
      <w:tr w:rsidR="005B265E" w:rsidTr="0072259A"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hideMark/>
          </w:tcPr>
          <w:p w:rsidR="005B265E" w:rsidRPr="006A2D66" w:rsidRDefault="005B265E" w:rsidP="0072259A">
            <w:r>
              <w:rPr>
                <w:rFonts w:ascii="Arial" w:eastAsia="Arial" w:hAnsi="Arial"/>
                <w:color w:val="000000"/>
                <w:sz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37"/>
            </w:tblGrid>
            <w:tr w:rsidR="005B265E" w:rsidTr="0072259A">
              <w:trPr>
                <w:trHeight w:val="169"/>
              </w:trPr>
              <w:tc>
                <w:tcPr>
                  <w:tcW w:w="580" w:type="dxa"/>
                  <w:vAlign w:val="bottom"/>
                  <w:hideMark/>
                </w:tcPr>
                <w:p w:rsidR="005B265E" w:rsidRDefault="005B265E" w:rsidP="0072259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jc w:val="center"/>
              <w:rPr>
                <w:lang w:val="en-US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913 0113 0000000000 121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94"/>
            </w:tblGrid>
            <w:tr w:rsidR="005B265E" w:rsidTr="0072259A">
              <w:trPr>
                <w:trHeight w:val="169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15 700,00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49"/>
            </w:tblGrid>
            <w:tr w:rsidR="005B265E" w:rsidTr="0072259A">
              <w:trPr>
                <w:trHeight w:val="169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456"/>
            </w:tblGrid>
            <w:tr w:rsidR="005B265E" w:rsidTr="0072259A">
              <w:trPr>
                <w:trHeight w:val="169"/>
              </w:trPr>
              <w:tc>
                <w:tcPr>
                  <w:tcW w:w="1599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15 700,00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</w:tr>
      <w:tr w:rsidR="005B265E" w:rsidTr="0072259A"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hideMark/>
          </w:tcPr>
          <w:p w:rsidR="005B265E" w:rsidRPr="006A2D66" w:rsidRDefault="005B265E" w:rsidP="0072259A">
            <w:r>
              <w:rPr>
                <w:rFonts w:ascii="Arial" w:eastAsia="Arial" w:hAnsi="Arial"/>
                <w:color w:val="000000"/>
                <w:sz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37"/>
            </w:tblGrid>
            <w:tr w:rsidR="005B265E" w:rsidTr="0072259A">
              <w:trPr>
                <w:trHeight w:val="169"/>
              </w:trPr>
              <w:tc>
                <w:tcPr>
                  <w:tcW w:w="580" w:type="dxa"/>
                  <w:vAlign w:val="bottom"/>
                  <w:hideMark/>
                </w:tcPr>
                <w:p w:rsidR="005B265E" w:rsidRDefault="005B265E" w:rsidP="0072259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jc w:val="center"/>
              <w:rPr>
                <w:lang w:val="en-US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913 0113 0000000000 129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94"/>
            </w:tblGrid>
            <w:tr w:rsidR="005B265E" w:rsidTr="0072259A">
              <w:trPr>
                <w:trHeight w:val="169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4 740,00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49"/>
            </w:tblGrid>
            <w:tr w:rsidR="005B265E" w:rsidTr="0072259A">
              <w:trPr>
                <w:trHeight w:val="169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456"/>
            </w:tblGrid>
            <w:tr w:rsidR="005B265E" w:rsidTr="0072259A">
              <w:trPr>
                <w:trHeight w:val="169"/>
              </w:trPr>
              <w:tc>
                <w:tcPr>
                  <w:tcW w:w="1599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4 740,00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</w:tr>
      <w:tr w:rsidR="005B265E" w:rsidTr="0072259A"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hideMark/>
          </w:tcPr>
          <w:p w:rsidR="005B265E" w:rsidRPr="006A2D66" w:rsidRDefault="005B265E" w:rsidP="0072259A">
            <w:r>
              <w:rPr>
                <w:rFonts w:ascii="Arial" w:eastAsia="Arial" w:hAnsi="Arial"/>
                <w:color w:val="000000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37"/>
            </w:tblGrid>
            <w:tr w:rsidR="005B265E" w:rsidTr="0072259A">
              <w:trPr>
                <w:trHeight w:val="172"/>
              </w:trPr>
              <w:tc>
                <w:tcPr>
                  <w:tcW w:w="580" w:type="dxa"/>
                  <w:vAlign w:val="bottom"/>
                  <w:hideMark/>
                </w:tcPr>
                <w:p w:rsidR="005B265E" w:rsidRDefault="005B265E" w:rsidP="0072259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jc w:val="center"/>
              <w:rPr>
                <w:lang w:val="en-US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913 0113 0000000000 200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94"/>
            </w:tblGrid>
            <w:tr w:rsidR="005B265E" w:rsidTr="0072259A">
              <w:trPr>
                <w:trHeight w:val="172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6 860,00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49"/>
            </w:tblGrid>
            <w:tr w:rsidR="005B265E" w:rsidTr="0072259A">
              <w:trPr>
                <w:trHeight w:val="172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456"/>
            </w:tblGrid>
            <w:tr w:rsidR="005B265E" w:rsidTr="0072259A">
              <w:trPr>
                <w:trHeight w:val="172"/>
              </w:trPr>
              <w:tc>
                <w:tcPr>
                  <w:tcW w:w="1599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6 860,00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</w:tr>
      <w:tr w:rsidR="005B265E" w:rsidTr="0072259A"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0" w:type="dxa"/>
              <w:bottom w:w="56" w:type="dxa"/>
              <w:right w:w="0" w:type="dxa"/>
            </w:tcMar>
            <w:hideMark/>
          </w:tcPr>
          <w:p w:rsidR="005B265E" w:rsidRPr="006A2D66" w:rsidRDefault="005B265E" w:rsidP="0072259A">
            <w:r>
              <w:rPr>
                <w:rFonts w:ascii="Arial" w:eastAsia="Arial" w:hAnsi="Arial"/>
                <w:color w:val="000000"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0" w:type="dxa"/>
              <w:bottom w:w="56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37"/>
            </w:tblGrid>
            <w:tr w:rsidR="005B265E" w:rsidTr="0072259A">
              <w:trPr>
                <w:trHeight w:val="187"/>
              </w:trPr>
              <w:tc>
                <w:tcPr>
                  <w:tcW w:w="580" w:type="dxa"/>
                  <w:vAlign w:val="bottom"/>
                  <w:hideMark/>
                </w:tcPr>
                <w:p w:rsidR="005B265E" w:rsidRDefault="005B265E" w:rsidP="0072259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5B265E" w:rsidRDefault="005B265E" w:rsidP="0072259A">
            <w:pPr>
              <w:jc w:val="center"/>
              <w:rPr>
                <w:lang w:val="en-US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913 0113 0000000000 240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bottom w:w="56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94"/>
            </w:tblGrid>
            <w:tr w:rsidR="005B265E" w:rsidTr="0072259A">
              <w:trPr>
                <w:trHeight w:val="187"/>
              </w:trPr>
              <w:tc>
                <w:tcPr>
                  <w:tcW w:w="1446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6 860,00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bottom w:w="56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49"/>
            </w:tblGrid>
            <w:tr w:rsidR="005B265E" w:rsidTr="0072259A">
              <w:trPr>
                <w:trHeight w:val="187"/>
              </w:trPr>
              <w:tc>
                <w:tcPr>
                  <w:tcW w:w="1446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bottom w:w="56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456"/>
            </w:tblGrid>
            <w:tr w:rsidR="005B265E" w:rsidTr="0072259A">
              <w:trPr>
                <w:trHeight w:val="187"/>
              </w:trPr>
              <w:tc>
                <w:tcPr>
                  <w:tcW w:w="1486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6 860,00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</w:tr>
      <w:tr w:rsidR="005B265E" w:rsidTr="0072259A"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hideMark/>
          </w:tcPr>
          <w:p w:rsidR="005B265E" w:rsidRPr="006A2D66" w:rsidRDefault="005B265E" w:rsidP="0072259A">
            <w:r>
              <w:rPr>
                <w:rFonts w:ascii="Arial" w:eastAsia="Arial" w:hAnsi="Arial"/>
                <w:color w:val="000000"/>
                <w:sz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37"/>
            </w:tblGrid>
            <w:tr w:rsidR="005B265E" w:rsidTr="0072259A">
              <w:trPr>
                <w:trHeight w:val="169"/>
              </w:trPr>
              <w:tc>
                <w:tcPr>
                  <w:tcW w:w="580" w:type="dxa"/>
                  <w:vAlign w:val="bottom"/>
                  <w:hideMark/>
                </w:tcPr>
                <w:p w:rsidR="005B265E" w:rsidRDefault="005B265E" w:rsidP="0072259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jc w:val="center"/>
              <w:rPr>
                <w:lang w:val="en-US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913 0113 0000000000 244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94"/>
            </w:tblGrid>
            <w:tr w:rsidR="005B265E" w:rsidTr="0072259A">
              <w:trPr>
                <w:trHeight w:val="169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6 860,00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49"/>
            </w:tblGrid>
            <w:tr w:rsidR="005B265E" w:rsidTr="0072259A">
              <w:trPr>
                <w:trHeight w:val="169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456"/>
            </w:tblGrid>
            <w:tr w:rsidR="005B265E" w:rsidTr="0072259A">
              <w:trPr>
                <w:trHeight w:val="169"/>
              </w:trPr>
              <w:tc>
                <w:tcPr>
                  <w:tcW w:w="1599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6 860,00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</w:tr>
      <w:tr w:rsidR="005B265E" w:rsidTr="0072259A"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hideMark/>
          </w:tcPr>
          <w:p w:rsidR="005B265E" w:rsidRDefault="005B265E" w:rsidP="0072259A">
            <w:pPr>
              <w:rPr>
                <w:lang w:val="en-US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Национальная оборона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37"/>
            </w:tblGrid>
            <w:tr w:rsidR="005B265E" w:rsidTr="0072259A">
              <w:trPr>
                <w:trHeight w:val="187"/>
              </w:trPr>
              <w:tc>
                <w:tcPr>
                  <w:tcW w:w="580" w:type="dxa"/>
                  <w:vAlign w:val="bottom"/>
                  <w:hideMark/>
                </w:tcPr>
                <w:p w:rsidR="005B265E" w:rsidRDefault="005B265E" w:rsidP="0072259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jc w:val="center"/>
              <w:rPr>
                <w:lang w:val="en-US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913 0200 0000000000 000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94"/>
            </w:tblGrid>
            <w:tr w:rsidR="005B265E" w:rsidTr="0072259A">
              <w:trPr>
                <w:trHeight w:val="187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371 320,00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49"/>
            </w:tblGrid>
            <w:tr w:rsidR="005B265E" w:rsidTr="0072259A">
              <w:trPr>
                <w:trHeight w:val="187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371 320,00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456"/>
            </w:tblGrid>
            <w:tr w:rsidR="005B265E" w:rsidTr="0072259A">
              <w:trPr>
                <w:trHeight w:val="187"/>
              </w:trPr>
              <w:tc>
                <w:tcPr>
                  <w:tcW w:w="1599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 0,00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</w:tr>
      <w:tr w:rsidR="005B265E" w:rsidTr="0072259A"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hideMark/>
          </w:tcPr>
          <w:p w:rsidR="005B265E" w:rsidRDefault="005B265E" w:rsidP="0072259A">
            <w:pPr>
              <w:rPr>
                <w:lang w:val="en-US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Мобилизационная и вневойсковая подготовка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37"/>
            </w:tblGrid>
            <w:tr w:rsidR="005B265E" w:rsidTr="0072259A">
              <w:trPr>
                <w:trHeight w:val="187"/>
              </w:trPr>
              <w:tc>
                <w:tcPr>
                  <w:tcW w:w="580" w:type="dxa"/>
                  <w:vAlign w:val="bottom"/>
                  <w:hideMark/>
                </w:tcPr>
                <w:p w:rsidR="005B265E" w:rsidRDefault="005B265E" w:rsidP="0072259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jc w:val="center"/>
              <w:rPr>
                <w:lang w:val="en-US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913 0203 0000000000 000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94"/>
            </w:tblGrid>
            <w:tr w:rsidR="005B265E" w:rsidTr="0072259A">
              <w:trPr>
                <w:trHeight w:val="187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371 320,00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49"/>
            </w:tblGrid>
            <w:tr w:rsidR="005B265E" w:rsidTr="0072259A">
              <w:trPr>
                <w:trHeight w:val="187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371 320,00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456"/>
            </w:tblGrid>
            <w:tr w:rsidR="005B265E" w:rsidTr="0072259A">
              <w:trPr>
                <w:trHeight w:val="187"/>
              </w:trPr>
              <w:tc>
                <w:tcPr>
                  <w:tcW w:w="1599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 0,00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</w:tr>
      <w:tr w:rsidR="005B265E" w:rsidTr="0072259A"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hideMark/>
          </w:tcPr>
          <w:p w:rsidR="005B265E" w:rsidRPr="006A2D66" w:rsidRDefault="005B265E" w:rsidP="0072259A">
            <w:r>
              <w:fldChar w:fldCharType="begin"/>
            </w:r>
            <w:r>
              <w:instrText xml:space="preserve"> TC "00000" \f C \l "2" </w:instrText>
            </w:r>
            <w:r>
              <w:fldChar w:fldCharType="end"/>
            </w:r>
            <w:r>
              <w:rPr>
                <w:rFonts w:ascii="Arial" w:eastAsia="Arial" w:hAnsi="Arial"/>
                <w:color w:val="000000"/>
                <w:sz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37"/>
            </w:tblGrid>
            <w:tr w:rsidR="005B265E" w:rsidTr="0072259A">
              <w:trPr>
                <w:trHeight w:val="172"/>
              </w:trPr>
              <w:tc>
                <w:tcPr>
                  <w:tcW w:w="580" w:type="dxa"/>
                  <w:vAlign w:val="bottom"/>
                  <w:hideMark/>
                </w:tcPr>
                <w:p w:rsidR="005B265E" w:rsidRDefault="005B265E" w:rsidP="0072259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jc w:val="center"/>
              <w:rPr>
                <w:lang w:val="en-US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913 0203 0000000000 100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94"/>
            </w:tblGrid>
            <w:tr w:rsidR="005B265E" w:rsidTr="0072259A">
              <w:trPr>
                <w:trHeight w:val="172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332 668,29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49"/>
            </w:tblGrid>
            <w:tr w:rsidR="005B265E" w:rsidTr="0072259A">
              <w:trPr>
                <w:trHeight w:val="172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332 668,29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456"/>
            </w:tblGrid>
            <w:tr w:rsidR="005B265E" w:rsidTr="0072259A">
              <w:trPr>
                <w:trHeight w:val="172"/>
              </w:trPr>
              <w:tc>
                <w:tcPr>
                  <w:tcW w:w="1599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fldChar w:fldCharType="begin"/>
                  </w:r>
                  <w:r>
                    <w:instrText xml:space="preserve"> TC "00000" \f C \l "2" </w:instrText>
                  </w:r>
                  <w:r>
                    <w:fldChar w:fldCharType="end"/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 0,00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</w:tr>
      <w:tr w:rsidR="005B265E" w:rsidTr="0072259A"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0" w:type="dxa"/>
              <w:bottom w:w="56" w:type="dxa"/>
              <w:right w:w="0" w:type="dxa"/>
            </w:tcMar>
            <w:hideMark/>
          </w:tcPr>
          <w:p w:rsidR="005B265E" w:rsidRPr="006A2D66" w:rsidRDefault="005B265E" w:rsidP="0072259A">
            <w:r>
              <w:rPr>
                <w:rFonts w:ascii="Arial" w:eastAsia="Arial" w:hAnsi="Arial"/>
                <w:color w:val="000000"/>
                <w:sz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0" w:type="dxa"/>
              <w:bottom w:w="56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37"/>
            </w:tblGrid>
            <w:tr w:rsidR="005B265E" w:rsidTr="0072259A">
              <w:trPr>
                <w:trHeight w:val="187"/>
              </w:trPr>
              <w:tc>
                <w:tcPr>
                  <w:tcW w:w="580" w:type="dxa"/>
                  <w:vAlign w:val="bottom"/>
                  <w:hideMark/>
                </w:tcPr>
                <w:p w:rsidR="005B265E" w:rsidRDefault="005B265E" w:rsidP="0072259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5B265E" w:rsidRDefault="005B265E" w:rsidP="0072259A">
            <w:pPr>
              <w:jc w:val="center"/>
              <w:rPr>
                <w:lang w:val="en-US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913 0203 0000000000 120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bottom w:w="56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94"/>
            </w:tblGrid>
            <w:tr w:rsidR="005B265E" w:rsidTr="0072259A">
              <w:trPr>
                <w:trHeight w:val="187"/>
              </w:trPr>
              <w:tc>
                <w:tcPr>
                  <w:tcW w:w="1446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332 668,29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bottom w:w="56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49"/>
            </w:tblGrid>
            <w:tr w:rsidR="005B265E" w:rsidTr="0072259A">
              <w:trPr>
                <w:trHeight w:val="187"/>
              </w:trPr>
              <w:tc>
                <w:tcPr>
                  <w:tcW w:w="1446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332 668,29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bottom w:w="56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456"/>
            </w:tblGrid>
            <w:tr w:rsidR="005B265E" w:rsidTr="0072259A">
              <w:trPr>
                <w:trHeight w:val="187"/>
              </w:trPr>
              <w:tc>
                <w:tcPr>
                  <w:tcW w:w="1486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 0,00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</w:tr>
      <w:tr w:rsidR="005B265E" w:rsidTr="0072259A"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hideMark/>
          </w:tcPr>
          <w:p w:rsidR="005B265E" w:rsidRPr="006A2D66" w:rsidRDefault="005B265E" w:rsidP="0072259A">
            <w:r>
              <w:rPr>
                <w:rFonts w:ascii="Arial" w:eastAsia="Arial" w:hAnsi="Arial"/>
                <w:color w:val="000000"/>
                <w:sz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37"/>
            </w:tblGrid>
            <w:tr w:rsidR="005B265E" w:rsidTr="0072259A">
              <w:trPr>
                <w:trHeight w:val="169"/>
              </w:trPr>
              <w:tc>
                <w:tcPr>
                  <w:tcW w:w="580" w:type="dxa"/>
                  <w:vAlign w:val="bottom"/>
                  <w:hideMark/>
                </w:tcPr>
                <w:p w:rsidR="005B265E" w:rsidRDefault="005B265E" w:rsidP="0072259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jc w:val="center"/>
              <w:rPr>
                <w:lang w:val="en-US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913 0203 0000000000 121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94"/>
            </w:tblGrid>
            <w:tr w:rsidR="005B265E" w:rsidTr="0072259A">
              <w:trPr>
                <w:trHeight w:val="169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256 115,82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49"/>
            </w:tblGrid>
            <w:tr w:rsidR="005B265E" w:rsidTr="0072259A">
              <w:trPr>
                <w:trHeight w:val="169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256 115,82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456"/>
            </w:tblGrid>
            <w:tr w:rsidR="005B265E" w:rsidTr="0072259A">
              <w:trPr>
                <w:trHeight w:val="169"/>
              </w:trPr>
              <w:tc>
                <w:tcPr>
                  <w:tcW w:w="1599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 0,00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</w:tr>
      <w:tr w:rsidR="005B265E" w:rsidTr="0072259A"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hideMark/>
          </w:tcPr>
          <w:p w:rsidR="005B265E" w:rsidRPr="006A2D66" w:rsidRDefault="005B265E" w:rsidP="0072259A">
            <w:r>
              <w:rPr>
                <w:rFonts w:ascii="Arial" w:eastAsia="Arial" w:hAnsi="Arial"/>
                <w:color w:val="000000"/>
                <w:sz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37"/>
            </w:tblGrid>
            <w:tr w:rsidR="005B265E" w:rsidTr="0072259A">
              <w:trPr>
                <w:trHeight w:val="169"/>
              </w:trPr>
              <w:tc>
                <w:tcPr>
                  <w:tcW w:w="580" w:type="dxa"/>
                  <w:vAlign w:val="bottom"/>
                  <w:hideMark/>
                </w:tcPr>
                <w:p w:rsidR="005B265E" w:rsidRDefault="005B265E" w:rsidP="0072259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jc w:val="center"/>
              <w:rPr>
                <w:lang w:val="en-US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913 0203 0000000000 129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94"/>
            </w:tblGrid>
            <w:tr w:rsidR="005B265E" w:rsidTr="0072259A">
              <w:trPr>
                <w:trHeight w:val="169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76 552,47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49"/>
            </w:tblGrid>
            <w:tr w:rsidR="005B265E" w:rsidTr="0072259A">
              <w:trPr>
                <w:trHeight w:val="169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76 552,47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456"/>
            </w:tblGrid>
            <w:tr w:rsidR="005B265E" w:rsidTr="0072259A">
              <w:trPr>
                <w:trHeight w:val="169"/>
              </w:trPr>
              <w:tc>
                <w:tcPr>
                  <w:tcW w:w="1599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 0,00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</w:tr>
      <w:tr w:rsidR="005B265E" w:rsidTr="0072259A"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hideMark/>
          </w:tcPr>
          <w:p w:rsidR="005B265E" w:rsidRPr="006A2D66" w:rsidRDefault="005B265E" w:rsidP="0072259A">
            <w:r>
              <w:rPr>
                <w:rFonts w:ascii="Arial" w:eastAsia="Arial" w:hAnsi="Arial"/>
                <w:color w:val="000000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37"/>
            </w:tblGrid>
            <w:tr w:rsidR="005B265E" w:rsidTr="0072259A">
              <w:trPr>
                <w:trHeight w:val="172"/>
              </w:trPr>
              <w:tc>
                <w:tcPr>
                  <w:tcW w:w="580" w:type="dxa"/>
                  <w:vAlign w:val="bottom"/>
                  <w:hideMark/>
                </w:tcPr>
                <w:p w:rsidR="005B265E" w:rsidRDefault="005B265E" w:rsidP="0072259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jc w:val="center"/>
              <w:rPr>
                <w:lang w:val="en-US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913 0203 0000000000 200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94"/>
            </w:tblGrid>
            <w:tr w:rsidR="005B265E" w:rsidTr="0072259A">
              <w:trPr>
                <w:trHeight w:val="172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38 651,71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49"/>
            </w:tblGrid>
            <w:tr w:rsidR="005B265E" w:rsidTr="0072259A">
              <w:trPr>
                <w:trHeight w:val="172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38 651,71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456"/>
            </w:tblGrid>
            <w:tr w:rsidR="005B265E" w:rsidTr="0072259A">
              <w:trPr>
                <w:trHeight w:val="172"/>
              </w:trPr>
              <w:tc>
                <w:tcPr>
                  <w:tcW w:w="1599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 0,00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</w:tr>
      <w:tr w:rsidR="005B265E" w:rsidTr="0072259A"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0" w:type="dxa"/>
              <w:bottom w:w="56" w:type="dxa"/>
              <w:right w:w="0" w:type="dxa"/>
            </w:tcMar>
            <w:hideMark/>
          </w:tcPr>
          <w:p w:rsidR="005B265E" w:rsidRPr="006A2D66" w:rsidRDefault="005B265E" w:rsidP="0072259A">
            <w:r>
              <w:rPr>
                <w:rFonts w:ascii="Arial" w:eastAsia="Arial" w:hAnsi="Arial"/>
                <w:color w:val="000000"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0" w:type="dxa"/>
              <w:bottom w:w="56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37"/>
            </w:tblGrid>
            <w:tr w:rsidR="005B265E" w:rsidTr="0072259A">
              <w:trPr>
                <w:trHeight w:val="187"/>
              </w:trPr>
              <w:tc>
                <w:tcPr>
                  <w:tcW w:w="580" w:type="dxa"/>
                  <w:vAlign w:val="bottom"/>
                  <w:hideMark/>
                </w:tcPr>
                <w:p w:rsidR="005B265E" w:rsidRDefault="005B265E" w:rsidP="0072259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5B265E" w:rsidRDefault="005B265E" w:rsidP="0072259A">
            <w:pPr>
              <w:jc w:val="center"/>
              <w:rPr>
                <w:lang w:val="en-US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913 0203 0000000000 240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bottom w:w="56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94"/>
            </w:tblGrid>
            <w:tr w:rsidR="005B265E" w:rsidTr="0072259A">
              <w:trPr>
                <w:trHeight w:val="187"/>
              </w:trPr>
              <w:tc>
                <w:tcPr>
                  <w:tcW w:w="1446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38 651,71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bottom w:w="56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49"/>
            </w:tblGrid>
            <w:tr w:rsidR="005B265E" w:rsidTr="0072259A">
              <w:trPr>
                <w:trHeight w:val="187"/>
              </w:trPr>
              <w:tc>
                <w:tcPr>
                  <w:tcW w:w="1446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38 651,71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bottom w:w="56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456"/>
            </w:tblGrid>
            <w:tr w:rsidR="005B265E" w:rsidTr="0072259A">
              <w:trPr>
                <w:trHeight w:val="187"/>
              </w:trPr>
              <w:tc>
                <w:tcPr>
                  <w:tcW w:w="1486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 0,00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</w:tr>
      <w:tr w:rsidR="005B265E" w:rsidTr="0072259A"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hideMark/>
          </w:tcPr>
          <w:p w:rsidR="005B265E" w:rsidRPr="006A2D66" w:rsidRDefault="005B265E" w:rsidP="0072259A">
            <w:r>
              <w:rPr>
                <w:rFonts w:ascii="Arial" w:eastAsia="Arial" w:hAnsi="Arial"/>
                <w:color w:val="000000"/>
                <w:sz w:val="16"/>
              </w:rPr>
              <w:t>Прочая закупка товаров, работ и услуг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37"/>
            </w:tblGrid>
            <w:tr w:rsidR="005B265E" w:rsidTr="0072259A">
              <w:trPr>
                <w:trHeight w:val="169"/>
              </w:trPr>
              <w:tc>
                <w:tcPr>
                  <w:tcW w:w="580" w:type="dxa"/>
                  <w:vAlign w:val="bottom"/>
                  <w:hideMark/>
                </w:tcPr>
                <w:p w:rsidR="005B265E" w:rsidRDefault="005B265E" w:rsidP="0072259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jc w:val="center"/>
              <w:rPr>
                <w:lang w:val="en-US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913 0203 0000000000 244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94"/>
            </w:tblGrid>
            <w:tr w:rsidR="005B265E" w:rsidTr="0072259A">
              <w:trPr>
                <w:trHeight w:val="169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38 651,71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49"/>
            </w:tblGrid>
            <w:tr w:rsidR="005B265E" w:rsidTr="0072259A">
              <w:trPr>
                <w:trHeight w:val="169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38 651,71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456"/>
            </w:tblGrid>
            <w:tr w:rsidR="005B265E" w:rsidTr="0072259A">
              <w:trPr>
                <w:trHeight w:val="169"/>
              </w:trPr>
              <w:tc>
                <w:tcPr>
                  <w:tcW w:w="1599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 0,00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</w:tr>
      <w:tr w:rsidR="005B265E" w:rsidTr="0072259A"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hideMark/>
          </w:tcPr>
          <w:p w:rsidR="005B265E" w:rsidRPr="006A2D66" w:rsidRDefault="005B265E" w:rsidP="0072259A">
            <w:r>
              <w:rPr>
                <w:rFonts w:ascii="Arial" w:eastAsia="Arial" w:hAnsi="Arial"/>
                <w:color w:val="000000"/>
                <w:sz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37"/>
            </w:tblGrid>
            <w:tr w:rsidR="005B265E" w:rsidTr="0072259A">
              <w:trPr>
                <w:trHeight w:val="187"/>
              </w:trPr>
              <w:tc>
                <w:tcPr>
                  <w:tcW w:w="580" w:type="dxa"/>
                  <w:vAlign w:val="bottom"/>
                  <w:hideMark/>
                </w:tcPr>
                <w:p w:rsidR="005B265E" w:rsidRDefault="005B265E" w:rsidP="0072259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jc w:val="center"/>
              <w:rPr>
                <w:lang w:val="en-US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913 0300 0000000000 000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94"/>
            </w:tblGrid>
            <w:tr w:rsidR="005B265E" w:rsidTr="0072259A">
              <w:trPr>
                <w:trHeight w:val="187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295 835,00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49"/>
            </w:tblGrid>
            <w:tr w:rsidR="005B265E" w:rsidTr="0072259A">
              <w:trPr>
                <w:trHeight w:val="187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293 835,00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456"/>
            </w:tblGrid>
            <w:tr w:rsidR="005B265E" w:rsidTr="0072259A">
              <w:trPr>
                <w:trHeight w:val="187"/>
              </w:trPr>
              <w:tc>
                <w:tcPr>
                  <w:tcW w:w="1599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2 000,00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</w:tr>
      <w:tr w:rsidR="005B265E" w:rsidTr="0072259A"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hideMark/>
          </w:tcPr>
          <w:p w:rsidR="005B265E" w:rsidRPr="006A2D66" w:rsidRDefault="005B265E" w:rsidP="0072259A">
            <w:r>
              <w:rPr>
                <w:rFonts w:ascii="Arial" w:eastAsia="Arial" w:hAnsi="Arial"/>
                <w:color w:val="000000"/>
                <w:sz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37"/>
            </w:tblGrid>
            <w:tr w:rsidR="005B265E" w:rsidTr="0072259A">
              <w:trPr>
                <w:trHeight w:val="187"/>
              </w:trPr>
              <w:tc>
                <w:tcPr>
                  <w:tcW w:w="580" w:type="dxa"/>
                  <w:vAlign w:val="bottom"/>
                  <w:hideMark/>
                </w:tcPr>
                <w:p w:rsidR="005B265E" w:rsidRDefault="005B265E" w:rsidP="0072259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jc w:val="center"/>
              <w:rPr>
                <w:lang w:val="en-US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913 0309 0000000000 000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94"/>
            </w:tblGrid>
            <w:tr w:rsidR="005B265E" w:rsidTr="0072259A">
              <w:trPr>
                <w:trHeight w:val="187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4 462,00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49"/>
            </w:tblGrid>
            <w:tr w:rsidR="005B265E" w:rsidTr="0072259A">
              <w:trPr>
                <w:trHeight w:val="187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4 462,00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456"/>
            </w:tblGrid>
            <w:tr w:rsidR="005B265E" w:rsidTr="0072259A">
              <w:trPr>
                <w:trHeight w:val="187"/>
              </w:trPr>
              <w:tc>
                <w:tcPr>
                  <w:tcW w:w="1599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 0,00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</w:tr>
      <w:tr w:rsidR="005B265E" w:rsidTr="0072259A"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hideMark/>
          </w:tcPr>
          <w:p w:rsidR="005B265E" w:rsidRPr="006A2D66" w:rsidRDefault="005B265E" w:rsidP="0072259A">
            <w:r>
              <w:fldChar w:fldCharType="begin"/>
            </w:r>
            <w:r>
              <w:instrText xml:space="preserve"> TC "00000" \f C \l "2" </w:instrText>
            </w:r>
            <w:r>
              <w:fldChar w:fldCharType="end"/>
            </w:r>
            <w:r>
              <w:rPr>
                <w:rFonts w:ascii="Arial" w:eastAsia="Arial" w:hAnsi="Arial"/>
                <w:color w:val="000000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37"/>
            </w:tblGrid>
            <w:tr w:rsidR="005B265E" w:rsidTr="0072259A">
              <w:trPr>
                <w:trHeight w:val="172"/>
              </w:trPr>
              <w:tc>
                <w:tcPr>
                  <w:tcW w:w="580" w:type="dxa"/>
                  <w:vAlign w:val="bottom"/>
                  <w:hideMark/>
                </w:tcPr>
                <w:p w:rsidR="005B265E" w:rsidRDefault="005B265E" w:rsidP="0072259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jc w:val="center"/>
              <w:rPr>
                <w:lang w:val="en-US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913 0309 0000000000 200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94"/>
            </w:tblGrid>
            <w:tr w:rsidR="005B265E" w:rsidTr="0072259A">
              <w:trPr>
                <w:trHeight w:val="172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4 462,00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49"/>
            </w:tblGrid>
            <w:tr w:rsidR="005B265E" w:rsidTr="0072259A">
              <w:trPr>
                <w:trHeight w:val="172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4 462,00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456"/>
            </w:tblGrid>
            <w:tr w:rsidR="005B265E" w:rsidTr="0072259A">
              <w:trPr>
                <w:trHeight w:val="172"/>
              </w:trPr>
              <w:tc>
                <w:tcPr>
                  <w:tcW w:w="1599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fldChar w:fldCharType="begin"/>
                  </w:r>
                  <w:r>
                    <w:instrText xml:space="preserve"> TC "00000" \f C \l "2" </w:instrText>
                  </w:r>
                  <w:r>
                    <w:fldChar w:fldCharType="end"/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 0,00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</w:tr>
      <w:tr w:rsidR="005B265E" w:rsidTr="0072259A"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0" w:type="dxa"/>
              <w:bottom w:w="56" w:type="dxa"/>
              <w:right w:w="0" w:type="dxa"/>
            </w:tcMar>
            <w:hideMark/>
          </w:tcPr>
          <w:p w:rsidR="005B265E" w:rsidRPr="006A2D66" w:rsidRDefault="005B265E" w:rsidP="0072259A">
            <w:r>
              <w:rPr>
                <w:rFonts w:ascii="Arial" w:eastAsia="Arial" w:hAnsi="Arial"/>
                <w:color w:val="000000"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0" w:type="dxa"/>
              <w:bottom w:w="56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37"/>
            </w:tblGrid>
            <w:tr w:rsidR="005B265E" w:rsidTr="0072259A">
              <w:trPr>
                <w:trHeight w:val="187"/>
              </w:trPr>
              <w:tc>
                <w:tcPr>
                  <w:tcW w:w="580" w:type="dxa"/>
                  <w:vAlign w:val="bottom"/>
                  <w:hideMark/>
                </w:tcPr>
                <w:p w:rsidR="005B265E" w:rsidRDefault="005B265E" w:rsidP="0072259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5B265E" w:rsidRDefault="005B265E" w:rsidP="0072259A">
            <w:pPr>
              <w:jc w:val="center"/>
              <w:rPr>
                <w:lang w:val="en-US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913 0309 0000000000 240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bottom w:w="56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94"/>
            </w:tblGrid>
            <w:tr w:rsidR="005B265E" w:rsidTr="0072259A">
              <w:trPr>
                <w:trHeight w:val="187"/>
              </w:trPr>
              <w:tc>
                <w:tcPr>
                  <w:tcW w:w="1446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4 462,00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bottom w:w="56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49"/>
            </w:tblGrid>
            <w:tr w:rsidR="005B265E" w:rsidTr="0072259A">
              <w:trPr>
                <w:trHeight w:val="187"/>
              </w:trPr>
              <w:tc>
                <w:tcPr>
                  <w:tcW w:w="1446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4 462,00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bottom w:w="56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456"/>
            </w:tblGrid>
            <w:tr w:rsidR="005B265E" w:rsidTr="0072259A">
              <w:trPr>
                <w:trHeight w:val="187"/>
              </w:trPr>
              <w:tc>
                <w:tcPr>
                  <w:tcW w:w="1486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 0,00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</w:tr>
      <w:tr w:rsidR="005B265E" w:rsidTr="0072259A"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hideMark/>
          </w:tcPr>
          <w:p w:rsidR="005B265E" w:rsidRPr="006A2D66" w:rsidRDefault="005B265E" w:rsidP="0072259A">
            <w:r>
              <w:rPr>
                <w:rFonts w:ascii="Arial" w:eastAsia="Arial" w:hAnsi="Arial"/>
                <w:color w:val="000000"/>
                <w:sz w:val="16"/>
              </w:rPr>
              <w:t>Прочая закупка товаров, работ и услуг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37"/>
            </w:tblGrid>
            <w:tr w:rsidR="005B265E" w:rsidTr="0072259A">
              <w:trPr>
                <w:trHeight w:val="169"/>
              </w:trPr>
              <w:tc>
                <w:tcPr>
                  <w:tcW w:w="580" w:type="dxa"/>
                  <w:vAlign w:val="bottom"/>
                  <w:hideMark/>
                </w:tcPr>
                <w:p w:rsidR="005B265E" w:rsidRDefault="005B265E" w:rsidP="0072259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jc w:val="center"/>
              <w:rPr>
                <w:lang w:val="en-US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913 0309 0000000000 244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94"/>
            </w:tblGrid>
            <w:tr w:rsidR="005B265E" w:rsidTr="0072259A">
              <w:trPr>
                <w:trHeight w:val="169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4 462,00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49"/>
            </w:tblGrid>
            <w:tr w:rsidR="005B265E" w:rsidTr="0072259A">
              <w:trPr>
                <w:trHeight w:val="169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4 462,00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456"/>
            </w:tblGrid>
            <w:tr w:rsidR="005B265E" w:rsidTr="0072259A">
              <w:trPr>
                <w:trHeight w:val="169"/>
              </w:trPr>
              <w:tc>
                <w:tcPr>
                  <w:tcW w:w="1599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 0,00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</w:tr>
      <w:tr w:rsidR="005B265E" w:rsidTr="0072259A"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hideMark/>
          </w:tcPr>
          <w:p w:rsidR="005B265E" w:rsidRDefault="005B265E" w:rsidP="0072259A">
            <w:pPr>
              <w:rPr>
                <w:lang w:val="en-US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Обеспечение пожарной безопасности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37"/>
            </w:tblGrid>
            <w:tr w:rsidR="005B265E" w:rsidTr="0072259A">
              <w:trPr>
                <w:trHeight w:val="187"/>
              </w:trPr>
              <w:tc>
                <w:tcPr>
                  <w:tcW w:w="580" w:type="dxa"/>
                  <w:vAlign w:val="bottom"/>
                  <w:hideMark/>
                </w:tcPr>
                <w:p w:rsidR="005B265E" w:rsidRDefault="005B265E" w:rsidP="0072259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jc w:val="center"/>
              <w:rPr>
                <w:lang w:val="en-US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913 0310 0000000000 000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94"/>
            </w:tblGrid>
            <w:tr w:rsidR="005B265E" w:rsidTr="0072259A">
              <w:trPr>
                <w:trHeight w:val="187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291 373,00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49"/>
            </w:tblGrid>
            <w:tr w:rsidR="005B265E" w:rsidTr="0072259A">
              <w:trPr>
                <w:trHeight w:val="187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289 373,00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456"/>
            </w:tblGrid>
            <w:tr w:rsidR="005B265E" w:rsidTr="0072259A">
              <w:trPr>
                <w:trHeight w:val="187"/>
              </w:trPr>
              <w:tc>
                <w:tcPr>
                  <w:tcW w:w="1599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2 000,00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</w:tr>
      <w:tr w:rsidR="005B265E" w:rsidTr="0072259A"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hideMark/>
          </w:tcPr>
          <w:p w:rsidR="005B265E" w:rsidRPr="006A2D66" w:rsidRDefault="005B265E" w:rsidP="0072259A">
            <w:r>
              <w:fldChar w:fldCharType="begin"/>
            </w:r>
            <w:r>
              <w:instrText xml:space="preserve"> TC "00000" \f C \l "2" </w:instrText>
            </w:r>
            <w:r>
              <w:fldChar w:fldCharType="end"/>
            </w:r>
            <w:r>
              <w:rPr>
                <w:rFonts w:ascii="Arial" w:eastAsia="Arial" w:hAnsi="Arial"/>
                <w:color w:val="000000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37"/>
            </w:tblGrid>
            <w:tr w:rsidR="005B265E" w:rsidTr="0072259A">
              <w:trPr>
                <w:trHeight w:val="172"/>
              </w:trPr>
              <w:tc>
                <w:tcPr>
                  <w:tcW w:w="580" w:type="dxa"/>
                  <w:vAlign w:val="bottom"/>
                  <w:hideMark/>
                </w:tcPr>
                <w:p w:rsidR="005B265E" w:rsidRDefault="005B265E" w:rsidP="0072259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jc w:val="center"/>
              <w:rPr>
                <w:lang w:val="en-US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913 0310 0000000000 200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94"/>
            </w:tblGrid>
            <w:tr w:rsidR="005B265E" w:rsidTr="0072259A">
              <w:trPr>
                <w:trHeight w:val="172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291 373,00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49"/>
            </w:tblGrid>
            <w:tr w:rsidR="005B265E" w:rsidTr="0072259A">
              <w:trPr>
                <w:trHeight w:val="172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289 373,00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456"/>
            </w:tblGrid>
            <w:tr w:rsidR="005B265E" w:rsidTr="0072259A">
              <w:trPr>
                <w:trHeight w:val="172"/>
              </w:trPr>
              <w:tc>
                <w:tcPr>
                  <w:tcW w:w="1599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fldChar w:fldCharType="begin"/>
                  </w:r>
                  <w:r>
                    <w:instrText xml:space="preserve"> TC "00000" \f C \l "2" </w:instrText>
                  </w:r>
                  <w:r>
                    <w:fldChar w:fldCharType="end"/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2 000,00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</w:tr>
      <w:tr w:rsidR="005B265E" w:rsidTr="0072259A"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0" w:type="dxa"/>
              <w:bottom w:w="56" w:type="dxa"/>
              <w:right w:w="0" w:type="dxa"/>
            </w:tcMar>
            <w:hideMark/>
          </w:tcPr>
          <w:p w:rsidR="005B265E" w:rsidRPr="006A2D66" w:rsidRDefault="005B265E" w:rsidP="0072259A">
            <w:r>
              <w:rPr>
                <w:rFonts w:ascii="Arial" w:eastAsia="Arial" w:hAnsi="Arial"/>
                <w:color w:val="000000"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0" w:type="dxa"/>
              <w:bottom w:w="56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37"/>
            </w:tblGrid>
            <w:tr w:rsidR="005B265E" w:rsidTr="0072259A">
              <w:trPr>
                <w:trHeight w:val="187"/>
              </w:trPr>
              <w:tc>
                <w:tcPr>
                  <w:tcW w:w="580" w:type="dxa"/>
                  <w:vAlign w:val="bottom"/>
                  <w:hideMark/>
                </w:tcPr>
                <w:p w:rsidR="005B265E" w:rsidRDefault="005B265E" w:rsidP="0072259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5B265E" w:rsidRDefault="005B265E" w:rsidP="0072259A">
            <w:pPr>
              <w:jc w:val="center"/>
              <w:rPr>
                <w:lang w:val="en-US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913 0310 0000000000 240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bottom w:w="56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94"/>
            </w:tblGrid>
            <w:tr w:rsidR="005B265E" w:rsidTr="0072259A">
              <w:trPr>
                <w:trHeight w:val="187"/>
              </w:trPr>
              <w:tc>
                <w:tcPr>
                  <w:tcW w:w="1446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291 373,00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bottom w:w="56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49"/>
            </w:tblGrid>
            <w:tr w:rsidR="005B265E" w:rsidTr="0072259A">
              <w:trPr>
                <w:trHeight w:val="187"/>
              </w:trPr>
              <w:tc>
                <w:tcPr>
                  <w:tcW w:w="1446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289 373,00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bottom w:w="56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456"/>
            </w:tblGrid>
            <w:tr w:rsidR="005B265E" w:rsidTr="0072259A">
              <w:trPr>
                <w:trHeight w:val="187"/>
              </w:trPr>
              <w:tc>
                <w:tcPr>
                  <w:tcW w:w="1486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2 000,00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</w:tr>
      <w:tr w:rsidR="005B265E" w:rsidTr="0072259A"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hideMark/>
          </w:tcPr>
          <w:p w:rsidR="005B265E" w:rsidRPr="006A2D66" w:rsidRDefault="005B265E" w:rsidP="0072259A">
            <w:r>
              <w:rPr>
                <w:rFonts w:ascii="Arial" w:eastAsia="Arial" w:hAnsi="Arial"/>
                <w:color w:val="000000"/>
                <w:sz w:val="16"/>
              </w:rPr>
              <w:t>Прочая закупка товаров, работ и услуг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37"/>
            </w:tblGrid>
            <w:tr w:rsidR="005B265E" w:rsidTr="0072259A">
              <w:trPr>
                <w:trHeight w:val="169"/>
              </w:trPr>
              <w:tc>
                <w:tcPr>
                  <w:tcW w:w="580" w:type="dxa"/>
                  <w:vAlign w:val="bottom"/>
                  <w:hideMark/>
                </w:tcPr>
                <w:p w:rsidR="005B265E" w:rsidRDefault="005B265E" w:rsidP="0072259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jc w:val="center"/>
              <w:rPr>
                <w:lang w:val="en-US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913 0310 0000000000 244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94"/>
            </w:tblGrid>
            <w:tr w:rsidR="005B265E" w:rsidTr="0072259A">
              <w:trPr>
                <w:trHeight w:val="169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291 373,00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49"/>
            </w:tblGrid>
            <w:tr w:rsidR="005B265E" w:rsidTr="0072259A">
              <w:trPr>
                <w:trHeight w:val="169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289 373,00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456"/>
            </w:tblGrid>
            <w:tr w:rsidR="005B265E" w:rsidTr="0072259A">
              <w:trPr>
                <w:trHeight w:val="169"/>
              </w:trPr>
              <w:tc>
                <w:tcPr>
                  <w:tcW w:w="1599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2 000,00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</w:tr>
      <w:tr w:rsidR="005B265E" w:rsidTr="0072259A"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hideMark/>
          </w:tcPr>
          <w:p w:rsidR="005B265E" w:rsidRDefault="005B265E" w:rsidP="0072259A">
            <w:pPr>
              <w:rPr>
                <w:lang w:val="en-US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Национальная экономика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37"/>
            </w:tblGrid>
            <w:tr w:rsidR="005B265E" w:rsidTr="0072259A">
              <w:trPr>
                <w:trHeight w:val="187"/>
              </w:trPr>
              <w:tc>
                <w:tcPr>
                  <w:tcW w:w="580" w:type="dxa"/>
                  <w:vAlign w:val="bottom"/>
                  <w:hideMark/>
                </w:tcPr>
                <w:p w:rsidR="005B265E" w:rsidRDefault="005B265E" w:rsidP="0072259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jc w:val="center"/>
              <w:rPr>
                <w:lang w:val="en-US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913 0400 0000000000 000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94"/>
            </w:tblGrid>
            <w:tr w:rsidR="005B265E" w:rsidTr="0072259A">
              <w:trPr>
                <w:trHeight w:val="187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1 347 596,20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49"/>
            </w:tblGrid>
            <w:tr w:rsidR="005B265E" w:rsidTr="0072259A">
              <w:trPr>
                <w:trHeight w:val="187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1 179 001,05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456"/>
            </w:tblGrid>
            <w:tr w:rsidR="005B265E" w:rsidTr="0072259A">
              <w:trPr>
                <w:trHeight w:val="187"/>
              </w:trPr>
              <w:tc>
                <w:tcPr>
                  <w:tcW w:w="1599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168 595,15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</w:tr>
      <w:tr w:rsidR="005B265E" w:rsidTr="0072259A"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hideMark/>
          </w:tcPr>
          <w:p w:rsidR="005B265E" w:rsidRDefault="005B265E" w:rsidP="0072259A">
            <w:pPr>
              <w:rPr>
                <w:lang w:val="en-US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Дорожное хозяйство (дорожные фонды)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37"/>
            </w:tblGrid>
            <w:tr w:rsidR="005B265E" w:rsidTr="0072259A">
              <w:trPr>
                <w:trHeight w:val="187"/>
              </w:trPr>
              <w:tc>
                <w:tcPr>
                  <w:tcW w:w="580" w:type="dxa"/>
                  <w:vAlign w:val="bottom"/>
                  <w:hideMark/>
                </w:tcPr>
                <w:p w:rsidR="005B265E" w:rsidRDefault="005B265E" w:rsidP="0072259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jc w:val="center"/>
              <w:rPr>
                <w:lang w:val="en-US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913 0409 0000000000 000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94"/>
            </w:tblGrid>
            <w:tr w:rsidR="005B265E" w:rsidTr="0072259A">
              <w:trPr>
                <w:trHeight w:val="187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1 347 596,20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49"/>
            </w:tblGrid>
            <w:tr w:rsidR="005B265E" w:rsidTr="0072259A">
              <w:trPr>
                <w:trHeight w:val="187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1 179 001,05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456"/>
            </w:tblGrid>
            <w:tr w:rsidR="005B265E" w:rsidTr="0072259A">
              <w:trPr>
                <w:trHeight w:val="187"/>
              </w:trPr>
              <w:tc>
                <w:tcPr>
                  <w:tcW w:w="1599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168 595,15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</w:tr>
      <w:tr w:rsidR="005B265E" w:rsidTr="0072259A"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hideMark/>
          </w:tcPr>
          <w:p w:rsidR="005B265E" w:rsidRPr="006A2D66" w:rsidRDefault="005B265E" w:rsidP="0072259A">
            <w:r>
              <w:fldChar w:fldCharType="begin"/>
            </w:r>
            <w:r>
              <w:instrText xml:space="preserve"> TC "00000" \f C \l "2" </w:instrText>
            </w:r>
            <w:r>
              <w:fldChar w:fldCharType="end"/>
            </w:r>
            <w:r>
              <w:rPr>
                <w:rFonts w:ascii="Arial" w:eastAsia="Arial" w:hAnsi="Arial"/>
                <w:color w:val="000000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37"/>
            </w:tblGrid>
            <w:tr w:rsidR="005B265E" w:rsidTr="0072259A">
              <w:trPr>
                <w:trHeight w:val="172"/>
              </w:trPr>
              <w:tc>
                <w:tcPr>
                  <w:tcW w:w="580" w:type="dxa"/>
                  <w:vAlign w:val="bottom"/>
                  <w:hideMark/>
                </w:tcPr>
                <w:p w:rsidR="005B265E" w:rsidRDefault="005B265E" w:rsidP="0072259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jc w:val="center"/>
              <w:rPr>
                <w:lang w:val="en-US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913 0409 0000000000 200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94"/>
            </w:tblGrid>
            <w:tr w:rsidR="005B265E" w:rsidTr="0072259A">
              <w:trPr>
                <w:trHeight w:val="172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1 347 596,20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49"/>
            </w:tblGrid>
            <w:tr w:rsidR="005B265E" w:rsidTr="0072259A">
              <w:trPr>
                <w:trHeight w:val="172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1 179 001,05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456"/>
            </w:tblGrid>
            <w:tr w:rsidR="005B265E" w:rsidTr="0072259A">
              <w:trPr>
                <w:trHeight w:val="172"/>
              </w:trPr>
              <w:tc>
                <w:tcPr>
                  <w:tcW w:w="1599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fldChar w:fldCharType="begin"/>
                  </w:r>
                  <w:r>
                    <w:instrText xml:space="preserve"> TC "00000" \f C \l "2" </w:instrText>
                  </w:r>
                  <w:r>
                    <w:fldChar w:fldCharType="end"/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168 595,15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</w:tr>
      <w:tr w:rsidR="005B265E" w:rsidTr="0072259A"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0" w:type="dxa"/>
              <w:bottom w:w="56" w:type="dxa"/>
              <w:right w:w="0" w:type="dxa"/>
            </w:tcMar>
            <w:hideMark/>
          </w:tcPr>
          <w:p w:rsidR="005B265E" w:rsidRPr="006A2D66" w:rsidRDefault="005B265E" w:rsidP="0072259A">
            <w:r>
              <w:rPr>
                <w:rFonts w:ascii="Arial" w:eastAsia="Arial" w:hAnsi="Arial"/>
                <w:color w:val="000000"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0" w:type="dxa"/>
              <w:bottom w:w="56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37"/>
            </w:tblGrid>
            <w:tr w:rsidR="005B265E" w:rsidTr="0072259A">
              <w:trPr>
                <w:trHeight w:val="187"/>
              </w:trPr>
              <w:tc>
                <w:tcPr>
                  <w:tcW w:w="580" w:type="dxa"/>
                  <w:vAlign w:val="bottom"/>
                  <w:hideMark/>
                </w:tcPr>
                <w:p w:rsidR="005B265E" w:rsidRDefault="005B265E" w:rsidP="0072259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5B265E" w:rsidRDefault="005B265E" w:rsidP="0072259A">
            <w:pPr>
              <w:jc w:val="center"/>
              <w:rPr>
                <w:lang w:val="en-US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913 0409 0000000000 240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bottom w:w="56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94"/>
            </w:tblGrid>
            <w:tr w:rsidR="005B265E" w:rsidTr="0072259A">
              <w:trPr>
                <w:trHeight w:val="187"/>
              </w:trPr>
              <w:tc>
                <w:tcPr>
                  <w:tcW w:w="1446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1 347 596,20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bottom w:w="56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49"/>
            </w:tblGrid>
            <w:tr w:rsidR="005B265E" w:rsidTr="0072259A">
              <w:trPr>
                <w:trHeight w:val="187"/>
              </w:trPr>
              <w:tc>
                <w:tcPr>
                  <w:tcW w:w="1446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1 179 001,05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bottom w:w="56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456"/>
            </w:tblGrid>
            <w:tr w:rsidR="005B265E" w:rsidTr="0072259A">
              <w:trPr>
                <w:trHeight w:val="187"/>
              </w:trPr>
              <w:tc>
                <w:tcPr>
                  <w:tcW w:w="1486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168 595,15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</w:tr>
      <w:tr w:rsidR="005B265E" w:rsidTr="0072259A"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hideMark/>
          </w:tcPr>
          <w:p w:rsidR="005B265E" w:rsidRPr="006A2D66" w:rsidRDefault="005B265E" w:rsidP="0072259A">
            <w:r>
              <w:rPr>
                <w:rFonts w:ascii="Arial" w:eastAsia="Arial" w:hAnsi="Arial"/>
                <w:color w:val="000000"/>
                <w:sz w:val="16"/>
              </w:rPr>
              <w:t>Прочая закупка товаров, работ и услуг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37"/>
            </w:tblGrid>
            <w:tr w:rsidR="005B265E" w:rsidTr="0072259A">
              <w:trPr>
                <w:trHeight w:val="169"/>
              </w:trPr>
              <w:tc>
                <w:tcPr>
                  <w:tcW w:w="580" w:type="dxa"/>
                  <w:vAlign w:val="bottom"/>
                  <w:hideMark/>
                </w:tcPr>
                <w:p w:rsidR="005B265E" w:rsidRDefault="005B265E" w:rsidP="0072259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jc w:val="center"/>
              <w:rPr>
                <w:lang w:val="en-US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913 0409 0000000000 244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94"/>
            </w:tblGrid>
            <w:tr w:rsidR="005B265E" w:rsidTr="0072259A">
              <w:trPr>
                <w:trHeight w:val="169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1 347 596,20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49"/>
            </w:tblGrid>
            <w:tr w:rsidR="005B265E" w:rsidTr="0072259A">
              <w:trPr>
                <w:trHeight w:val="169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1 179 001,05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456"/>
            </w:tblGrid>
            <w:tr w:rsidR="005B265E" w:rsidTr="0072259A">
              <w:trPr>
                <w:trHeight w:val="169"/>
              </w:trPr>
              <w:tc>
                <w:tcPr>
                  <w:tcW w:w="1599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168 595,15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</w:tr>
      <w:tr w:rsidR="005B265E" w:rsidTr="0072259A"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hideMark/>
          </w:tcPr>
          <w:p w:rsidR="005B265E" w:rsidRDefault="005B265E" w:rsidP="0072259A">
            <w:pPr>
              <w:rPr>
                <w:lang w:val="en-US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Жилищно-коммунальное хозяйство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37"/>
            </w:tblGrid>
            <w:tr w:rsidR="005B265E" w:rsidTr="0072259A">
              <w:trPr>
                <w:trHeight w:val="187"/>
              </w:trPr>
              <w:tc>
                <w:tcPr>
                  <w:tcW w:w="580" w:type="dxa"/>
                  <w:vAlign w:val="bottom"/>
                  <w:hideMark/>
                </w:tcPr>
                <w:p w:rsidR="005B265E" w:rsidRDefault="005B265E" w:rsidP="0072259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jc w:val="center"/>
              <w:rPr>
                <w:lang w:val="en-US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913 0500 0000000000 000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94"/>
            </w:tblGrid>
            <w:tr w:rsidR="005B265E" w:rsidTr="0072259A">
              <w:trPr>
                <w:trHeight w:val="187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9 878 008,62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49"/>
            </w:tblGrid>
            <w:tr w:rsidR="005B265E" w:rsidTr="0072259A">
              <w:trPr>
                <w:trHeight w:val="187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7 154 238,75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456"/>
            </w:tblGrid>
            <w:tr w:rsidR="005B265E" w:rsidTr="0072259A">
              <w:trPr>
                <w:trHeight w:val="187"/>
              </w:trPr>
              <w:tc>
                <w:tcPr>
                  <w:tcW w:w="1599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2 723 769,87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</w:tr>
      <w:tr w:rsidR="005B265E" w:rsidTr="0072259A"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hideMark/>
          </w:tcPr>
          <w:p w:rsidR="005B265E" w:rsidRDefault="005B265E" w:rsidP="0072259A">
            <w:pPr>
              <w:rPr>
                <w:lang w:val="en-US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Жилищное хозяйство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37"/>
            </w:tblGrid>
            <w:tr w:rsidR="005B265E" w:rsidTr="0072259A">
              <w:trPr>
                <w:trHeight w:val="187"/>
              </w:trPr>
              <w:tc>
                <w:tcPr>
                  <w:tcW w:w="580" w:type="dxa"/>
                  <w:vAlign w:val="bottom"/>
                  <w:hideMark/>
                </w:tcPr>
                <w:p w:rsidR="005B265E" w:rsidRDefault="005B265E" w:rsidP="0072259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jc w:val="center"/>
              <w:rPr>
                <w:lang w:val="en-US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913 0501 0000000000 000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94"/>
            </w:tblGrid>
            <w:tr w:rsidR="005B265E" w:rsidTr="0072259A">
              <w:trPr>
                <w:trHeight w:val="187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1 454 236,28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49"/>
            </w:tblGrid>
            <w:tr w:rsidR="005B265E" w:rsidTr="0072259A">
              <w:trPr>
                <w:trHeight w:val="187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856 150,24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456"/>
            </w:tblGrid>
            <w:tr w:rsidR="005B265E" w:rsidTr="0072259A">
              <w:trPr>
                <w:trHeight w:val="187"/>
              </w:trPr>
              <w:tc>
                <w:tcPr>
                  <w:tcW w:w="1599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598 086,04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</w:tr>
      <w:tr w:rsidR="005B265E" w:rsidTr="0072259A"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hideMark/>
          </w:tcPr>
          <w:p w:rsidR="005B265E" w:rsidRPr="006A2D66" w:rsidRDefault="005B265E" w:rsidP="0072259A">
            <w:r>
              <w:fldChar w:fldCharType="begin"/>
            </w:r>
            <w:r>
              <w:instrText xml:space="preserve"> TC "00000" \f C \l "2" </w:instrText>
            </w:r>
            <w:r>
              <w:fldChar w:fldCharType="end"/>
            </w:r>
            <w:r>
              <w:rPr>
                <w:rFonts w:ascii="Arial" w:eastAsia="Arial" w:hAnsi="Arial"/>
                <w:color w:val="000000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37"/>
            </w:tblGrid>
            <w:tr w:rsidR="005B265E" w:rsidTr="0072259A">
              <w:trPr>
                <w:trHeight w:val="172"/>
              </w:trPr>
              <w:tc>
                <w:tcPr>
                  <w:tcW w:w="580" w:type="dxa"/>
                  <w:vAlign w:val="bottom"/>
                  <w:hideMark/>
                </w:tcPr>
                <w:p w:rsidR="005B265E" w:rsidRDefault="005B265E" w:rsidP="0072259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jc w:val="center"/>
              <w:rPr>
                <w:lang w:val="en-US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913 0501 0000000000 200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94"/>
            </w:tblGrid>
            <w:tr w:rsidR="005B265E" w:rsidTr="0072259A">
              <w:trPr>
                <w:trHeight w:val="172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1 454 236,28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49"/>
            </w:tblGrid>
            <w:tr w:rsidR="005B265E" w:rsidTr="0072259A">
              <w:trPr>
                <w:trHeight w:val="172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856 150,24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456"/>
            </w:tblGrid>
            <w:tr w:rsidR="005B265E" w:rsidTr="0072259A">
              <w:trPr>
                <w:trHeight w:val="172"/>
              </w:trPr>
              <w:tc>
                <w:tcPr>
                  <w:tcW w:w="1599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fldChar w:fldCharType="begin"/>
                  </w:r>
                  <w:r>
                    <w:instrText xml:space="preserve"> TC "00000" \f C \l "2" </w:instrText>
                  </w:r>
                  <w:r>
                    <w:fldChar w:fldCharType="end"/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598 086,04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</w:tr>
      <w:tr w:rsidR="005B265E" w:rsidTr="0072259A"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0" w:type="dxa"/>
              <w:bottom w:w="56" w:type="dxa"/>
              <w:right w:w="0" w:type="dxa"/>
            </w:tcMar>
            <w:hideMark/>
          </w:tcPr>
          <w:p w:rsidR="005B265E" w:rsidRPr="006A2D66" w:rsidRDefault="005B265E" w:rsidP="0072259A">
            <w:r>
              <w:rPr>
                <w:rFonts w:ascii="Arial" w:eastAsia="Arial" w:hAnsi="Arial"/>
                <w:color w:val="000000"/>
                <w:sz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0" w:type="dxa"/>
              <w:bottom w:w="56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37"/>
            </w:tblGrid>
            <w:tr w:rsidR="005B265E" w:rsidTr="0072259A">
              <w:trPr>
                <w:trHeight w:val="187"/>
              </w:trPr>
              <w:tc>
                <w:tcPr>
                  <w:tcW w:w="580" w:type="dxa"/>
                  <w:vAlign w:val="bottom"/>
                  <w:hideMark/>
                </w:tcPr>
                <w:p w:rsidR="005B265E" w:rsidRDefault="005B265E" w:rsidP="0072259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5B265E" w:rsidRDefault="005B265E" w:rsidP="0072259A">
            <w:pPr>
              <w:jc w:val="center"/>
              <w:rPr>
                <w:lang w:val="en-US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913 0501 0000000000 240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bottom w:w="56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94"/>
            </w:tblGrid>
            <w:tr w:rsidR="005B265E" w:rsidTr="0072259A">
              <w:trPr>
                <w:trHeight w:val="187"/>
              </w:trPr>
              <w:tc>
                <w:tcPr>
                  <w:tcW w:w="1446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1 454 236,28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bottom w:w="56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49"/>
            </w:tblGrid>
            <w:tr w:rsidR="005B265E" w:rsidTr="0072259A">
              <w:trPr>
                <w:trHeight w:val="187"/>
              </w:trPr>
              <w:tc>
                <w:tcPr>
                  <w:tcW w:w="1446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856 150,24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bottom w:w="56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456"/>
            </w:tblGrid>
            <w:tr w:rsidR="005B265E" w:rsidTr="0072259A">
              <w:trPr>
                <w:trHeight w:val="187"/>
              </w:trPr>
              <w:tc>
                <w:tcPr>
                  <w:tcW w:w="1486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598 086,04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</w:tr>
      <w:tr w:rsidR="005B265E" w:rsidTr="0072259A"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hideMark/>
          </w:tcPr>
          <w:p w:rsidR="005B265E" w:rsidRPr="006A2D66" w:rsidRDefault="005B265E" w:rsidP="0072259A">
            <w:r>
              <w:rPr>
                <w:rFonts w:ascii="Arial" w:eastAsia="Arial" w:hAnsi="Arial"/>
                <w:color w:val="000000"/>
                <w:sz w:val="16"/>
              </w:rPr>
              <w:t>Прочая закупка товаров, работ и услуг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37"/>
            </w:tblGrid>
            <w:tr w:rsidR="005B265E" w:rsidTr="0072259A">
              <w:trPr>
                <w:trHeight w:val="169"/>
              </w:trPr>
              <w:tc>
                <w:tcPr>
                  <w:tcW w:w="580" w:type="dxa"/>
                  <w:vAlign w:val="bottom"/>
                  <w:hideMark/>
                </w:tcPr>
                <w:p w:rsidR="005B265E" w:rsidRDefault="005B265E" w:rsidP="0072259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jc w:val="center"/>
              <w:rPr>
                <w:lang w:val="en-US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913 0501 0000000000 244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94"/>
            </w:tblGrid>
            <w:tr w:rsidR="005B265E" w:rsidTr="0072259A">
              <w:trPr>
                <w:trHeight w:val="169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1 454 236,28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49"/>
            </w:tblGrid>
            <w:tr w:rsidR="005B265E" w:rsidTr="0072259A">
              <w:trPr>
                <w:trHeight w:val="169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856 150,24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456"/>
            </w:tblGrid>
            <w:tr w:rsidR="005B265E" w:rsidTr="0072259A">
              <w:trPr>
                <w:trHeight w:val="169"/>
              </w:trPr>
              <w:tc>
                <w:tcPr>
                  <w:tcW w:w="1599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598 086,04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</w:tr>
      <w:tr w:rsidR="005B265E" w:rsidTr="0072259A"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hideMark/>
          </w:tcPr>
          <w:p w:rsidR="005B265E" w:rsidRDefault="005B265E" w:rsidP="0072259A">
            <w:pPr>
              <w:rPr>
                <w:lang w:val="en-US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Коммунальное хозяйство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37"/>
            </w:tblGrid>
            <w:tr w:rsidR="005B265E" w:rsidTr="0072259A">
              <w:trPr>
                <w:trHeight w:val="187"/>
              </w:trPr>
              <w:tc>
                <w:tcPr>
                  <w:tcW w:w="580" w:type="dxa"/>
                  <w:vAlign w:val="bottom"/>
                  <w:hideMark/>
                </w:tcPr>
                <w:p w:rsidR="005B265E" w:rsidRDefault="005B265E" w:rsidP="0072259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jc w:val="center"/>
              <w:rPr>
                <w:lang w:val="en-US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913 0502 0000000000 000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94"/>
            </w:tblGrid>
            <w:tr w:rsidR="005B265E" w:rsidTr="0072259A">
              <w:trPr>
                <w:trHeight w:val="187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229 720,34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49"/>
            </w:tblGrid>
            <w:tr w:rsidR="005B265E" w:rsidTr="0072259A">
              <w:trPr>
                <w:trHeight w:val="187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7 730,40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456"/>
            </w:tblGrid>
            <w:tr w:rsidR="005B265E" w:rsidTr="0072259A">
              <w:trPr>
                <w:trHeight w:val="187"/>
              </w:trPr>
              <w:tc>
                <w:tcPr>
                  <w:tcW w:w="1599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221 989,94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</w:tr>
      <w:tr w:rsidR="005B265E" w:rsidTr="0072259A"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hideMark/>
          </w:tcPr>
          <w:p w:rsidR="005B265E" w:rsidRPr="006A2D66" w:rsidRDefault="005B265E" w:rsidP="0072259A">
            <w:r>
              <w:fldChar w:fldCharType="begin"/>
            </w:r>
            <w:r>
              <w:instrText xml:space="preserve"> TC "00000" \f C \l "2" </w:instrText>
            </w:r>
            <w:r>
              <w:fldChar w:fldCharType="end"/>
            </w:r>
            <w:r>
              <w:rPr>
                <w:rFonts w:ascii="Arial" w:eastAsia="Arial" w:hAnsi="Arial"/>
                <w:color w:val="000000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37"/>
            </w:tblGrid>
            <w:tr w:rsidR="005B265E" w:rsidTr="0072259A">
              <w:trPr>
                <w:trHeight w:val="172"/>
              </w:trPr>
              <w:tc>
                <w:tcPr>
                  <w:tcW w:w="580" w:type="dxa"/>
                  <w:vAlign w:val="bottom"/>
                  <w:hideMark/>
                </w:tcPr>
                <w:p w:rsidR="005B265E" w:rsidRDefault="005B265E" w:rsidP="0072259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jc w:val="center"/>
              <w:rPr>
                <w:lang w:val="en-US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913 0502 0000000000 200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94"/>
            </w:tblGrid>
            <w:tr w:rsidR="005B265E" w:rsidTr="0072259A">
              <w:trPr>
                <w:trHeight w:val="172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229 720,34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49"/>
            </w:tblGrid>
            <w:tr w:rsidR="005B265E" w:rsidTr="0072259A">
              <w:trPr>
                <w:trHeight w:val="172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7 730,40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456"/>
            </w:tblGrid>
            <w:tr w:rsidR="005B265E" w:rsidTr="0072259A">
              <w:trPr>
                <w:trHeight w:val="172"/>
              </w:trPr>
              <w:tc>
                <w:tcPr>
                  <w:tcW w:w="1599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fldChar w:fldCharType="begin"/>
                  </w:r>
                  <w:r>
                    <w:instrText xml:space="preserve"> TC "00000" \f C \l "2" </w:instrText>
                  </w:r>
                  <w:r>
                    <w:fldChar w:fldCharType="end"/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221 989,94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</w:tr>
      <w:tr w:rsidR="005B265E" w:rsidTr="0072259A"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0" w:type="dxa"/>
              <w:bottom w:w="56" w:type="dxa"/>
              <w:right w:w="0" w:type="dxa"/>
            </w:tcMar>
            <w:hideMark/>
          </w:tcPr>
          <w:p w:rsidR="005B265E" w:rsidRPr="006A2D66" w:rsidRDefault="005B265E" w:rsidP="0072259A">
            <w:r>
              <w:rPr>
                <w:rFonts w:ascii="Arial" w:eastAsia="Arial" w:hAnsi="Arial"/>
                <w:color w:val="000000"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0" w:type="dxa"/>
              <w:bottom w:w="56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37"/>
            </w:tblGrid>
            <w:tr w:rsidR="005B265E" w:rsidTr="0072259A">
              <w:trPr>
                <w:trHeight w:val="187"/>
              </w:trPr>
              <w:tc>
                <w:tcPr>
                  <w:tcW w:w="580" w:type="dxa"/>
                  <w:vAlign w:val="bottom"/>
                  <w:hideMark/>
                </w:tcPr>
                <w:p w:rsidR="005B265E" w:rsidRDefault="005B265E" w:rsidP="0072259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5B265E" w:rsidRDefault="005B265E" w:rsidP="0072259A">
            <w:pPr>
              <w:jc w:val="center"/>
              <w:rPr>
                <w:lang w:val="en-US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913 0502 0000000000 240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bottom w:w="56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94"/>
            </w:tblGrid>
            <w:tr w:rsidR="005B265E" w:rsidTr="0072259A">
              <w:trPr>
                <w:trHeight w:val="187"/>
              </w:trPr>
              <w:tc>
                <w:tcPr>
                  <w:tcW w:w="1446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229 720,34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bottom w:w="56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49"/>
            </w:tblGrid>
            <w:tr w:rsidR="005B265E" w:rsidTr="0072259A">
              <w:trPr>
                <w:trHeight w:val="187"/>
              </w:trPr>
              <w:tc>
                <w:tcPr>
                  <w:tcW w:w="1446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7 730,40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bottom w:w="56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456"/>
            </w:tblGrid>
            <w:tr w:rsidR="005B265E" w:rsidTr="0072259A">
              <w:trPr>
                <w:trHeight w:val="187"/>
              </w:trPr>
              <w:tc>
                <w:tcPr>
                  <w:tcW w:w="1486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221 989,94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</w:tr>
      <w:tr w:rsidR="005B265E" w:rsidTr="0072259A"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hideMark/>
          </w:tcPr>
          <w:p w:rsidR="005B265E" w:rsidRPr="006A2D66" w:rsidRDefault="005B265E" w:rsidP="0072259A">
            <w:r>
              <w:rPr>
                <w:rFonts w:ascii="Arial" w:eastAsia="Arial" w:hAnsi="Arial"/>
                <w:color w:val="000000"/>
                <w:sz w:val="16"/>
              </w:rPr>
              <w:t>Прочая закупка товаров, работ и услуг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37"/>
            </w:tblGrid>
            <w:tr w:rsidR="005B265E" w:rsidTr="0072259A">
              <w:trPr>
                <w:trHeight w:val="169"/>
              </w:trPr>
              <w:tc>
                <w:tcPr>
                  <w:tcW w:w="580" w:type="dxa"/>
                  <w:vAlign w:val="bottom"/>
                  <w:hideMark/>
                </w:tcPr>
                <w:p w:rsidR="005B265E" w:rsidRDefault="005B265E" w:rsidP="0072259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jc w:val="center"/>
              <w:rPr>
                <w:lang w:val="en-US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913 0502 0000000000 244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94"/>
            </w:tblGrid>
            <w:tr w:rsidR="005B265E" w:rsidTr="0072259A">
              <w:trPr>
                <w:trHeight w:val="169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229 720,34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49"/>
            </w:tblGrid>
            <w:tr w:rsidR="005B265E" w:rsidTr="0072259A">
              <w:trPr>
                <w:trHeight w:val="169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7 730,40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456"/>
            </w:tblGrid>
            <w:tr w:rsidR="005B265E" w:rsidTr="0072259A">
              <w:trPr>
                <w:trHeight w:val="169"/>
              </w:trPr>
              <w:tc>
                <w:tcPr>
                  <w:tcW w:w="1599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221 989,94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</w:tr>
      <w:tr w:rsidR="005B265E" w:rsidTr="0072259A"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hideMark/>
          </w:tcPr>
          <w:p w:rsidR="005B265E" w:rsidRDefault="005B265E" w:rsidP="0072259A">
            <w:pPr>
              <w:rPr>
                <w:lang w:val="en-US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Благоустройство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37"/>
            </w:tblGrid>
            <w:tr w:rsidR="005B265E" w:rsidTr="0072259A">
              <w:trPr>
                <w:trHeight w:val="187"/>
              </w:trPr>
              <w:tc>
                <w:tcPr>
                  <w:tcW w:w="580" w:type="dxa"/>
                  <w:vAlign w:val="bottom"/>
                  <w:hideMark/>
                </w:tcPr>
                <w:p w:rsidR="005B265E" w:rsidRDefault="005B265E" w:rsidP="0072259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jc w:val="center"/>
              <w:rPr>
                <w:lang w:val="en-US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913 0503 0000000000 000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94"/>
            </w:tblGrid>
            <w:tr w:rsidR="005B265E" w:rsidTr="0072259A">
              <w:trPr>
                <w:trHeight w:val="187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8 194 052,00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49"/>
            </w:tblGrid>
            <w:tr w:rsidR="005B265E" w:rsidTr="0072259A">
              <w:trPr>
                <w:trHeight w:val="187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6 290 358,11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456"/>
            </w:tblGrid>
            <w:tr w:rsidR="005B265E" w:rsidTr="0072259A">
              <w:trPr>
                <w:trHeight w:val="187"/>
              </w:trPr>
              <w:tc>
                <w:tcPr>
                  <w:tcW w:w="1599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1 903 693,89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</w:tr>
      <w:tr w:rsidR="005B265E" w:rsidTr="0072259A"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hideMark/>
          </w:tcPr>
          <w:p w:rsidR="005B265E" w:rsidRPr="006A2D66" w:rsidRDefault="005B265E" w:rsidP="0072259A">
            <w:r>
              <w:fldChar w:fldCharType="begin"/>
            </w:r>
            <w:r>
              <w:instrText xml:space="preserve"> TC "00000" \f C \l "2" </w:instrText>
            </w:r>
            <w:r>
              <w:fldChar w:fldCharType="end"/>
            </w:r>
            <w:r>
              <w:rPr>
                <w:rFonts w:ascii="Arial" w:eastAsia="Arial" w:hAnsi="Arial"/>
                <w:color w:val="000000"/>
                <w:sz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37"/>
            </w:tblGrid>
            <w:tr w:rsidR="005B265E" w:rsidTr="0072259A">
              <w:trPr>
                <w:trHeight w:val="172"/>
              </w:trPr>
              <w:tc>
                <w:tcPr>
                  <w:tcW w:w="580" w:type="dxa"/>
                  <w:vAlign w:val="bottom"/>
                  <w:hideMark/>
                </w:tcPr>
                <w:p w:rsidR="005B265E" w:rsidRDefault="005B265E" w:rsidP="0072259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jc w:val="center"/>
              <w:rPr>
                <w:lang w:val="en-US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913 0503 0000000000 100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94"/>
            </w:tblGrid>
            <w:tr w:rsidR="005B265E" w:rsidTr="0072259A">
              <w:trPr>
                <w:trHeight w:val="172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902 082,00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49"/>
            </w:tblGrid>
            <w:tr w:rsidR="005B265E" w:rsidTr="0072259A">
              <w:trPr>
                <w:trHeight w:val="172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886 374,05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456"/>
            </w:tblGrid>
            <w:tr w:rsidR="005B265E" w:rsidTr="0072259A">
              <w:trPr>
                <w:trHeight w:val="172"/>
              </w:trPr>
              <w:tc>
                <w:tcPr>
                  <w:tcW w:w="1599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fldChar w:fldCharType="begin"/>
                  </w:r>
                  <w:r>
                    <w:instrText xml:space="preserve"> TC "00000" \f C \l "2" </w:instrText>
                  </w:r>
                  <w:r>
                    <w:fldChar w:fldCharType="end"/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15 707,95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</w:tr>
      <w:tr w:rsidR="005B265E" w:rsidTr="0072259A"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0" w:type="dxa"/>
              <w:bottom w:w="56" w:type="dxa"/>
              <w:right w:w="0" w:type="dxa"/>
            </w:tcMar>
            <w:hideMark/>
          </w:tcPr>
          <w:p w:rsidR="005B265E" w:rsidRPr="006A2D66" w:rsidRDefault="005B265E" w:rsidP="0072259A">
            <w:r>
              <w:rPr>
                <w:rFonts w:ascii="Arial" w:eastAsia="Arial" w:hAnsi="Arial"/>
                <w:color w:val="000000"/>
                <w:sz w:val="16"/>
              </w:rPr>
              <w:t>Расходы на выплаты персоналу казенных учреждений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0" w:type="dxa"/>
              <w:bottom w:w="56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37"/>
            </w:tblGrid>
            <w:tr w:rsidR="005B265E" w:rsidTr="0072259A">
              <w:trPr>
                <w:trHeight w:val="187"/>
              </w:trPr>
              <w:tc>
                <w:tcPr>
                  <w:tcW w:w="580" w:type="dxa"/>
                  <w:vAlign w:val="bottom"/>
                  <w:hideMark/>
                </w:tcPr>
                <w:p w:rsidR="005B265E" w:rsidRDefault="005B265E" w:rsidP="0072259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5B265E" w:rsidRDefault="005B265E" w:rsidP="0072259A">
            <w:pPr>
              <w:jc w:val="center"/>
              <w:rPr>
                <w:lang w:val="en-US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913 0503 0000000000 110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bottom w:w="56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94"/>
            </w:tblGrid>
            <w:tr w:rsidR="005B265E" w:rsidTr="0072259A">
              <w:trPr>
                <w:trHeight w:val="187"/>
              </w:trPr>
              <w:tc>
                <w:tcPr>
                  <w:tcW w:w="1446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902 082,00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bottom w:w="56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49"/>
            </w:tblGrid>
            <w:tr w:rsidR="005B265E" w:rsidTr="0072259A">
              <w:trPr>
                <w:trHeight w:val="187"/>
              </w:trPr>
              <w:tc>
                <w:tcPr>
                  <w:tcW w:w="1446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886 374,05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bottom w:w="56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456"/>
            </w:tblGrid>
            <w:tr w:rsidR="005B265E" w:rsidTr="0072259A">
              <w:trPr>
                <w:trHeight w:val="187"/>
              </w:trPr>
              <w:tc>
                <w:tcPr>
                  <w:tcW w:w="1486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15 707,95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</w:tr>
      <w:tr w:rsidR="005B265E" w:rsidTr="0072259A"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hideMark/>
          </w:tcPr>
          <w:p w:rsidR="005B265E" w:rsidRDefault="005B265E" w:rsidP="0072259A">
            <w:pPr>
              <w:rPr>
                <w:lang w:val="en-US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Фонд оплаты труда учреждений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37"/>
            </w:tblGrid>
            <w:tr w:rsidR="005B265E" w:rsidTr="0072259A">
              <w:trPr>
                <w:trHeight w:val="169"/>
              </w:trPr>
              <w:tc>
                <w:tcPr>
                  <w:tcW w:w="580" w:type="dxa"/>
                  <w:vAlign w:val="bottom"/>
                  <w:hideMark/>
                </w:tcPr>
                <w:p w:rsidR="005B265E" w:rsidRDefault="005B265E" w:rsidP="0072259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jc w:val="center"/>
              <w:rPr>
                <w:lang w:val="en-US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913 0503 0000000000 111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94"/>
            </w:tblGrid>
            <w:tr w:rsidR="005B265E" w:rsidTr="0072259A">
              <w:trPr>
                <w:trHeight w:val="169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553 030,00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49"/>
            </w:tblGrid>
            <w:tr w:rsidR="005B265E" w:rsidTr="0072259A">
              <w:trPr>
                <w:trHeight w:val="169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537 372,46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456"/>
            </w:tblGrid>
            <w:tr w:rsidR="005B265E" w:rsidTr="0072259A">
              <w:trPr>
                <w:trHeight w:val="169"/>
              </w:trPr>
              <w:tc>
                <w:tcPr>
                  <w:tcW w:w="1599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15 657,54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</w:tr>
      <w:tr w:rsidR="005B265E" w:rsidTr="0072259A"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hideMark/>
          </w:tcPr>
          <w:p w:rsidR="005B265E" w:rsidRPr="006A2D66" w:rsidRDefault="005B265E" w:rsidP="0072259A">
            <w:r>
              <w:rPr>
                <w:rFonts w:ascii="Arial" w:eastAsia="Arial" w:hAnsi="Arial"/>
                <w:color w:val="000000"/>
                <w:sz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37"/>
            </w:tblGrid>
            <w:tr w:rsidR="005B265E" w:rsidTr="0072259A">
              <w:trPr>
                <w:trHeight w:val="169"/>
              </w:trPr>
              <w:tc>
                <w:tcPr>
                  <w:tcW w:w="580" w:type="dxa"/>
                  <w:vAlign w:val="bottom"/>
                  <w:hideMark/>
                </w:tcPr>
                <w:p w:rsidR="005B265E" w:rsidRDefault="005B265E" w:rsidP="0072259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jc w:val="center"/>
              <w:rPr>
                <w:lang w:val="en-US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913 0503 0000000000 112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94"/>
            </w:tblGrid>
            <w:tr w:rsidR="005B265E" w:rsidTr="0072259A">
              <w:trPr>
                <w:trHeight w:val="169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183 731,00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49"/>
            </w:tblGrid>
            <w:tr w:rsidR="005B265E" w:rsidTr="0072259A">
              <w:trPr>
                <w:trHeight w:val="169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183 731,00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456"/>
            </w:tblGrid>
            <w:tr w:rsidR="005B265E" w:rsidTr="0072259A">
              <w:trPr>
                <w:trHeight w:val="169"/>
              </w:trPr>
              <w:tc>
                <w:tcPr>
                  <w:tcW w:w="1599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 0,00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</w:tr>
      <w:tr w:rsidR="005B265E" w:rsidTr="0072259A"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hideMark/>
          </w:tcPr>
          <w:p w:rsidR="005B265E" w:rsidRPr="006A2D66" w:rsidRDefault="005B265E" w:rsidP="0072259A">
            <w:r>
              <w:rPr>
                <w:rFonts w:ascii="Arial" w:eastAsia="Arial" w:hAnsi="Arial"/>
                <w:color w:val="000000"/>
                <w:sz w:val="16"/>
              </w:rPr>
              <w:t>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37"/>
            </w:tblGrid>
            <w:tr w:rsidR="005B265E" w:rsidTr="0072259A">
              <w:trPr>
                <w:trHeight w:val="169"/>
              </w:trPr>
              <w:tc>
                <w:tcPr>
                  <w:tcW w:w="580" w:type="dxa"/>
                  <w:vAlign w:val="bottom"/>
                  <w:hideMark/>
                </w:tcPr>
                <w:p w:rsidR="005B265E" w:rsidRDefault="005B265E" w:rsidP="0072259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jc w:val="center"/>
              <w:rPr>
                <w:lang w:val="en-US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913 0503 0000000000 119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94"/>
            </w:tblGrid>
            <w:tr w:rsidR="005B265E" w:rsidTr="0072259A">
              <w:trPr>
                <w:trHeight w:val="169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165 321,00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49"/>
            </w:tblGrid>
            <w:tr w:rsidR="005B265E" w:rsidTr="0072259A">
              <w:trPr>
                <w:trHeight w:val="169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165 270,59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456"/>
            </w:tblGrid>
            <w:tr w:rsidR="005B265E" w:rsidTr="0072259A">
              <w:trPr>
                <w:trHeight w:val="169"/>
              </w:trPr>
              <w:tc>
                <w:tcPr>
                  <w:tcW w:w="1599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 50,41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</w:tr>
      <w:tr w:rsidR="005B265E" w:rsidTr="0072259A"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hideMark/>
          </w:tcPr>
          <w:p w:rsidR="005B265E" w:rsidRPr="006A2D66" w:rsidRDefault="005B265E" w:rsidP="0072259A">
            <w:r>
              <w:rPr>
                <w:rFonts w:ascii="Arial" w:eastAsia="Arial" w:hAnsi="Arial"/>
                <w:color w:val="000000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37"/>
            </w:tblGrid>
            <w:tr w:rsidR="005B265E" w:rsidTr="0072259A">
              <w:trPr>
                <w:trHeight w:val="172"/>
              </w:trPr>
              <w:tc>
                <w:tcPr>
                  <w:tcW w:w="580" w:type="dxa"/>
                  <w:vAlign w:val="bottom"/>
                  <w:hideMark/>
                </w:tcPr>
                <w:p w:rsidR="005B265E" w:rsidRDefault="005B265E" w:rsidP="0072259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jc w:val="center"/>
              <w:rPr>
                <w:lang w:val="en-US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913 0503 0000000000 200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94"/>
            </w:tblGrid>
            <w:tr w:rsidR="005B265E" w:rsidTr="0072259A">
              <w:trPr>
                <w:trHeight w:val="172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7 291 970,00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49"/>
            </w:tblGrid>
            <w:tr w:rsidR="005B265E" w:rsidTr="0072259A">
              <w:trPr>
                <w:trHeight w:val="172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5 403 984,06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456"/>
            </w:tblGrid>
            <w:tr w:rsidR="005B265E" w:rsidTr="0072259A">
              <w:trPr>
                <w:trHeight w:val="172"/>
              </w:trPr>
              <w:tc>
                <w:tcPr>
                  <w:tcW w:w="1599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1 887 985,94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</w:tr>
      <w:tr w:rsidR="005B265E" w:rsidTr="0072259A"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0" w:type="dxa"/>
              <w:bottom w:w="56" w:type="dxa"/>
              <w:right w:w="0" w:type="dxa"/>
            </w:tcMar>
            <w:hideMark/>
          </w:tcPr>
          <w:p w:rsidR="005B265E" w:rsidRPr="006A2D66" w:rsidRDefault="005B265E" w:rsidP="0072259A">
            <w:r>
              <w:rPr>
                <w:rFonts w:ascii="Arial" w:eastAsia="Arial" w:hAnsi="Arial"/>
                <w:color w:val="000000"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0" w:type="dxa"/>
              <w:bottom w:w="56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37"/>
            </w:tblGrid>
            <w:tr w:rsidR="005B265E" w:rsidTr="0072259A">
              <w:trPr>
                <w:trHeight w:val="187"/>
              </w:trPr>
              <w:tc>
                <w:tcPr>
                  <w:tcW w:w="580" w:type="dxa"/>
                  <w:vAlign w:val="bottom"/>
                  <w:hideMark/>
                </w:tcPr>
                <w:p w:rsidR="005B265E" w:rsidRDefault="005B265E" w:rsidP="0072259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5B265E" w:rsidRDefault="005B265E" w:rsidP="0072259A">
            <w:pPr>
              <w:jc w:val="center"/>
              <w:rPr>
                <w:lang w:val="en-US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913 0503 0000000000 240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bottom w:w="56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94"/>
            </w:tblGrid>
            <w:tr w:rsidR="005B265E" w:rsidTr="0072259A">
              <w:trPr>
                <w:trHeight w:val="187"/>
              </w:trPr>
              <w:tc>
                <w:tcPr>
                  <w:tcW w:w="1446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7 291 970,00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bottom w:w="56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49"/>
            </w:tblGrid>
            <w:tr w:rsidR="005B265E" w:rsidTr="0072259A">
              <w:trPr>
                <w:trHeight w:val="187"/>
              </w:trPr>
              <w:tc>
                <w:tcPr>
                  <w:tcW w:w="1446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5 403 984,06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bottom w:w="56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456"/>
            </w:tblGrid>
            <w:tr w:rsidR="005B265E" w:rsidTr="0072259A">
              <w:trPr>
                <w:trHeight w:val="187"/>
              </w:trPr>
              <w:tc>
                <w:tcPr>
                  <w:tcW w:w="1486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1 887 985,94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</w:tr>
      <w:tr w:rsidR="005B265E" w:rsidTr="0072259A"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hideMark/>
          </w:tcPr>
          <w:p w:rsidR="005B265E" w:rsidRPr="006A2D66" w:rsidRDefault="005B265E" w:rsidP="0072259A">
            <w:r>
              <w:rPr>
                <w:rFonts w:ascii="Arial" w:eastAsia="Arial" w:hAnsi="Arial"/>
                <w:color w:val="000000"/>
                <w:sz w:val="16"/>
              </w:rPr>
              <w:t>Прочая закупка товаров, работ и услуг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37"/>
            </w:tblGrid>
            <w:tr w:rsidR="005B265E" w:rsidTr="0072259A">
              <w:trPr>
                <w:trHeight w:val="169"/>
              </w:trPr>
              <w:tc>
                <w:tcPr>
                  <w:tcW w:w="580" w:type="dxa"/>
                  <w:vAlign w:val="bottom"/>
                  <w:hideMark/>
                </w:tcPr>
                <w:p w:rsidR="005B265E" w:rsidRDefault="005B265E" w:rsidP="0072259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jc w:val="center"/>
              <w:rPr>
                <w:lang w:val="en-US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913 0503 0000000000 244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94"/>
            </w:tblGrid>
            <w:tr w:rsidR="005B265E" w:rsidTr="0072259A">
              <w:trPr>
                <w:trHeight w:val="169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7 291 970,00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49"/>
            </w:tblGrid>
            <w:tr w:rsidR="005B265E" w:rsidTr="0072259A">
              <w:trPr>
                <w:trHeight w:val="169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5 403 984,06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456"/>
            </w:tblGrid>
            <w:tr w:rsidR="005B265E" w:rsidTr="0072259A">
              <w:trPr>
                <w:trHeight w:val="169"/>
              </w:trPr>
              <w:tc>
                <w:tcPr>
                  <w:tcW w:w="1599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1 887 985,94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</w:tr>
      <w:tr w:rsidR="005B265E" w:rsidTr="0072259A"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hideMark/>
          </w:tcPr>
          <w:p w:rsidR="005B265E" w:rsidRDefault="005B265E" w:rsidP="0072259A">
            <w:pPr>
              <w:rPr>
                <w:lang w:val="en-US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Образование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37"/>
            </w:tblGrid>
            <w:tr w:rsidR="005B265E" w:rsidTr="0072259A">
              <w:trPr>
                <w:trHeight w:val="187"/>
              </w:trPr>
              <w:tc>
                <w:tcPr>
                  <w:tcW w:w="580" w:type="dxa"/>
                  <w:vAlign w:val="bottom"/>
                  <w:hideMark/>
                </w:tcPr>
                <w:p w:rsidR="005B265E" w:rsidRDefault="005B265E" w:rsidP="0072259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jc w:val="center"/>
              <w:rPr>
                <w:lang w:val="en-US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913 0700 0000000000 000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94"/>
            </w:tblGrid>
            <w:tr w:rsidR="005B265E" w:rsidTr="0072259A">
              <w:trPr>
                <w:trHeight w:val="187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119 440,00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49"/>
            </w:tblGrid>
            <w:tr w:rsidR="005B265E" w:rsidTr="0072259A">
              <w:trPr>
                <w:trHeight w:val="187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119 440,00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456"/>
            </w:tblGrid>
            <w:tr w:rsidR="005B265E" w:rsidTr="0072259A">
              <w:trPr>
                <w:trHeight w:val="187"/>
              </w:trPr>
              <w:tc>
                <w:tcPr>
                  <w:tcW w:w="1599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 0,00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</w:tr>
      <w:tr w:rsidR="005B265E" w:rsidTr="0072259A"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hideMark/>
          </w:tcPr>
          <w:p w:rsidR="005B265E" w:rsidRDefault="005B265E" w:rsidP="0072259A">
            <w:pPr>
              <w:rPr>
                <w:lang w:val="en-US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Молодежная политика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37"/>
            </w:tblGrid>
            <w:tr w:rsidR="005B265E" w:rsidTr="0072259A">
              <w:trPr>
                <w:trHeight w:val="187"/>
              </w:trPr>
              <w:tc>
                <w:tcPr>
                  <w:tcW w:w="580" w:type="dxa"/>
                  <w:vAlign w:val="bottom"/>
                  <w:hideMark/>
                </w:tcPr>
                <w:p w:rsidR="005B265E" w:rsidRDefault="005B265E" w:rsidP="0072259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jc w:val="center"/>
              <w:rPr>
                <w:lang w:val="en-US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913 0707 0000000000 000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94"/>
            </w:tblGrid>
            <w:tr w:rsidR="005B265E" w:rsidTr="0072259A">
              <w:trPr>
                <w:trHeight w:val="187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119 440,00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49"/>
            </w:tblGrid>
            <w:tr w:rsidR="005B265E" w:rsidTr="0072259A">
              <w:trPr>
                <w:trHeight w:val="187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119 440,00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456"/>
            </w:tblGrid>
            <w:tr w:rsidR="005B265E" w:rsidTr="0072259A">
              <w:trPr>
                <w:trHeight w:val="187"/>
              </w:trPr>
              <w:tc>
                <w:tcPr>
                  <w:tcW w:w="1599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 0,00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</w:tr>
      <w:tr w:rsidR="005B265E" w:rsidTr="0072259A"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hideMark/>
          </w:tcPr>
          <w:p w:rsidR="005B265E" w:rsidRPr="006A2D66" w:rsidRDefault="005B265E" w:rsidP="0072259A">
            <w:r>
              <w:fldChar w:fldCharType="begin"/>
            </w:r>
            <w:r>
              <w:instrText xml:space="preserve"> TC "00000" \f C \l "2" </w:instrText>
            </w:r>
            <w:r>
              <w:fldChar w:fldCharType="end"/>
            </w:r>
            <w:r>
              <w:rPr>
                <w:rFonts w:ascii="Arial" w:eastAsia="Arial" w:hAnsi="Arial"/>
                <w:color w:val="000000"/>
                <w:sz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37"/>
            </w:tblGrid>
            <w:tr w:rsidR="005B265E" w:rsidTr="0072259A">
              <w:trPr>
                <w:trHeight w:val="172"/>
              </w:trPr>
              <w:tc>
                <w:tcPr>
                  <w:tcW w:w="580" w:type="dxa"/>
                  <w:vAlign w:val="bottom"/>
                  <w:hideMark/>
                </w:tcPr>
                <w:p w:rsidR="005B265E" w:rsidRDefault="005B265E" w:rsidP="0072259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jc w:val="center"/>
              <w:rPr>
                <w:lang w:val="en-US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913 0707 0000000000 100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94"/>
            </w:tblGrid>
            <w:tr w:rsidR="005B265E" w:rsidTr="0072259A">
              <w:trPr>
                <w:trHeight w:val="172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119 440,00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49"/>
            </w:tblGrid>
            <w:tr w:rsidR="005B265E" w:rsidTr="0072259A">
              <w:trPr>
                <w:trHeight w:val="172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119 440,00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456"/>
            </w:tblGrid>
            <w:tr w:rsidR="005B265E" w:rsidTr="0072259A">
              <w:trPr>
                <w:trHeight w:val="172"/>
              </w:trPr>
              <w:tc>
                <w:tcPr>
                  <w:tcW w:w="1599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fldChar w:fldCharType="begin"/>
                  </w:r>
                  <w:r>
                    <w:instrText xml:space="preserve"> TC "00000" \f C \l "2" </w:instrText>
                  </w:r>
                  <w:r>
                    <w:fldChar w:fldCharType="end"/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 0,00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</w:tr>
      <w:tr w:rsidR="005B265E" w:rsidTr="0072259A"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0" w:type="dxa"/>
              <w:bottom w:w="56" w:type="dxa"/>
              <w:right w:w="0" w:type="dxa"/>
            </w:tcMar>
            <w:hideMark/>
          </w:tcPr>
          <w:p w:rsidR="005B265E" w:rsidRPr="006A2D66" w:rsidRDefault="005B265E" w:rsidP="0072259A">
            <w:r>
              <w:rPr>
                <w:rFonts w:ascii="Arial" w:eastAsia="Arial" w:hAnsi="Arial"/>
                <w:color w:val="000000"/>
                <w:sz w:val="16"/>
              </w:rPr>
              <w:t>Расходы на выплаты персоналу казенных учреждений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0" w:type="dxa"/>
              <w:bottom w:w="56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37"/>
            </w:tblGrid>
            <w:tr w:rsidR="005B265E" w:rsidTr="0072259A">
              <w:trPr>
                <w:trHeight w:val="187"/>
              </w:trPr>
              <w:tc>
                <w:tcPr>
                  <w:tcW w:w="580" w:type="dxa"/>
                  <w:vAlign w:val="bottom"/>
                  <w:hideMark/>
                </w:tcPr>
                <w:p w:rsidR="005B265E" w:rsidRDefault="005B265E" w:rsidP="0072259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5B265E" w:rsidRDefault="005B265E" w:rsidP="0072259A">
            <w:pPr>
              <w:jc w:val="center"/>
              <w:rPr>
                <w:lang w:val="en-US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913 0707 0000000000 110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bottom w:w="56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94"/>
            </w:tblGrid>
            <w:tr w:rsidR="005B265E" w:rsidTr="0072259A">
              <w:trPr>
                <w:trHeight w:val="187"/>
              </w:trPr>
              <w:tc>
                <w:tcPr>
                  <w:tcW w:w="1446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119 440,00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bottom w:w="56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49"/>
            </w:tblGrid>
            <w:tr w:rsidR="005B265E" w:rsidTr="0072259A">
              <w:trPr>
                <w:trHeight w:val="187"/>
              </w:trPr>
              <w:tc>
                <w:tcPr>
                  <w:tcW w:w="1446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119 440,00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bottom w:w="56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456"/>
            </w:tblGrid>
            <w:tr w:rsidR="005B265E" w:rsidTr="0072259A">
              <w:trPr>
                <w:trHeight w:val="187"/>
              </w:trPr>
              <w:tc>
                <w:tcPr>
                  <w:tcW w:w="1486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 0,00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</w:tr>
      <w:tr w:rsidR="005B265E" w:rsidTr="0072259A"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hideMark/>
          </w:tcPr>
          <w:p w:rsidR="005B265E" w:rsidRDefault="005B265E" w:rsidP="0072259A">
            <w:pPr>
              <w:rPr>
                <w:lang w:val="en-US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Фонд оплаты труда учреждений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37"/>
            </w:tblGrid>
            <w:tr w:rsidR="005B265E" w:rsidTr="0072259A">
              <w:trPr>
                <w:trHeight w:val="169"/>
              </w:trPr>
              <w:tc>
                <w:tcPr>
                  <w:tcW w:w="580" w:type="dxa"/>
                  <w:vAlign w:val="bottom"/>
                  <w:hideMark/>
                </w:tcPr>
                <w:p w:rsidR="005B265E" w:rsidRDefault="005B265E" w:rsidP="0072259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jc w:val="center"/>
              <w:rPr>
                <w:lang w:val="en-US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913 0707 0000000000 111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94"/>
            </w:tblGrid>
            <w:tr w:rsidR="005B265E" w:rsidTr="0072259A">
              <w:trPr>
                <w:trHeight w:val="169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93 973,28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49"/>
            </w:tblGrid>
            <w:tr w:rsidR="005B265E" w:rsidTr="0072259A">
              <w:trPr>
                <w:trHeight w:val="169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93 973,28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456"/>
            </w:tblGrid>
            <w:tr w:rsidR="005B265E" w:rsidTr="0072259A">
              <w:trPr>
                <w:trHeight w:val="169"/>
              </w:trPr>
              <w:tc>
                <w:tcPr>
                  <w:tcW w:w="1599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 0,00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</w:tr>
      <w:tr w:rsidR="005B265E" w:rsidTr="0072259A"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hideMark/>
          </w:tcPr>
          <w:p w:rsidR="005B265E" w:rsidRPr="006A2D66" w:rsidRDefault="005B265E" w:rsidP="0072259A">
            <w:r>
              <w:rPr>
                <w:rFonts w:ascii="Arial" w:eastAsia="Arial" w:hAnsi="Arial"/>
                <w:color w:val="000000"/>
                <w:sz w:val="16"/>
              </w:rPr>
              <w:t>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37"/>
            </w:tblGrid>
            <w:tr w:rsidR="005B265E" w:rsidTr="0072259A">
              <w:trPr>
                <w:trHeight w:val="169"/>
              </w:trPr>
              <w:tc>
                <w:tcPr>
                  <w:tcW w:w="580" w:type="dxa"/>
                  <w:vAlign w:val="bottom"/>
                  <w:hideMark/>
                </w:tcPr>
                <w:p w:rsidR="005B265E" w:rsidRDefault="005B265E" w:rsidP="0072259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jc w:val="center"/>
              <w:rPr>
                <w:lang w:val="en-US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913 0707 0000000000 119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94"/>
            </w:tblGrid>
            <w:tr w:rsidR="005B265E" w:rsidTr="0072259A">
              <w:trPr>
                <w:trHeight w:val="169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25 466,72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49"/>
            </w:tblGrid>
            <w:tr w:rsidR="005B265E" w:rsidTr="0072259A">
              <w:trPr>
                <w:trHeight w:val="169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25 466,72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456"/>
            </w:tblGrid>
            <w:tr w:rsidR="005B265E" w:rsidTr="0072259A">
              <w:trPr>
                <w:trHeight w:val="169"/>
              </w:trPr>
              <w:tc>
                <w:tcPr>
                  <w:tcW w:w="1599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 0,00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</w:tr>
      <w:tr w:rsidR="005B265E" w:rsidTr="0072259A"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hideMark/>
          </w:tcPr>
          <w:p w:rsidR="005B265E" w:rsidRDefault="005B265E" w:rsidP="0072259A">
            <w:pPr>
              <w:rPr>
                <w:lang w:val="en-US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Социальная политика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37"/>
            </w:tblGrid>
            <w:tr w:rsidR="005B265E" w:rsidTr="0072259A">
              <w:trPr>
                <w:trHeight w:val="187"/>
              </w:trPr>
              <w:tc>
                <w:tcPr>
                  <w:tcW w:w="580" w:type="dxa"/>
                  <w:vAlign w:val="bottom"/>
                  <w:hideMark/>
                </w:tcPr>
                <w:p w:rsidR="005B265E" w:rsidRDefault="005B265E" w:rsidP="0072259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jc w:val="center"/>
              <w:rPr>
                <w:lang w:val="en-US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913 1000 0000000000 000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94"/>
            </w:tblGrid>
            <w:tr w:rsidR="005B265E" w:rsidTr="0072259A">
              <w:trPr>
                <w:trHeight w:val="187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24 000,00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49"/>
            </w:tblGrid>
            <w:tr w:rsidR="005B265E" w:rsidTr="0072259A">
              <w:trPr>
                <w:trHeight w:val="187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24 000,00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456"/>
            </w:tblGrid>
            <w:tr w:rsidR="005B265E" w:rsidTr="0072259A">
              <w:trPr>
                <w:trHeight w:val="187"/>
              </w:trPr>
              <w:tc>
                <w:tcPr>
                  <w:tcW w:w="1599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 0,00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</w:tr>
      <w:tr w:rsidR="005B265E" w:rsidTr="0072259A"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hideMark/>
          </w:tcPr>
          <w:p w:rsidR="005B265E" w:rsidRDefault="005B265E" w:rsidP="0072259A">
            <w:pPr>
              <w:rPr>
                <w:lang w:val="en-US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Пенсионное обеспечение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37"/>
            </w:tblGrid>
            <w:tr w:rsidR="005B265E" w:rsidTr="0072259A">
              <w:trPr>
                <w:trHeight w:val="187"/>
              </w:trPr>
              <w:tc>
                <w:tcPr>
                  <w:tcW w:w="580" w:type="dxa"/>
                  <w:vAlign w:val="bottom"/>
                  <w:hideMark/>
                </w:tcPr>
                <w:p w:rsidR="005B265E" w:rsidRDefault="005B265E" w:rsidP="0072259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jc w:val="center"/>
              <w:rPr>
                <w:lang w:val="en-US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913 1001 0000000000 000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94"/>
            </w:tblGrid>
            <w:tr w:rsidR="005B265E" w:rsidTr="0072259A">
              <w:trPr>
                <w:trHeight w:val="187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24 000,00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49"/>
            </w:tblGrid>
            <w:tr w:rsidR="005B265E" w:rsidTr="0072259A">
              <w:trPr>
                <w:trHeight w:val="187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24 000,00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456"/>
            </w:tblGrid>
            <w:tr w:rsidR="005B265E" w:rsidTr="0072259A">
              <w:trPr>
                <w:trHeight w:val="187"/>
              </w:trPr>
              <w:tc>
                <w:tcPr>
                  <w:tcW w:w="1599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 0,00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</w:tr>
      <w:tr w:rsidR="005B265E" w:rsidTr="0072259A"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hideMark/>
          </w:tcPr>
          <w:p w:rsidR="005B265E" w:rsidRPr="006A2D66" w:rsidRDefault="005B265E" w:rsidP="0072259A">
            <w:r>
              <w:fldChar w:fldCharType="begin"/>
            </w:r>
            <w:r>
              <w:instrText xml:space="preserve"> TC "00000" \f C \l "2" </w:instrText>
            </w:r>
            <w:r>
              <w:fldChar w:fldCharType="end"/>
            </w:r>
            <w:r>
              <w:rPr>
                <w:rFonts w:ascii="Arial" w:eastAsia="Arial" w:hAnsi="Arial"/>
                <w:color w:val="000000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37"/>
            </w:tblGrid>
            <w:tr w:rsidR="005B265E" w:rsidTr="0072259A">
              <w:trPr>
                <w:trHeight w:val="172"/>
              </w:trPr>
              <w:tc>
                <w:tcPr>
                  <w:tcW w:w="580" w:type="dxa"/>
                  <w:vAlign w:val="bottom"/>
                  <w:hideMark/>
                </w:tcPr>
                <w:p w:rsidR="005B265E" w:rsidRDefault="005B265E" w:rsidP="0072259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jc w:val="center"/>
              <w:rPr>
                <w:lang w:val="en-US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913 1001 0000000000 300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94"/>
            </w:tblGrid>
            <w:tr w:rsidR="005B265E" w:rsidTr="0072259A">
              <w:trPr>
                <w:trHeight w:val="172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24 000,00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49"/>
            </w:tblGrid>
            <w:tr w:rsidR="005B265E" w:rsidTr="0072259A">
              <w:trPr>
                <w:trHeight w:val="172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24 000,00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456"/>
            </w:tblGrid>
            <w:tr w:rsidR="005B265E" w:rsidTr="0072259A">
              <w:trPr>
                <w:trHeight w:val="172"/>
              </w:trPr>
              <w:tc>
                <w:tcPr>
                  <w:tcW w:w="1599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fldChar w:fldCharType="begin"/>
                  </w:r>
                  <w:r>
                    <w:instrText xml:space="preserve"> TC "00000" \f C \l "2" </w:instrText>
                  </w:r>
                  <w:r>
                    <w:fldChar w:fldCharType="end"/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 0,00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</w:tr>
      <w:tr w:rsidR="005B265E" w:rsidTr="0072259A"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0" w:type="dxa"/>
              <w:bottom w:w="56" w:type="dxa"/>
              <w:right w:w="0" w:type="dxa"/>
            </w:tcMar>
            <w:hideMark/>
          </w:tcPr>
          <w:p w:rsidR="005B265E" w:rsidRPr="006A2D66" w:rsidRDefault="005B265E" w:rsidP="0072259A">
            <w:r>
              <w:rPr>
                <w:rFonts w:ascii="Arial" w:eastAsia="Arial" w:hAnsi="Arial"/>
                <w:color w:val="000000"/>
                <w:sz w:val="16"/>
              </w:rPr>
              <w:t>Публичные нормативные социальные выплаты гражданам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0" w:type="dxa"/>
              <w:bottom w:w="56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37"/>
            </w:tblGrid>
            <w:tr w:rsidR="005B265E" w:rsidTr="0072259A">
              <w:trPr>
                <w:trHeight w:val="187"/>
              </w:trPr>
              <w:tc>
                <w:tcPr>
                  <w:tcW w:w="580" w:type="dxa"/>
                  <w:vAlign w:val="bottom"/>
                  <w:hideMark/>
                </w:tcPr>
                <w:p w:rsidR="005B265E" w:rsidRDefault="005B265E" w:rsidP="0072259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5B265E" w:rsidRDefault="005B265E" w:rsidP="0072259A">
            <w:pPr>
              <w:jc w:val="center"/>
              <w:rPr>
                <w:lang w:val="en-US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913 1001 0000000000 310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bottom w:w="56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94"/>
            </w:tblGrid>
            <w:tr w:rsidR="005B265E" w:rsidTr="0072259A">
              <w:trPr>
                <w:trHeight w:val="187"/>
              </w:trPr>
              <w:tc>
                <w:tcPr>
                  <w:tcW w:w="1446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24 000,00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bottom w:w="56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49"/>
            </w:tblGrid>
            <w:tr w:rsidR="005B265E" w:rsidTr="0072259A">
              <w:trPr>
                <w:trHeight w:val="187"/>
              </w:trPr>
              <w:tc>
                <w:tcPr>
                  <w:tcW w:w="1446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24 000,00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bottom w:w="56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456"/>
            </w:tblGrid>
            <w:tr w:rsidR="005B265E" w:rsidTr="0072259A">
              <w:trPr>
                <w:trHeight w:val="187"/>
              </w:trPr>
              <w:tc>
                <w:tcPr>
                  <w:tcW w:w="1486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 0,00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</w:tr>
      <w:tr w:rsidR="005B265E" w:rsidTr="0072259A"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hideMark/>
          </w:tcPr>
          <w:p w:rsidR="005B265E" w:rsidRPr="006A2D66" w:rsidRDefault="005B265E" w:rsidP="0072259A">
            <w:r>
              <w:rPr>
                <w:rFonts w:ascii="Arial" w:eastAsia="Arial" w:hAnsi="Arial"/>
                <w:color w:val="000000"/>
                <w:sz w:val="16"/>
              </w:rPr>
              <w:t>Иные пенсии, социальные доплаты к пенсиям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37"/>
            </w:tblGrid>
            <w:tr w:rsidR="005B265E" w:rsidTr="0072259A">
              <w:trPr>
                <w:trHeight w:val="169"/>
              </w:trPr>
              <w:tc>
                <w:tcPr>
                  <w:tcW w:w="580" w:type="dxa"/>
                  <w:vAlign w:val="bottom"/>
                  <w:hideMark/>
                </w:tcPr>
                <w:p w:rsidR="005B265E" w:rsidRDefault="005B265E" w:rsidP="0072259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jc w:val="center"/>
              <w:rPr>
                <w:lang w:val="en-US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913 1001 0000000000 312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94"/>
            </w:tblGrid>
            <w:tr w:rsidR="005B265E" w:rsidTr="0072259A">
              <w:trPr>
                <w:trHeight w:val="169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24 000,00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49"/>
            </w:tblGrid>
            <w:tr w:rsidR="005B265E" w:rsidTr="0072259A">
              <w:trPr>
                <w:trHeight w:val="169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24 000,00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456"/>
            </w:tblGrid>
            <w:tr w:rsidR="005B265E" w:rsidTr="0072259A">
              <w:trPr>
                <w:trHeight w:val="169"/>
              </w:trPr>
              <w:tc>
                <w:tcPr>
                  <w:tcW w:w="1599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 0,00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</w:tr>
      <w:tr w:rsidR="005B265E" w:rsidTr="0072259A"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hideMark/>
          </w:tcPr>
          <w:p w:rsidR="005B265E" w:rsidRDefault="005B265E" w:rsidP="0072259A">
            <w:pPr>
              <w:rPr>
                <w:lang w:val="en-US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Физическая культура и спорт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37"/>
            </w:tblGrid>
            <w:tr w:rsidR="005B265E" w:rsidTr="0072259A">
              <w:trPr>
                <w:trHeight w:val="187"/>
              </w:trPr>
              <w:tc>
                <w:tcPr>
                  <w:tcW w:w="580" w:type="dxa"/>
                  <w:vAlign w:val="bottom"/>
                  <w:hideMark/>
                </w:tcPr>
                <w:p w:rsidR="005B265E" w:rsidRDefault="005B265E" w:rsidP="0072259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jc w:val="center"/>
              <w:rPr>
                <w:lang w:val="en-US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913 1100 0000000000 000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94"/>
            </w:tblGrid>
            <w:tr w:rsidR="005B265E" w:rsidTr="0072259A">
              <w:trPr>
                <w:trHeight w:val="187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323 537,52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49"/>
            </w:tblGrid>
            <w:tr w:rsidR="005B265E" w:rsidTr="0072259A">
              <w:trPr>
                <w:trHeight w:val="187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303 060,67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456"/>
            </w:tblGrid>
            <w:tr w:rsidR="005B265E" w:rsidTr="0072259A">
              <w:trPr>
                <w:trHeight w:val="187"/>
              </w:trPr>
              <w:tc>
                <w:tcPr>
                  <w:tcW w:w="1599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20 476,85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</w:tr>
      <w:tr w:rsidR="005B265E" w:rsidTr="0072259A"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hideMark/>
          </w:tcPr>
          <w:p w:rsidR="005B265E" w:rsidRDefault="005B265E" w:rsidP="0072259A">
            <w:pPr>
              <w:rPr>
                <w:lang w:val="en-US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 xml:space="preserve">Физическая культура 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37"/>
            </w:tblGrid>
            <w:tr w:rsidR="005B265E" w:rsidTr="0072259A">
              <w:trPr>
                <w:trHeight w:val="187"/>
              </w:trPr>
              <w:tc>
                <w:tcPr>
                  <w:tcW w:w="580" w:type="dxa"/>
                  <w:vAlign w:val="bottom"/>
                  <w:hideMark/>
                </w:tcPr>
                <w:p w:rsidR="005B265E" w:rsidRDefault="005B265E" w:rsidP="0072259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jc w:val="center"/>
              <w:rPr>
                <w:lang w:val="en-US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913 1101 0000000000 000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94"/>
            </w:tblGrid>
            <w:tr w:rsidR="005B265E" w:rsidTr="0072259A">
              <w:trPr>
                <w:trHeight w:val="187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323 537,52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49"/>
            </w:tblGrid>
            <w:tr w:rsidR="005B265E" w:rsidTr="0072259A">
              <w:trPr>
                <w:trHeight w:val="187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303 060,67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456"/>
            </w:tblGrid>
            <w:tr w:rsidR="005B265E" w:rsidTr="0072259A">
              <w:trPr>
                <w:trHeight w:val="187"/>
              </w:trPr>
              <w:tc>
                <w:tcPr>
                  <w:tcW w:w="1599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20 476,85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</w:tr>
      <w:tr w:rsidR="005B265E" w:rsidTr="0072259A"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hideMark/>
          </w:tcPr>
          <w:p w:rsidR="005B265E" w:rsidRPr="006A2D66" w:rsidRDefault="005B265E" w:rsidP="0072259A">
            <w:r>
              <w:fldChar w:fldCharType="begin"/>
            </w:r>
            <w:r>
              <w:instrText xml:space="preserve"> TC "00000" \f C \l "2" </w:instrText>
            </w:r>
            <w:r>
              <w:fldChar w:fldCharType="end"/>
            </w:r>
            <w:r>
              <w:rPr>
                <w:rFonts w:ascii="Arial" w:eastAsia="Arial" w:hAnsi="Arial"/>
                <w:color w:val="000000"/>
                <w:sz w:val="16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Arial" w:eastAsia="Arial" w:hAnsi="Arial"/>
                <w:color w:val="000000"/>
                <w:sz w:val="16"/>
              </w:rPr>
              <w:lastRenderedPageBreak/>
              <w:t xml:space="preserve">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37"/>
            </w:tblGrid>
            <w:tr w:rsidR="005B265E" w:rsidTr="0072259A">
              <w:trPr>
                <w:trHeight w:val="172"/>
              </w:trPr>
              <w:tc>
                <w:tcPr>
                  <w:tcW w:w="580" w:type="dxa"/>
                  <w:vAlign w:val="bottom"/>
                  <w:hideMark/>
                </w:tcPr>
                <w:p w:rsidR="005B265E" w:rsidRDefault="005B265E" w:rsidP="0072259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200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jc w:val="center"/>
              <w:rPr>
                <w:lang w:val="en-US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913 1101 0000000000 100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94"/>
            </w:tblGrid>
            <w:tr w:rsidR="005B265E" w:rsidTr="0072259A">
              <w:trPr>
                <w:trHeight w:val="172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276 086,00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49"/>
            </w:tblGrid>
            <w:tr w:rsidR="005B265E" w:rsidTr="0072259A">
              <w:trPr>
                <w:trHeight w:val="172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275 060,67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456"/>
            </w:tblGrid>
            <w:tr w:rsidR="005B265E" w:rsidTr="0072259A">
              <w:trPr>
                <w:trHeight w:val="172"/>
              </w:trPr>
              <w:tc>
                <w:tcPr>
                  <w:tcW w:w="1599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fldChar w:fldCharType="begin"/>
                  </w:r>
                  <w:r>
                    <w:instrText xml:space="preserve"> TC "00000" \f C \l "2" </w:instrText>
                  </w:r>
                  <w:r>
                    <w:fldChar w:fldCharType="end"/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1 025,33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</w:tr>
      <w:tr w:rsidR="005B265E" w:rsidTr="0072259A"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0" w:type="dxa"/>
              <w:bottom w:w="56" w:type="dxa"/>
              <w:right w:w="0" w:type="dxa"/>
            </w:tcMar>
            <w:hideMark/>
          </w:tcPr>
          <w:p w:rsidR="005B265E" w:rsidRPr="006A2D66" w:rsidRDefault="005B265E" w:rsidP="0072259A">
            <w:r>
              <w:rPr>
                <w:rFonts w:ascii="Arial" w:eastAsia="Arial" w:hAnsi="Arial"/>
                <w:color w:val="000000"/>
                <w:sz w:val="16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0" w:type="dxa"/>
              <w:bottom w:w="56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37"/>
            </w:tblGrid>
            <w:tr w:rsidR="005B265E" w:rsidTr="0072259A">
              <w:trPr>
                <w:trHeight w:val="187"/>
              </w:trPr>
              <w:tc>
                <w:tcPr>
                  <w:tcW w:w="580" w:type="dxa"/>
                  <w:vAlign w:val="bottom"/>
                  <w:hideMark/>
                </w:tcPr>
                <w:p w:rsidR="005B265E" w:rsidRDefault="005B265E" w:rsidP="0072259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5B265E" w:rsidRDefault="005B265E" w:rsidP="0072259A">
            <w:pPr>
              <w:jc w:val="center"/>
              <w:rPr>
                <w:lang w:val="en-US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913 1101 0000000000 110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bottom w:w="56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94"/>
            </w:tblGrid>
            <w:tr w:rsidR="005B265E" w:rsidTr="0072259A">
              <w:trPr>
                <w:trHeight w:val="187"/>
              </w:trPr>
              <w:tc>
                <w:tcPr>
                  <w:tcW w:w="1446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276 086,00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bottom w:w="56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49"/>
            </w:tblGrid>
            <w:tr w:rsidR="005B265E" w:rsidTr="0072259A">
              <w:trPr>
                <w:trHeight w:val="187"/>
              </w:trPr>
              <w:tc>
                <w:tcPr>
                  <w:tcW w:w="1446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275 060,67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bottom w:w="56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456"/>
            </w:tblGrid>
            <w:tr w:rsidR="005B265E" w:rsidTr="0072259A">
              <w:trPr>
                <w:trHeight w:val="187"/>
              </w:trPr>
              <w:tc>
                <w:tcPr>
                  <w:tcW w:w="1486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1 025,33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</w:tr>
      <w:tr w:rsidR="005B265E" w:rsidTr="0072259A"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hideMark/>
          </w:tcPr>
          <w:p w:rsidR="005B265E" w:rsidRDefault="005B265E" w:rsidP="0072259A">
            <w:pPr>
              <w:rPr>
                <w:lang w:val="en-US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Фонд оплаты труда учреждений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37"/>
            </w:tblGrid>
            <w:tr w:rsidR="005B265E" w:rsidTr="0072259A">
              <w:trPr>
                <w:trHeight w:val="169"/>
              </w:trPr>
              <w:tc>
                <w:tcPr>
                  <w:tcW w:w="580" w:type="dxa"/>
                  <w:vAlign w:val="bottom"/>
                  <w:hideMark/>
                </w:tcPr>
                <w:p w:rsidR="005B265E" w:rsidRDefault="005B265E" w:rsidP="0072259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jc w:val="center"/>
              <w:rPr>
                <w:lang w:val="en-US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913 1101 0000000000 111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94"/>
            </w:tblGrid>
            <w:tr w:rsidR="005B265E" w:rsidTr="0072259A">
              <w:trPr>
                <w:trHeight w:val="169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212 054,00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49"/>
            </w:tblGrid>
            <w:tr w:rsidR="005B265E" w:rsidTr="0072259A">
              <w:trPr>
                <w:trHeight w:val="169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212 023,61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456"/>
            </w:tblGrid>
            <w:tr w:rsidR="005B265E" w:rsidTr="0072259A">
              <w:trPr>
                <w:trHeight w:val="169"/>
              </w:trPr>
              <w:tc>
                <w:tcPr>
                  <w:tcW w:w="1599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 30,39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</w:tr>
      <w:tr w:rsidR="005B265E" w:rsidTr="0072259A"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hideMark/>
          </w:tcPr>
          <w:p w:rsidR="005B265E" w:rsidRPr="006A2D66" w:rsidRDefault="005B265E" w:rsidP="0072259A">
            <w:r>
              <w:rPr>
                <w:rFonts w:ascii="Arial" w:eastAsia="Arial" w:hAnsi="Arial"/>
                <w:color w:val="000000"/>
                <w:sz w:val="16"/>
              </w:rPr>
              <w:t>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37"/>
            </w:tblGrid>
            <w:tr w:rsidR="005B265E" w:rsidTr="0072259A">
              <w:trPr>
                <w:trHeight w:val="169"/>
              </w:trPr>
              <w:tc>
                <w:tcPr>
                  <w:tcW w:w="580" w:type="dxa"/>
                  <w:vAlign w:val="bottom"/>
                  <w:hideMark/>
                </w:tcPr>
                <w:p w:rsidR="005B265E" w:rsidRDefault="005B265E" w:rsidP="0072259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jc w:val="center"/>
              <w:rPr>
                <w:lang w:val="en-US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913 1101 0000000000 119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94"/>
            </w:tblGrid>
            <w:tr w:rsidR="005B265E" w:rsidTr="0072259A">
              <w:trPr>
                <w:trHeight w:val="169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64 032,00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49"/>
            </w:tblGrid>
            <w:tr w:rsidR="005B265E" w:rsidTr="0072259A">
              <w:trPr>
                <w:trHeight w:val="169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63 037,06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456"/>
            </w:tblGrid>
            <w:tr w:rsidR="005B265E" w:rsidTr="0072259A">
              <w:trPr>
                <w:trHeight w:val="169"/>
              </w:trPr>
              <w:tc>
                <w:tcPr>
                  <w:tcW w:w="1599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 994,94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</w:tr>
      <w:tr w:rsidR="005B265E" w:rsidTr="0072259A"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hideMark/>
          </w:tcPr>
          <w:p w:rsidR="005B265E" w:rsidRPr="006A2D66" w:rsidRDefault="005B265E" w:rsidP="0072259A">
            <w:r>
              <w:rPr>
                <w:rFonts w:ascii="Arial" w:eastAsia="Arial" w:hAnsi="Arial"/>
                <w:color w:val="000000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37"/>
            </w:tblGrid>
            <w:tr w:rsidR="005B265E" w:rsidTr="0072259A">
              <w:trPr>
                <w:trHeight w:val="172"/>
              </w:trPr>
              <w:tc>
                <w:tcPr>
                  <w:tcW w:w="580" w:type="dxa"/>
                  <w:vAlign w:val="bottom"/>
                  <w:hideMark/>
                </w:tcPr>
                <w:p w:rsidR="005B265E" w:rsidRDefault="005B265E" w:rsidP="0072259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jc w:val="center"/>
              <w:rPr>
                <w:lang w:val="en-US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913 1101 0000000000 200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94"/>
            </w:tblGrid>
            <w:tr w:rsidR="005B265E" w:rsidTr="0072259A">
              <w:trPr>
                <w:trHeight w:val="172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47 451,52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49"/>
            </w:tblGrid>
            <w:tr w:rsidR="005B265E" w:rsidTr="0072259A">
              <w:trPr>
                <w:trHeight w:val="172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28 000,00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456"/>
            </w:tblGrid>
            <w:tr w:rsidR="005B265E" w:rsidTr="0072259A">
              <w:trPr>
                <w:trHeight w:val="172"/>
              </w:trPr>
              <w:tc>
                <w:tcPr>
                  <w:tcW w:w="1599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19 451,52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</w:tr>
      <w:tr w:rsidR="005B265E" w:rsidTr="0072259A"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0" w:type="dxa"/>
              <w:bottom w:w="56" w:type="dxa"/>
              <w:right w:w="0" w:type="dxa"/>
            </w:tcMar>
            <w:hideMark/>
          </w:tcPr>
          <w:p w:rsidR="005B265E" w:rsidRPr="006A2D66" w:rsidRDefault="005B265E" w:rsidP="0072259A">
            <w:r>
              <w:rPr>
                <w:rFonts w:ascii="Arial" w:eastAsia="Arial" w:hAnsi="Arial"/>
                <w:color w:val="000000"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0" w:type="dxa"/>
              <w:bottom w:w="56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37"/>
            </w:tblGrid>
            <w:tr w:rsidR="005B265E" w:rsidTr="0072259A">
              <w:trPr>
                <w:trHeight w:val="187"/>
              </w:trPr>
              <w:tc>
                <w:tcPr>
                  <w:tcW w:w="580" w:type="dxa"/>
                  <w:vAlign w:val="bottom"/>
                  <w:hideMark/>
                </w:tcPr>
                <w:p w:rsidR="005B265E" w:rsidRDefault="005B265E" w:rsidP="0072259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5B265E" w:rsidRDefault="005B265E" w:rsidP="0072259A">
            <w:pPr>
              <w:jc w:val="center"/>
              <w:rPr>
                <w:lang w:val="en-US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913 1101 0000000000 240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bottom w:w="56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94"/>
            </w:tblGrid>
            <w:tr w:rsidR="005B265E" w:rsidTr="0072259A">
              <w:trPr>
                <w:trHeight w:val="187"/>
              </w:trPr>
              <w:tc>
                <w:tcPr>
                  <w:tcW w:w="1446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47 451,52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bottom w:w="56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49"/>
            </w:tblGrid>
            <w:tr w:rsidR="005B265E" w:rsidTr="0072259A">
              <w:trPr>
                <w:trHeight w:val="187"/>
              </w:trPr>
              <w:tc>
                <w:tcPr>
                  <w:tcW w:w="1446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28 000,00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bottom w:w="56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456"/>
            </w:tblGrid>
            <w:tr w:rsidR="005B265E" w:rsidTr="0072259A">
              <w:trPr>
                <w:trHeight w:val="187"/>
              </w:trPr>
              <w:tc>
                <w:tcPr>
                  <w:tcW w:w="1486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19 451,52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</w:tr>
      <w:tr w:rsidR="005B265E" w:rsidTr="0072259A"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hideMark/>
          </w:tcPr>
          <w:p w:rsidR="005B265E" w:rsidRPr="006A2D66" w:rsidRDefault="005B265E" w:rsidP="0072259A">
            <w:r>
              <w:rPr>
                <w:rFonts w:ascii="Arial" w:eastAsia="Arial" w:hAnsi="Arial"/>
                <w:color w:val="000000"/>
                <w:sz w:val="16"/>
              </w:rPr>
              <w:t>Прочая закупка товаров, работ и услуг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37"/>
            </w:tblGrid>
            <w:tr w:rsidR="005B265E" w:rsidTr="0072259A">
              <w:trPr>
                <w:trHeight w:val="169"/>
              </w:trPr>
              <w:tc>
                <w:tcPr>
                  <w:tcW w:w="580" w:type="dxa"/>
                  <w:vAlign w:val="bottom"/>
                  <w:hideMark/>
                </w:tcPr>
                <w:p w:rsidR="005B265E" w:rsidRDefault="005B265E" w:rsidP="0072259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jc w:val="center"/>
              <w:rPr>
                <w:lang w:val="en-US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913 1101 0000000000 244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94"/>
            </w:tblGrid>
            <w:tr w:rsidR="005B265E" w:rsidTr="0072259A">
              <w:trPr>
                <w:trHeight w:val="169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47 451,52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49"/>
            </w:tblGrid>
            <w:tr w:rsidR="005B265E" w:rsidTr="0072259A">
              <w:trPr>
                <w:trHeight w:val="169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28 000,00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456"/>
            </w:tblGrid>
            <w:tr w:rsidR="005B265E" w:rsidTr="0072259A">
              <w:trPr>
                <w:trHeight w:val="169"/>
              </w:trPr>
              <w:tc>
                <w:tcPr>
                  <w:tcW w:w="1599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   19 451,52</w:t>
                  </w: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</w:tr>
    </w:tbl>
    <w:p w:rsidR="005B265E" w:rsidRDefault="005B265E" w:rsidP="005B265E">
      <w:pPr>
        <w:jc w:val="center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355"/>
      </w:tblGrid>
      <w:tr w:rsidR="005B265E" w:rsidTr="0072259A">
        <w:trPr>
          <w:trHeight w:val="452"/>
          <w:jc w:val="center"/>
        </w:trPr>
        <w:tc>
          <w:tcPr>
            <w:tcW w:w="9355" w:type="dxa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5B265E" w:rsidTr="0072259A">
              <w:trPr>
                <w:trHeight w:val="452"/>
              </w:trPr>
              <w:tc>
                <w:tcPr>
                  <w:tcW w:w="10740" w:type="dxa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752"/>
                    <w:gridCol w:w="520"/>
                    <w:gridCol w:w="1916"/>
                    <w:gridCol w:w="1427"/>
                    <w:gridCol w:w="1427"/>
                    <w:gridCol w:w="1293"/>
                  </w:tblGrid>
                  <w:tr w:rsidR="005B265E" w:rsidTr="0072259A">
                    <w:trPr>
                      <w:trHeight w:val="374"/>
                    </w:trPr>
                    <w:tc>
                      <w:tcPr>
                        <w:tcW w:w="305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  <w:hideMark/>
                      </w:tcPr>
                      <w:p w:rsidR="005B265E" w:rsidRPr="006A2D66" w:rsidRDefault="005B265E" w:rsidP="0072259A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Результат исполнения бюджета (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дефецит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/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профицит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)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00"/>
                        </w:tblGrid>
                        <w:tr w:rsidR="005B265E" w:rsidTr="0072259A">
                          <w:trPr>
                            <w:trHeight w:val="372"/>
                          </w:trPr>
                          <w:tc>
                            <w:tcPr>
                              <w:tcW w:w="580" w:type="dxa"/>
                              <w:hideMark/>
                            </w:tcPr>
                            <w:p w:rsidR="005B265E" w:rsidRDefault="005B265E" w:rsidP="0072259A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450</w:t>
                              </w:r>
                            </w:p>
                          </w:tc>
                        </w:tr>
                      </w:tbl>
                      <w:p w:rsidR="005B265E" w:rsidRDefault="005B265E" w:rsidP="0072259A">
                        <w:pPr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23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896"/>
                        </w:tblGrid>
                        <w:tr w:rsidR="005B265E" w:rsidTr="0072259A">
                          <w:trPr>
                            <w:trHeight w:val="372"/>
                          </w:trPr>
                          <w:tc>
                            <w:tcPr>
                              <w:tcW w:w="2380" w:type="dxa"/>
                              <w:hideMark/>
                            </w:tcPr>
                            <w:p w:rsidR="005B265E" w:rsidRDefault="005B265E" w:rsidP="0072259A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X</w:t>
                              </w:r>
                            </w:p>
                          </w:tc>
                        </w:tr>
                      </w:tbl>
                      <w:p w:rsidR="005B265E" w:rsidRDefault="005B265E" w:rsidP="0072259A">
                        <w:pPr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407"/>
                        </w:tblGrid>
                        <w:tr w:rsidR="005B265E" w:rsidTr="0072259A">
                          <w:trPr>
                            <w:trHeight w:val="372"/>
                          </w:trPr>
                          <w:tc>
                            <w:tcPr>
                              <w:tcW w:w="1560" w:type="dxa"/>
                              <w:hideMark/>
                            </w:tcPr>
                            <w:p w:rsidR="005B265E" w:rsidRDefault="005B265E" w:rsidP="0072259A">
                              <w:pPr>
                                <w:jc w:val="right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6 411 368,99</w:t>
                              </w:r>
                            </w:p>
                          </w:tc>
                        </w:tr>
                      </w:tbl>
                      <w:p w:rsidR="005B265E" w:rsidRDefault="005B265E" w:rsidP="0072259A">
                        <w:pPr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407"/>
                        </w:tblGrid>
                        <w:tr w:rsidR="005B265E" w:rsidTr="0072259A">
                          <w:trPr>
                            <w:trHeight w:val="372"/>
                          </w:trPr>
                          <w:tc>
                            <w:tcPr>
                              <w:tcW w:w="1560" w:type="dxa"/>
                              <w:hideMark/>
                            </w:tcPr>
                            <w:p w:rsidR="005B265E" w:rsidRDefault="005B265E" w:rsidP="0072259A">
                              <w:pPr>
                                <w:jc w:val="right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3 699 216,79</w:t>
                              </w:r>
                            </w:p>
                          </w:tc>
                        </w:tr>
                      </w:tbl>
                      <w:p w:rsidR="005B265E" w:rsidRDefault="005B265E" w:rsidP="0072259A">
                        <w:pPr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159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273"/>
                        </w:tblGrid>
                        <w:tr w:rsidR="005B265E" w:rsidTr="0072259A">
                          <w:trPr>
                            <w:trHeight w:val="372"/>
                          </w:trPr>
                          <w:tc>
                            <w:tcPr>
                              <w:tcW w:w="1599" w:type="dxa"/>
                              <w:hideMark/>
                            </w:tcPr>
                            <w:p w:rsidR="005B265E" w:rsidRDefault="005B265E" w:rsidP="0072259A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Х</w:t>
                              </w:r>
                            </w:p>
                          </w:tc>
                        </w:tr>
                      </w:tbl>
                      <w:p w:rsidR="005B265E" w:rsidRDefault="005B265E" w:rsidP="0072259A">
                        <w:pPr>
                          <w:rPr>
                            <w:lang w:val="en-US"/>
                          </w:rPr>
                        </w:pPr>
                      </w:p>
                    </w:tc>
                  </w:tr>
                </w:tbl>
                <w:p w:rsidR="005B265E" w:rsidRDefault="005B265E" w:rsidP="0072259A">
                  <w:pPr>
                    <w:rPr>
                      <w:lang w:val="en-US"/>
                    </w:rPr>
                  </w:pPr>
                </w:p>
              </w:tc>
            </w:tr>
          </w:tbl>
          <w:p w:rsidR="005B265E" w:rsidRDefault="005B265E" w:rsidP="0072259A">
            <w:pPr>
              <w:rPr>
                <w:lang w:val="en-US"/>
              </w:rPr>
            </w:pPr>
          </w:p>
        </w:tc>
      </w:tr>
    </w:tbl>
    <w:p w:rsidR="005B265E" w:rsidRPr="00CA01D8" w:rsidRDefault="005B265E" w:rsidP="005B265E">
      <w:pPr>
        <w:jc w:val="center"/>
      </w:pPr>
    </w:p>
    <w:p w:rsidR="005B265E" w:rsidRDefault="005B265E" w:rsidP="007E72B8">
      <w:pPr>
        <w:ind w:firstLine="709"/>
        <w:jc w:val="both"/>
      </w:pPr>
    </w:p>
    <w:p w:rsidR="005B265E" w:rsidRDefault="005B265E" w:rsidP="007E72B8">
      <w:pPr>
        <w:ind w:firstLine="709"/>
        <w:jc w:val="both"/>
      </w:pPr>
    </w:p>
    <w:p w:rsidR="005B265E" w:rsidRDefault="005B265E" w:rsidP="007E72B8">
      <w:pPr>
        <w:ind w:firstLine="709"/>
        <w:jc w:val="both"/>
      </w:pPr>
    </w:p>
    <w:p w:rsidR="005B265E" w:rsidRDefault="005B265E" w:rsidP="007E72B8">
      <w:pPr>
        <w:ind w:firstLine="709"/>
        <w:jc w:val="both"/>
      </w:pPr>
    </w:p>
    <w:p w:rsidR="005B265E" w:rsidRDefault="005B265E" w:rsidP="007E72B8">
      <w:pPr>
        <w:ind w:firstLine="709"/>
        <w:jc w:val="both"/>
      </w:pPr>
    </w:p>
    <w:p w:rsidR="005B265E" w:rsidRDefault="005B265E" w:rsidP="007E72B8">
      <w:pPr>
        <w:ind w:firstLine="709"/>
        <w:jc w:val="both"/>
      </w:pPr>
    </w:p>
    <w:p w:rsidR="005B265E" w:rsidRDefault="005B265E" w:rsidP="007E72B8">
      <w:pPr>
        <w:ind w:firstLine="709"/>
        <w:jc w:val="both"/>
      </w:pPr>
    </w:p>
    <w:p w:rsidR="005B265E" w:rsidRDefault="005B265E" w:rsidP="007E72B8">
      <w:pPr>
        <w:ind w:firstLine="709"/>
        <w:jc w:val="both"/>
      </w:pPr>
    </w:p>
    <w:p w:rsidR="005B265E" w:rsidRDefault="005B265E" w:rsidP="007E72B8">
      <w:pPr>
        <w:ind w:firstLine="709"/>
        <w:jc w:val="both"/>
      </w:pPr>
    </w:p>
    <w:p w:rsidR="005B265E" w:rsidRDefault="005B265E" w:rsidP="007E72B8">
      <w:pPr>
        <w:ind w:firstLine="709"/>
        <w:jc w:val="both"/>
      </w:pPr>
    </w:p>
    <w:p w:rsidR="005B265E" w:rsidRDefault="005B265E" w:rsidP="007E72B8">
      <w:pPr>
        <w:ind w:firstLine="709"/>
        <w:jc w:val="both"/>
      </w:pPr>
    </w:p>
    <w:p w:rsidR="005B265E" w:rsidRDefault="005B265E" w:rsidP="007E72B8">
      <w:pPr>
        <w:ind w:firstLine="709"/>
        <w:jc w:val="both"/>
      </w:pPr>
    </w:p>
    <w:p w:rsidR="005B265E" w:rsidRDefault="005B265E" w:rsidP="007E72B8">
      <w:pPr>
        <w:ind w:firstLine="709"/>
        <w:jc w:val="both"/>
      </w:pPr>
    </w:p>
    <w:p w:rsidR="005B265E" w:rsidRDefault="005B265E" w:rsidP="007E72B8">
      <w:pPr>
        <w:ind w:firstLine="709"/>
        <w:jc w:val="both"/>
      </w:pPr>
    </w:p>
    <w:p w:rsidR="005B265E" w:rsidRDefault="005B265E" w:rsidP="007E72B8">
      <w:pPr>
        <w:ind w:firstLine="709"/>
        <w:jc w:val="both"/>
      </w:pPr>
    </w:p>
    <w:p w:rsidR="005B265E" w:rsidRDefault="005B265E" w:rsidP="007E72B8">
      <w:pPr>
        <w:ind w:firstLine="709"/>
        <w:jc w:val="both"/>
      </w:pPr>
    </w:p>
    <w:p w:rsidR="005B265E" w:rsidRDefault="005B265E" w:rsidP="007E72B8">
      <w:pPr>
        <w:ind w:firstLine="709"/>
        <w:jc w:val="both"/>
      </w:pPr>
    </w:p>
    <w:p w:rsidR="005B265E" w:rsidRDefault="005B265E" w:rsidP="007E72B8">
      <w:pPr>
        <w:ind w:firstLine="709"/>
        <w:jc w:val="both"/>
      </w:pPr>
    </w:p>
    <w:p w:rsidR="005B265E" w:rsidRDefault="005B265E" w:rsidP="007E72B8">
      <w:pPr>
        <w:ind w:firstLine="709"/>
        <w:jc w:val="both"/>
      </w:pPr>
    </w:p>
    <w:p w:rsidR="005B265E" w:rsidRDefault="005B265E" w:rsidP="007E72B8">
      <w:pPr>
        <w:ind w:firstLine="709"/>
        <w:jc w:val="both"/>
      </w:pPr>
    </w:p>
    <w:p w:rsidR="005B265E" w:rsidRDefault="005B265E" w:rsidP="007E72B8">
      <w:pPr>
        <w:ind w:firstLine="709"/>
        <w:jc w:val="both"/>
      </w:pPr>
    </w:p>
    <w:p w:rsidR="005B265E" w:rsidRDefault="005B265E" w:rsidP="007E72B8">
      <w:pPr>
        <w:ind w:firstLine="709"/>
        <w:jc w:val="both"/>
      </w:pPr>
    </w:p>
    <w:p w:rsidR="005B265E" w:rsidRDefault="005B265E" w:rsidP="007E72B8">
      <w:pPr>
        <w:ind w:firstLine="709"/>
        <w:jc w:val="both"/>
      </w:pPr>
    </w:p>
    <w:p w:rsidR="005B265E" w:rsidRDefault="005B265E" w:rsidP="007E72B8">
      <w:pPr>
        <w:ind w:firstLine="709"/>
        <w:jc w:val="both"/>
      </w:pPr>
    </w:p>
    <w:p w:rsidR="005B265E" w:rsidRDefault="005B265E" w:rsidP="007E72B8">
      <w:pPr>
        <w:ind w:firstLine="709"/>
        <w:jc w:val="both"/>
      </w:pPr>
    </w:p>
    <w:p w:rsidR="005B265E" w:rsidRDefault="005B265E" w:rsidP="007E72B8">
      <w:pPr>
        <w:ind w:firstLine="709"/>
        <w:jc w:val="both"/>
      </w:pPr>
    </w:p>
    <w:p w:rsidR="005B265E" w:rsidRDefault="005B265E" w:rsidP="007E72B8">
      <w:pPr>
        <w:ind w:firstLine="709"/>
        <w:jc w:val="both"/>
      </w:pPr>
    </w:p>
    <w:p w:rsidR="005B265E" w:rsidRDefault="005B265E" w:rsidP="007E72B8">
      <w:pPr>
        <w:ind w:firstLine="709"/>
        <w:jc w:val="both"/>
      </w:pPr>
    </w:p>
    <w:p w:rsidR="005B265E" w:rsidRDefault="005B265E" w:rsidP="007E72B8">
      <w:pPr>
        <w:ind w:firstLine="709"/>
        <w:jc w:val="both"/>
      </w:pPr>
    </w:p>
    <w:p w:rsidR="005B265E" w:rsidRDefault="005B265E" w:rsidP="007E72B8">
      <w:pPr>
        <w:ind w:firstLine="709"/>
        <w:jc w:val="both"/>
      </w:pPr>
    </w:p>
    <w:p w:rsidR="005B265E" w:rsidRDefault="005B265E" w:rsidP="007E72B8">
      <w:pPr>
        <w:ind w:firstLine="709"/>
        <w:jc w:val="both"/>
      </w:pPr>
    </w:p>
    <w:p w:rsidR="005B265E" w:rsidRDefault="005B265E" w:rsidP="007E72B8">
      <w:pPr>
        <w:ind w:firstLine="709"/>
        <w:jc w:val="both"/>
      </w:pPr>
    </w:p>
    <w:p w:rsidR="005B265E" w:rsidRDefault="005B265E" w:rsidP="007E72B8">
      <w:pPr>
        <w:ind w:firstLine="709"/>
        <w:jc w:val="both"/>
      </w:pPr>
    </w:p>
    <w:p w:rsidR="005B265E" w:rsidRDefault="005B265E" w:rsidP="007E72B8">
      <w:pPr>
        <w:ind w:firstLine="709"/>
        <w:jc w:val="both"/>
      </w:pPr>
    </w:p>
    <w:p w:rsidR="005B265E" w:rsidRDefault="005B265E" w:rsidP="005B265E"/>
    <w:p w:rsidR="005B265E" w:rsidRPr="0011254C" w:rsidRDefault="005B265E" w:rsidP="005B265E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3 к решению № 44/124</w:t>
      </w:r>
    </w:p>
    <w:p w:rsidR="005B265E" w:rsidRPr="0011254C" w:rsidRDefault="005B265E" w:rsidP="005B265E">
      <w:pPr>
        <w:jc w:val="right"/>
        <w:rPr>
          <w:sz w:val="22"/>
          <w:szCs w:val="22"/>
        </w:rPr>
      </w:pPr>
      <w:r w:rsidRPr="0011254C">
        <w:rPr>
          <w:sz w:val="22"/>
          <w:szCs w:val="22"/>
        </w:rPr>
        <w:t>Администрации О</w:t>
      </w:r>
      <w:r>
        <w:rPr>
          <w:sz w:val="22"/>
          <w:szCs w:val="22"/>
        </w:rPr>
        <w:t>ктябрьского</w:t>
      </w:r>
      <w:r w:rsidRPr="0011254C">
        <w:rPr>
          <w:sz w:val="22"/>
          <w:szCs w:val="22"/>
        </w:rPr>
        <w:t xml:space="preserve"> сельсовета </w:t>
      </w:r>
    </w:p>
    <w:p w:rsidR="005B265E" w:rsidRDefault="005B265E" w:rsidP="005B265E">
      <w:pPr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Pr="0011254C">
        <w:rPr>
          <w:sz w:val="22"/>
          <w:szCs w:val="22"/>
        </w:rPr>
        <w:t>т</w:t>
      </w:r>
      <w:r>
        <w:rPr>
          <w:sz w:val="22"/>
          <w:szCs w:val="22"/>
        </w:rPr>
        <w:t xml:space="preserve"> 14.12.2020 г.</w:t>
      </w:r>
    </w:p>
    <w:p w:rsidR="005B265E" w:rsidRPr="0011254C" w:rsidRDefault="005B265E" w:rsidP="005B265E">
      <w:pPr>
        <w:jc w:val="right"/>
        <w:rPr>
          <w:sz w:val="22"/>
          <w:szCs w:val="22"/>
        </w:rPr>
      </w:pPr>
      <w:r w:rsidRPr="0011254C">
        <w:rPr>
          <w:sz w:val="22"/>
          <w:szCs w:val="22"/>
        </w:rPr>
        <w:t xml:space="preserve">     </w:t>
      </w:r>
    </w:p>
    <w:p w:rsidR="005B265E" w:rsidRPr="0011254C" w:rsidRDefault="005B265E" w:rsidP="005B265E">
      <w:pPr>
        <w:jc w:val="center"/>
        <w:rPr>
          <w:sz w:val="22"/>
          <w:szCs w:val="22"/>
        </w:rPr>
      </w:pPr>
      <w:r w:rsidRPr="0011254C">
        <w:rPr>
          <w:rFonts w:eastAsia="Arial"/>
          <w:color w:val="000000"/>
          <w:sz w:val="22"/>
          <w:szCs w:val="22"/>
        </w:rPr>
        <w:t xml:space="preserve">Источники </w:t>
      </w:r>
      <w:proofErr w:type="gramStart"/>
      <w:r w:rsidRPr="0011254C">
        <w:rPr>
          <w:rFonts w:eastAsia="Arial"/>
          <w:color w:val="000000"/>
          <w:sz w:val="22"/>
          <w:szCs w:val="22"/>
        </w:rPr>
        <w:t>финансирования дефицита бюджета</w:t>
      </w:r>
      <w:r w:rsidRPr="0011254C">
        <w:rPr>
          <w:sz w:val="22"/>
          <w:szCs w:val="22"/>
        </w:rPr>
        <w:t xml:space="preserve">  Администрации О</w:t>
      </w:r>
      <w:r>
        <w:rPr>
          <w:sz w:val="22"/>
          <w:szCs w:val="22"/>
        </w:rPr>
        <w:t>ктябрьского</w:t>
      </w:r>
      <w:r w:rsidRPr="0011254C">
        <w:rPr>
          <w:sz w:val="22"/>
          <w:szCs w:val="22"/>
        </w:rPr>
        <w:t xml:space="preserve"> сельсовета</w:t>
      </w:r>
      <w:proofErr w:type="gramEnd"/>
    </w:p>
    <w:p w:rsidR="005B265E" w:rsidRPr="0061377D" w:rsidRDefault="005B265E" w:rsidP="005B265E">
      <w:pPr>
        <w:jc w:val="center"/>
        <w:rPr>
          <w:sz w:val="22"/>
          <w:szCs w:val="22"/>
        </w:rPr>
      </w:pPr>
      <w:r>
        <w:rPr>
          <w:sz w:val="22"/>
          <w:szCs w:val="22"/>
        </w:rPr>
        <w:t>за 2019 год</w:t>
      </w:r>
    </w:p>
    <w:p w:rsidR="005B265E" w:rsidRDefault="005B265E" w:rsidP="005B265E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28"/>
        <w:gridCol w:w="558"/>
        <w:gridCol w:w="2032"/>
        <w:gridCol w:w="1422"/>
        <w:gridCol w:w="1379"/>
        <w:gridCol w:w="1482"/>
      </w:tblGrid>
      <w:tr w:rsidR="005B265E" w:rsidTr="0072259A">
        <w:trPr>
          <w:trHeight w:val="1253"/>
        </w:trPr>
        <w:tc>
          <w:tcPr>
            <w:tcW w:w="30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5B265E" w:rsidRDefault="005B265E" w:rsidP="0072259A">
            <w:pPr>
              <w:jc w:val="center"/>
            </w:pPr>
            <w:r>
              <w:rPr>
                <w:rFonts w:ascii="Arial" w:eastAsia="Arial" w:hAnsi="Arial"/>
                <w:color w:val="000000"/>
                <w:sz w:val="16"/>
              </w:rPr>
              <w:t>Наименование показателя</w:t>
            </w:r>
          </w:p>
        </w:tc>
        <w:tc>
          <w:tcPr>
            <w:tcW w:w="58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38"/>
            </w:tblGrid>
            <w:tr w:rsidR="005B265E" w:rsidTr="0072259A">
              <w:trPr>
                <w:trHeight w:val="1253"/>
              </w:trPr>
              <w:tc>
                <w:tcPr>
                  <w:tcW w:w="580" w:type="dxa"/>
                  <w:vAlign w:val="center"/>
                  <w:hideMark/>
                </w:tcPr>
                <w:p w:rsidR="005B265E" w:rsidRDefault="005B265E" w:rsidP="0072259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Код строки</w:t>
                  </w:r>
                </w:p>
              </w:tc>
            </w:tr>
          </w:tbl>
          <w:p w:rsidR="005B265E" w:rsidRDefault="005B265E" w:rsidP="0072259A"/>
        </w:tc>
        <w:tc>
          <w:tcPr>
            <w:tcW w:w="238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012"/>
            </w:tblGrid>
            <w:tr w:rsidR="005B265E" w:rsidRPr="00D34C39" w:rsidTr="0072259A">
              <w:trPr>
                <w:trHeight w:val="1253"/>
              </w:trPr>
              <w:tc>
                <w:tcPr>
                  <w:tcW w:w="2380" w:type="dxa"/>
                  <w:vAlign w:val="center"/>
                  <w:hideMark/>
                </w:tcPr>
                <w:p w:rsidR="005B265E" w:rsidRPr="00B93009" w:rsidRDefault="005B265E" w:rsidP="0072259A">
                  <w:pPr>
                    <w:jc w:val="center"/>
                  </w:pPr>
                  <w:r w:rsidRPr="00B93009">
                    <w:rPr>
                      <w:rFonts w:ascii="Arial" w:eastAsia="Arial" w:hAnsi="Arial"/>
                      <w:color w:val="000000"/>
                      <w:sz w:val="16"/>
                    </w:rPr>
                    <w:t>Код источника финансирования дефицита бюджета по бюджетной классификации</w:t>
                  </w:r>
                </w:p>
              </w:tc>
            </w:tr>
          </w:tbl>
          <w:p w:rsidR="005B265E" w:rsidRPr="00B93009" w:rsidRDefault="005B265E" w:rsidP="0072259A"/>
        </w:tc>
        <w:tc>
          <w:tcPr>
            <w:tcW w:w="156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402"/>
            </w:tblGrid>
            <w:tr w:rsidR="005B265E" w:rsidTr="0072259A">
              <w:trPr>
                <w:trHeight w:val="1253"/>
              </w:trPr>
              <w:tc>
                <w:tcPr>
                  <w:tcW w:w="1560" w:type="dxa"/>
                  <w:vAlign w:val="center"/>
                  <w:hideMark/>
                </w:tcPr>
                <w:p w:rsidR="005B265E" w:rsidRDefault="005B265E" w:rsidP="0072259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Утвержденные бюджетные назначения</w:t>
                  </w:r>
                </w:p>
              </w:tc>
            </w:tr>
          </w:tbl>
          <w:p w:rsidR="005B265E" w:rsidRDefault="005B265E" w:rsidP="0072259A"/>
        </w:tc>
        <w:tc>
          <w:tcPr>
            <w:tcW w:w="156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59"/>
            </w:tblGrid>
            <w:tr w:rsidR="005B265E" w:rsidTr="0072259A">
              <w:trPr>
                <w:trHeight w:val="1253"/>
              </w:trPr>
              <w:tc>
                <w:tcPr>
                  <w:tcW w:w="1560" w:type="dxa"/>
                  <w:vAlign w:val="center"/>
                  <w:hideMark/>
                </w:tcPr>
                <w:p w:rsidR="005B265E" w:rsidRDefault="005B265E" w:rsidP="0072259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Исполнено</w:t>
                  </w:r>
                </w:p>
              </w:tc>
            </w:tr>
          </w:tbl>
          <w:p w:rsidR="005B265E" w:rsidRDefault="005B265E" w:rsidP="0072259A"/>
        </w:tc>
        <w:tc>
          <w:tcPr>
            <w:tcW w:w="159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450"/>
            </w:tblGrid>
            <w:tr w:rsidR="005B265E" w:rsidTr="0072259A">
              <w:trPr>
                <w:trHeight w:val="1253"/>
              </w:trPr>
              <w:tc>
                <w:tcPr>
                  <w:tcW w:w="1599" w:type="dxa"/>
                  <w:vAlign w:val="center"/>
                  <w:hideMark/>
                </w:tcPr>
                <w:p w:rsidR="005B265E" w:rsidRDefault="005B265E" w:rsidP="0072259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Неисполненные назначения</w:t>
                  </w:r>
                </w:p>
              </w:tc>
            </w:tr>
          </w:tbl>
          <w:p w:rsidR="005B265E" w:rsidRDefault="005B265E" w:rsidP="0072259A"/>
        </w:tc>
      </w:tr>
      <w:tr w:rsidR="005B265E" w:rsidTr="0072259A">
        <w:trPr>
          <w:trHeight w:val="334"/>
        </w:trPr>
        <w:tc>
          <w:tcPr>
            <w:tcW w:w="3059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496"/>
            </w:tblGrid>
            <w:tr w:rsidR="005B265E" w:rsidTr="0072259A">
              <w:trPr>
                <w:trHeight w:val="334"/>
              </w:trPr>
              <w:tc>
                <w:tcPr>
                  <w:tcW w:w="3059" w:type="dxa"/>
                  <w:vAlign w:val="center"/>
                  <w:hideMark/>
                </w:tcPr>
                <w:p w:rsidR="005B265E" w:rsidRDefault="005B265E" w:rsidP="0072259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</w:tr>
          </w:tbl>
          <w:p w:rsidR="005B265E" w:rsidRDefault="005B265E" w:rsidP="0072259A"/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38"/>
            </w:tblGrid>
            <w:tr w:rsidR="005B265E" w:rsidTr="0072259A">
              <w:trPr>
                <w:trHeight w:val="334"/>
              </w:trPr>
              <w:tc>
                <w:tcPr>
                  <w:tcW w:w="580" w:type="dxa"/>
                  <w:vAlign w:val="center"/>
                  <w:hideMark/>
                </w:tcPr>
                <w:p w:rsidR="005B265E" w:rsidRDefault="005B265E" w:rsidP="0072259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</w:tr>
          </w:tbl>
          <w:p w:rsidR="005B265E" w:rsidRDefault="005B265E" w:rsidP="0072259A"/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012"/>
            </w:tblGrid>
            <w:tr w:rsidR="005B265E" w:rsidTr="0072259A">
              <w:trPr>
                <w:trHeight w:val="334"/>
              </w:trPr>
              <w:tc>
                <w:tcPr>
                  <w:tcW w:w="2380" w:type="dxa"/>
                  <w:vAlign w:val="center"/>
                  <w:hideMark/>
                </w:tcPr>
                <w:p w:rsidR="005B265E" w:rsidRDefault="005B265E" w:rsidP="0072259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</w:tr>
          </w:tbl>
          <w:p w:rsidR="005B265E" w:rsidRDefault="005B265E" w:rsidP="0072259A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402"/>
            </w:tblGrid>
            <w:tr w:rsidR="005B265E" w:rsidTr="0072259A">
              <w:trPr>
                <w:trHeight w:val="334"/>
              </w:trPr>
              <w:tc>
                <w:tcPr>
                  <w:tcW w:w="1560" w:type="dxa"/>
                  <w:vAlign w:val="center"/>
                  <w:hideMark/>
                </w:tcPr>
                <w:p w:rsidR="005B265E" w:rsidRDefault="005B265E" w:rsidP="0072259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</w:tr>
          </w:tbl>
          <w:p w:rsidR="005B265E" w:rsidRDefault="005B265E" w:rsidP="0072259A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59"/>
            </w:tblGrid>
            <w:tr w:rsidR="005B265E" w:rsidTr="0072259A">
              <w:trPr>
                <w:trHeight w:val="334"/>
              </w:trPr>
              <w:tc>
                <w:tcPr>
                  <w:tcW w:w="1560" w:type="dxa"/>
                  <w:vAlign w:val="center"/>
                  <w:hideMark/>
                </w:tcPr>
                <w:p w:rsidR="005B265E" w:rsidRDefault="005B265E" w:rsidP="0072259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</w:tr>
          </w:tbl>
          <w:p w:rsidR="005B265E" w:rsidRDefault="005B265E" w:rsidP="0072259A"/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450"/>
            </w:tblGrid>
            <w:tr w:rsidR="005B265E" w:rsidTr="0072259A">
              <w:trPr>
                <w:trHeight w:val="334"/>
              </w:trPr>
              <w:tc>
                <w:tcPr>
                  <w:tcW w:w="1599" w:type="dxa"/>
                  <w:vAlign w:val="center"/>
                  <w:hideMark/>
                </w:tcPr>
                <w:p w:rsidR="005B265E" w:rsidRDefault="005B265E" w:rsidP="0072259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</w:t>
                  </w:r>
                </w:p>
              </w:tc>
            </w:tr>
          </w:tbl>
          <w:p w:rsidR="005B265E" w:rsidRDefault="005B265E" w:rsidP="0072259A"/>
        </w:tc>
      </w:tr>
      <w:tr w:rsidR="005B265E" w:rsidTr="0072259A"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hideMark/>
          </w:tcPr>
          <w:p w:rsidR="005B265E" w:rsidRPr="00B93009" w:rsidRDefault="005B265E" w:rsidP="0072259A">
            <w:r w:rsidRPr="00B93009">
              <w:rPr>
                <w:rFonts w:ascii="Arial" w:eastAsia="Arial" w:hAnsi="Arial"/>
                <w:b/>
                <w:color w:val="000000"/>
                <w:sz w:val="16"/>
              </w:rPr>
              <w:t>Источники финансирования дефицита бюджета - всего, в том числе: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38"/>
            </w:tblGrid>
            <w:tr w:rsidR="005B265E" w:rsidTr="0072259A">
              <w:trPr>
                <w:trHeight w:val="360"/>
              </w:trPr>
              <w:tc>
                <w:tcPr>
                  <w:tcW w:w="580" w:type="dxa"/>
                  <w:vAlign w:val="bottom"/>
                  <w:hideMark/>
                </w:tcPr>
                <w:p w:rsidR="005B265E" w:rsidRDefault="005B265E" w:rsidP="0072259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</w:t>
                  </w:r>
                </w:p>
              </w:tc>
            </w:tr>
          </w:tbl>
          <w:p w:rsidR="005B265E" w:rsidRDefault="005B265E" w:rsidP="0072259A"/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012"/>
            </w:tblGrid>
            <w:tr w:rsidR="005B265E" w:rsidTr="0072259A">
              <w:trPr>
                <w:trHeight w:val="360"/>
              </w:trPr>
              <w:tc>
                <w:tcPr>
                  <w:tcW w:w="2380" w:type="dxa"/>
                  <w:vAlign w:val="bottom"/>
                  <w:hideMark/>
                </w:tcPr>
                <w:p w:rsidR="005B265E" w:rsidRDefault="005B265E" w:rsidP="0072259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Х</w:t>
                  </w:r>
                </w:p>
              </w:tc>
            </w:tr>
          </w:tbl>
          <w:p w:rsidR="005B265E" w:rsidRDefault="005B265E" w:rsidP="0072259A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402"/>
            </w:tblGrid>
            <w:tr w:rsidR="005B265E" w:rsidTr="0072259A">
              <w:trPr>
                <w:trHeight w:val="360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  6 411 368,99</w:t>
                  </w:r>
                </w:p>
              </w:tc>
            </w:tr>
          </w:tbl>
          <w:p w:rsidR="005B265E" w:rsidRDefault="005B265E" w:rsidP="0072259A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59"/>
            </w:tblGrid>
            <w:tr w:rsidR="005B265E" w:rsidTr="0072259A">
              <w:trPr>
                <w:trHeight w:val="360"/>
              </w:trPr>
              <w:tc>
                <w:tcPr>
                  <w:tcW w:w="1560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  3 699 216,79</w:t>
                  </w:r>
                </w:p>
              </w:tc>
            </w:tr>
          </w:tbl>
          <w:p w:rsidR="005B265E" w:rsidRDefault="005B265E" w:rsidP="0072259A"/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462"/>
            </w:tblGrid>
            <w:tr w:rsidR="005B265E" w:rsidTr="0072259A">
              <w:trPr>
                <w:trHeight w:val="360"/>
              </w:trPr>
              <w:tc>
                <w:tcPr>
                  <w:tcW w:w="1599" w:type="dxa"/>
                  <w:vAlign w:val="bottom"/>
                  <w:hideMark/>
                </w:tcPr>
                <w:p w:rsidR="005B265E" w:rsidRDefault="005B265E" w:rsidP="0072259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  2 712 152,20</w:t>
                  </w:r>
                </w:p>
              </w:tc>
            </w:tr>
          </w:tbl>
          <w:p w:rsidR="005B265E" w:rsidRDefault="005B265E" w:rsidP="0072259A"/>
        </w:tc>
      </w:tr>
      <w:tr w:rsidR="005B265E" w:rsidTr="0072259A"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hideMark/>
          </w:tcPr>
          <w:p w:rsidR="005B265E" w:rsidRDefault="005B265E" w:rsidP="0072259A">
            <w:r>
              <w:fldChar w:fldCharType="begin"/>
            </w:r>
            <w:r>
              <w:instrText xml:space="preserve"> TC "4390" \f C \l "2" </w:instrText>
            </w:r>
            <w:r>
              <w:fldChar w:fldCharType="end"/>
            </w:r>
            <w:r>
              <w:rPr>
                <w:rFonts w:ascii="Arial" w:eastAsia="Arial" w:hAnsi="Arial"/>
                <w:color w:val="000000"/>
                <w:sz w:val="16"/>
              </w:rPr>
              <w:t xml:space="preserve">Изменение остатков средств 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jc w:val="center"/>
            </w:pPr>
            <w:r>
              <w:rPr>
                <w:rFonts w:ascii="Arial" w:eastAsia="Arial" w:hAnsi="Arial"/>
                <w:color w:val="000000"/>
                <w:sz w:val="16"/>
              </w:rPr>
              <w:t>700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012"/>
            </w:tblGrid>
            <w:tr w:rsidR="005B265E" w:rsidTr="0072259A">
              <w:trPr>
                <w:trHeight w:val="203"/>
              </w:trPr>
              <w:tc>
                <w:tcPr>
                  <w:tcW w:w="2380" w:type="dxa"/>
                  <w:vAlign w:val="bottom"/>
                  <w:hideMark/>
                </w:tcPr>
                <w:p w:rsidR="005B265E" w:rsidRDefault="005B265E" w:rsidP="0072259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000 01 00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00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00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00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0000 000</w:t>
                  </w:r>
                </w:p>
              </w:tc>
            </w:tr>
          </w:tbl>
          <w:p w:rsidR="005B265E" w:rsidRDefault="005B265E" w:rsidP="0072259A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  6 411 368,99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  3 699 216,79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jc w:val="right"/>
            </w:pPr>
            <w:r>
              <w:fldChar w:fldCharType="begin"/>
            </w:r>
            <w:r>
              <w:instrText xml:space="preserve"> TC "4390" \f C \l "2" </w:instrText>
            </w:r>
            <w:r>
              <w:fldChar w:fldCharType="end"/>
            </w:r>
            <w:r>
              <w:rPr>
                <w:rFonts w:ascii="Arial" w:eastAsia="Arial" w:hAnsi="Arial"/>
                <w:color w:val="000000"/>
                <w:sz w:val="14"/>
              </w:rPr>
              <w:t>  2 712 152,20</w:t>
            </w:r>
          </w:p>
        </w:tc>
      </w:tr>
      <w:tr w:rsidR="005B265E" w:rsidTr="0072259A"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hideMark/>
          </w:tcPr>
          <w:p w:rsidR="005B265E" w:rsidRDefault="005B265E" w:rsidP="0072259A">
            <w:r>
              <w:fldChar w:fldCharType="begin"/>
            </w:r>
            <w:r>
              <w:instrText xml:space="preserve"> TC "4415" \f C \l "2" </w:instrText>
            </w:r>
            <w:r>
              <w:fldChar w:fldCharType="end"/>
            </w:r>
            <w:r>
              <w:rPr>
                <w:rFonts w:ascii="Arial" w:eastAsia="Arial" w:hAnsi="Arial"/>
                <w:color w:val="000000"/>
                <w:sz w:val="16"/>
              </w:rPr>
              <w:t>Увеличение остатков средств, всего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jc w:val="center"/>
            </w:pPr>
            <w:r>
              <w:rPr>
                <w:rFonts w:ascii="Arial" w:eastAsia="Arial" w:hAnsi="Arial"/>
                <w:color w:val="000000"/>
                <w:sz w:val="16"/>
              </w:rPr>
              <w:t>710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012"/>
            </w:tblGrid>
            <w:tr w:rsidR="005B265E" w:rsidTr="0072259A">
              <w:trPr>
                <w:trHeight w:val="203"/>
              </w:trPr>
              <w:tc>
                <w:tcPr>
                  <w:tcW w:w="2380" w:type="dxa"/>
                  <w:vAlign w:val="bottom"/>
                  <w:hideMark/>
                </w:tcPr>
                <w:p w:rsidR="005B265E" w:rsidRDefault="005B265E" w:rsidP="0072259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000 01 00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00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00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00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0000 500</w:t>
                  </w:r>
                </w:p>
              </w:tc>
            </w:tr>
          </w:tbl>
          <w:p w:rsidR="005B265E" w:rsidRDefault="005B265E" w:rsidP="0072259A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-  15 869 265,82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-  22 186 516,33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jc w:val="right"/>
            </w:pPr>
            <w:r>
              <w:fldChar w:fldCharType="begin"/>
            </w:r>
            <w:r>
              <w:instrText xml:space="preserve"> TC "4415" \f C \l "2" </w:instrText>
            </w:r>
            <w:r>
              <w:fldChar w:fldCharType="end"/>
            </w:r>
            <w:r>
              <w:rPr>
                <w:rFonts w:ascii="Arial" w:eastAsia="Arial" w:hAnsi="Arial"/>
                <w:color w:val="000000"/>
                <w:sz w:val="14"/>
              </w:rPr>
              <w:t>  6 317 250,51</w:t>
            </w:r>
          </w:p>
        </w:tc>
      </w:tr>
      <w:tr w:rsidR="005B265E" w:rsidTr="0072259A"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hideMark/>
          </w:tcPr>
          <w:p w:rsidR="005B265E" w:rsidRDefault="005B265E" w:rsidP="0072259A">
            <w:r>
              <w:fldChar w:fldCharType="begin"/>
            </w:r>
            <w:r>
              <w:instrText xml:space="preserve"> TC "4420" \f C \l "2" </w:instrText>
            </w:r>
            <w:r>
              <w:fldChar w:fldCharType="end"/>
            </w:r>
            <w:r>
              <w:rPr>
                <w:rFonts w:ascii="Arial" w:eastAsia="Arial" w:hAnsi="Arial"/>
                <w:color w:val="000000"/>
                <w:sz w:val="16"/>
              </w:rPr>
              <w:t>Увеличение остатков средств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jc w:val="center"/>
            </w:pPr>
            <w:r>
              <w:rPr>
                <w:rFonts w:ascii="Arial" w:eastAsia="Arial" w:hAnsi="Arial"/>
                <w:color w:val="000000"/>
                <w:sz w:val="16"/>
              </w:rPr>
              <w:t>710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012"/>
            </w:tblGrid>
            <w:tr w:rsidR="005B265E" w:rsidTr="0072259A">
              <w:trPr>
                <w:trHeight w:val="203"/>
              </w:trPr>
              <w:tc>
                <w:tcPr>
                  <w:tcW w:w="2380" w:type="dxa"/>
                  <w:vAlign w:val="bottom"/>
                  <w:hideMark/>
                </w:tcPr>
                <w:p w:rsidR="005B265E" w:rsidRDefault="005B265E" w:rsidP="0072259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000 01 05 00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00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00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0000 500</w:t>
                  </w:r>
                </w:p>
              </w:tc>
            </w:tr>
          </w:tbl>
          <w:p w:rsidR="005B265E" w:rsidRDefault="005B265E" w:rsidP="0072259A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-  15 869 265,82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-  22 186 516,33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jc w:val="center"/>
            </w:pPr>
            <w:r>
              <w:fldChar w:fldCharType="begin"/>
            </w:r>
            <w:r>
              <w:instrText xml:space="preserve"> TC "4420" \f C \l "2" </w:instrText>
            </w:r>
            <w:r>
              <w:fldChar w:fldCharType="end"/>
            </w:r>
            <w:r>
              <w:rPr>
                <w:rFonts w:ascii="Arial" w:eastAsia="Arial" w:hAnsi="Arial"/>
                <w:color w:val="000000"/>
                <w:sz w:val="14"/>
              </w:rPr>
              <w:t>X</w:t>
            </w:r>
          </w:p>
        </w:tc>
      </w:tr>
      <w:tr w:rsidR="005B265E" w:rsidTr="0072259A"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hideMark/>
          </w:tcPr>
          <w:p w:rsidR="005B265E" w:rsidRPr="00B93009" w:rsidRDefault="005B265E" w:rsidP="0072259A">
            <w:r>
              <w:fldChar w:fldCharType="begin"/>
            </w:r>
            <w:r w:rsidRPr="00B93009">
              <w:instrText xml:space="preserve"> </w:instrText>
            </w:r>
            <w:r>
              <w:instrText>TC</w:instrText>
            </w:r>
            <w:r w:rsidRPr="00B93009">
              <w:instrText xml:space="preserve"> "4580" \</w:instrText>
            </w:r>
            <w:r>
              <w:instrText>f</w:instrText>
            </w:r>
            <w:r w:rsidRPr="00B93009">
              <w:instrText xml:space="preserve"> </w:instrText>
            </w:r>
            <w:r>
              <w:instrText>C</w:instrText>
            </w:r>
            <w:r w:rsidRPr="00B93009">
              <w:instrText xml:space="preserve"> \</w:instrText>
            </w:r>
            <w:r>
              <w:instrText>l</w:instrText>
            </w:r>
            <w:r w:rsidRPr="00B93009">
              <w:instrText xml:space="preserve"> "2" </w:instrText>
            </w:r>
            <w:r>
              <w:fldChar w:fldCharType="end"/>
            </w:r>
            <w:r w:rsidRPr="00B93009">
              <w:rPr>
                <w:rFonts w:ascii="Arial" w:eastAsia="Arial" w:hAnsi="Arial"/>
                <w:color w:val="000000"/>
                <w:sz w:val="16"/>
              </w:rPr>
              <w:t>Увеличение прочих остатков средств бюджетов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jc w:val="center"/>
            </w:pPr>
            <w:r>
              <w:rPr>
                <w:rFonts w:ascii="Arial" w:eastAsia="Arial" w:hAnsi="Arial"/>
                <w:color w:val="000000"/>
                <w:sz w:val="16"/>
              </w:rPr>
              <w:t>710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012"/>
            </w:tblGrid>
            <w:tr w:rsidR="005B265E" w:rsidTr="0072259A">
              <w:trPr>
                <w:trHeight w:val="203"/>
              </w:trPr>
              <w:tc>
                <w:tcPr>
                  <w:tcW w:w="2380" w:type="dxa"/>
                  <w:vAlign w:val="bottom"/>
                  <w:hideMark/>
                </w:tcPr>
                <w:p w:rsidR="005B265E" w:rsidRDefault="005B265E" w:rsidP="0072259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000 01 05 02 00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00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0000 500</w:t>
                  </w:r>
                </w:p>
              </w:tc>
            </w:tr>
          </w:tbl>
          <w:p w:rsidR="005B265E" w:rsidRDefault="005B265E" w:rsidP="0072259A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-  15 869 265,82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-  22 186 516,33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jc w:val="center"/>
            </w:pPr>
            <w:r>
              <w:fldChar w:fldCharType="begin"/>
            </w:r>
            <w:r>
              <w:instrText xml:space="preserve"> TC "4580" \f C \l "2" </w:instrText>
            </w:r>
            <w:r>
              <w:fldChar w:fldCharType="end"/>
            </w:r>
            <w:r>
              <w:rPr>
                <w:rFonts w:ascii="Arial" w:eastAsia="Arial" w:hAnsi="Arial"/>
                <w:color w:val="000000"/>
                <w:sz w:val="14"/>
              </w:rPr>
              <w:t>X</w:t>
            </w:r>
          </w:p>
        </w:tc>
      </w:tr>
      <w:tr w:rsidR="005B265E" w:rsidTr="0072259A"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hideMark/>
          </w:tcPr>
          <w:p w:rsidR="005B265E" w:rsidRPr="00B93009" w:rsidRDefault="005B265E" w:rsidP="0072259A">
            <w:r>
              <w:fldChar w:fldCharType="begin"/>
            </w:r>
            <w:r w:rsidRPr="00B93009">
              <w:instrText xml:space="preserve"> </w:instrText>
            </w:r>
            <w:r>
              <w:instrText>TC</w:instrText>
            </w:r>
            <w:r w:rsidRPr="00B93009">
              <w:instrText xml:space="preserve"> "4590" \</w:instrText>
            </w:r>
            <w:r>
              <w:instrText>f</w:instrText>
            </w:r>
            <w:r w:rsidRPr="00B93009">
              <w:instrText xml:space="preserve"> </w:instrText>
            </w:r>
            <w:r>
              <w:instrText>C</w:instrText>
            </w:r>
            <w:r w:rsidRPr="00B93009">
              <w:instrText xml:space="preserve"> \</w:instrText>
            </w:r>
            <w:r>
              <w:instrText>l</w:instrText>
            </w:r>
            <w:r w:rsidRPr="00B93009">
              <w:instrText xml:space="preserve"> "2" </w:instrText>
            </w:r>
            <w:r>
              <w:fldChar w:fldCharType="end"/>
            </w:r>
            <w:r w:rsidRPr="00B93009">
              <w:rPr>
                <w:rFonts w:ascii="Arial" w:eastAsia="Arial" w:hAnsi="Arial"/>
                <w:color w:val="000000"/>
                <w:sz w:val="16"/>
              </w:rPr>
              <w:t>Увеличение прочих остатков денежных средств  бюджетов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jc w:val="center"/>
            </w:pPr>
            <w:r>
              <w:rPr>
                <w:rFonts w:ascii="Arial" w:eastAsia="Arial" w:hAnsi="Arial"/>
                <w:color w:val="000000"/>
                <w:sz w:val="16"/>
              </w:rPr>
              <w:t>710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012"/>
            </w:tblGrid>
            <w:tr w:rsidR="005B265E" w:rsidTr="0072259A">
              <w:trPr>
                <w:trHeight w:val="203"/>
              </w:trPr>
              <w:tc>
                <w:tcPr>
                  <w:tcW w:w="2380" w:type="dxa"/>
                  <w:vAlign w:val="bottom"/>
                  <w:hideMark/>
                </w:tcPr>
                <w:p w:rsidR="005B265E" w:rsidRDefault="005B265E" w:rsidP="0072259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000 01 05 02 01 00 0000 510</w:t>
                  </w:r>
                </w:p>
              </w:tc>
            </w:tr>
          </w:tbl>
          <w:p w:rsidR="005B265E" w:rsidRDefault="005B265E" w:rsidP="0072259A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-  15 869 265,82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-  22 186 516,33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jc w:val="center"/>
            </w:pPr>
            <w:r>
              <w:fldChar w:fldCharType="begin"/>
            </w:r>
            <w:r>
              <w:instrText xml:space="preserve"> TC "4590" \f C \l "2" </w:instrText>
            </w:r>
            <w:r>
              <w:fldChar w:fldCharType="end"/>
            </w:r>
            <w:r>
              <w:rPr>
                <w:rFonts w:ascii="Arial" w:eastAsia="Arial" w:hAnsi="Arial"/>
                <w:color w:val="000000"/>
                <w:sz w:val="14"/>
              </w:rPr>
              <w:t>X</w:t>
            </w:r>
          </w:p>
        </w:tc>
      </w:tr>
      <w:tr w:rsidR="005B265E" w:rsidTr="0072259A"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hideMark/>
          </w:tcPr>
          <w:p w:rsidR="005B265E" w:rsidRPr="00B93009" w:rsidRDefault="005B265E" w:rsidP="0072259A">
            <w:r>
              <w:fldChar w:fldCharType="begin"/>
            </w:r>
            <w:r w:rsidRPr="00B93009">
              <w:instrText xml:space="preserve"> </w:instrText>
            </w:r>
            <w:r>
              <w:instrText>TC</w:instrText>
            </w:r>
            <w:r w:rsidRPr="00B93009">
              <w:instrText xml:space="preserve"> "4670" \</w:instrText>
            </w:r>
            <w:r>
              <w:instrText>f</w:instrText>
            </w:r>
            <w:r w:rsidRPr="00B93009">
              <w:instrText xml:space="preserve"> </w:instrText>
            </w:r>
            <w:r>
              <w:instrText>C</w:instrText>
            </w:r>
            <w:r w:rsidRPr="00B93009">
              <w:instrText xml:space="preserve"> \</w:instrText>
            </w:r>
            <w:r>
              <w:instrText>l</w:instrText>
            </w:r>
            <w:r w:rsidRPr="00B93009">
              <w:instrText xml:space="preserve"> "2" </w:instrText>
            </w:r>
            <w:r>
              <w:fldChar w:fldCharType="end"/>
            </w:r>
            <w:r w:rsidRPr="00B93009">
              <w:rPr>
                <w:rFonts w:ascii="Arial" w:eastAsia="Arial" w:hAnsi="Arial"/>
                <w:color w:val="000000"/>
                <w:sz w:val="16"/>
              </w:rPr>
              <w:t xml:space="preserve">Увеличение прочих </w:t>
            </w:r>
            <w:proofErr w:type="gramStart"/>
            <w:r w:rsidRPr="00B93009">
              <w:rPr>
                <w:rFonts w:ascii="Arial" w:eastAsia="Arial" w:hAnsi="Arial"/>
                <w:color w:val="000000"/>
                <w:sz w:val="16"/>
              </w:rPr>
              <w:t>остатков денежных средств  бюджета Федерального фонда обязательного  медицинского страхования</w:t>
            </w:r>
            <w:proofErr w:type="gramEnd"/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jc w:val="center"/>
            </w:pPr>
            <w:r>
              <w:rPr>
                <w:rFonts w:ascii="Arial" w:eastAsia="Arial" w:hAnsi="Arial"/>
                <w:color w:val="000000"/>
                <w:sz w:val="16"/>
              </w:rPr>
              <w:t>710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012"/>
            </w:tblGrid>
            <w:tr w:rsidR="005B265E" w:rsidTr="0072259A">
              <w:trPr>
                <w:trHeight w:val="203"/>
              </w:trPr>
              <w:tc>
                <w:tcPr>
                  <w:tcW w:w="2380" w:type="dxa"/>
                  <w:vAlign w:val="bottom"/>
                  <w:hideMark/>
                </w:tcPr>
                <w:p w:rsidR="005B265E" w:rsidRDefault="005B265E" w:rsidP="0072259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000 01 05 02 01 08 0000 510</w:t>
                  </w:r>
                </w:p>
              </w:tc>
            </w:tr>
          </w:tbl>
          <w:p w:rsidR="005B265E" w:rsidRDefault="005B265E" w:rsidP="0072259A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-  15 869 265,82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-  22 186 516,33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jc w:val="center"/>
            </w:pPr>
            <w:r>
              <w:fldChar w:fldCharType="begin"/>
            </w:r>
            <w:r>
              <w:instrText xml:space="preserve"> TC "4670" \f C \l "2" </w:instrText>
            </w:r>
            <w:r>
              <w:fldChar w:fldCharType="end"/>
            </w:r>
            <w:r>
              <w:rPr>
                <w:rFonts w:ascii="Arial" w:eastAsia="Arial" w:hAnsi="Arial"/>
                <w:color w:val="000000"/>
                <w:sz w:val="14"/>
              </w:rPr>
              <w:t>X</w:t>
            </w:r>
          </w:p>
        </w:tc>
      </w:tr>
      <w:tr w:rsidR="005B265E" w:rsidTr="0072259A">
        <w:tc>
          <w:tcPr>
            <w:tcW w:w="30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hideMark/>
          </w:tcPr>
          <w:p w:rsidR="005B265E" w:rsidRDefault="005B265E" w:rsidP="0072259A">
            <w:r>
              <w:fldChar w:fldCharType="begin"/>
            </w:r>
            <w:r>
              <w:instrText xml:space="preserve"> TC "913.19030213" \f C \l "2" </w:instrText>
            </w:r>
            <w:r>
              <w:fldChar w:fldCharType="end"/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jc w:val="center"/>
            </w:pPr>
            <w:r>
              <w:rPr>
                <w:rFonts w:ascii="Arial" w:eastAsia="Arial" w:hAnsi="Arial"/>
                <w:color w:val="000000"/>
                <w:sz w:val="16"/>
              </w:rPr>
              <w:t>710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jc w:val="center"/>
            </w:pPr>
            <w:r>
              <w:rPr>
                <w:rFonts w:ascii="Arial" w:eastAsia="Arial" w:hAnsi="Arial"/>
                <w:color w:val="000000"/>
                <w:sz w:val="16"/>
              </w:rPr>
              <w:t>913 01 05 02 01 08 0000 510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-  15 869 265,82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-  22 186 516,33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jc w:val="center"/>
            </w:pPr>
            <w:r>
              <w:fldChar w:fldCharType="begin"/>
            </w:r>
            <w:r>
              <w:instrText xml:space="preserve"> TC "913.19030213" \f C \l "2" </w:instrText>
            </w:r>
            <w:r>
              <w:fldChar w:fldCharType="end"/>
            </w:r>
            <w:r>
              <w:rPr>
                <w:rFonts w:ascii="Arial" w:eastAsia="Arial" w:hAnsi="Arial"/>
                <w:color w:val="000000"/>
                <w:sz w:val="14"/>
              </w:rPr>
              <w:t>X</w:t>
            </w:r>
          </w:p>
        </w:tc>
      </w:tr>
      <w:tr w:rsidR="005B265E" w:rsidTr="0072259A"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hideMark/>
          </w:tcPr>
          <w:p w:rsidR="005B265E" w:rsidRDefault="005B265E" w:rsidP="0072259A">
            <w:r>
              <w:fldChar w:fldCharType="begin"/>
            </w:r>
            <w:r>
              <w:instrText xml:space="preserve"> TC "4919" \f C \l "2" </w:instrText>
            </w:r>
            <w:r>
              <w:fldChar w:fldCharType="end"/>
            </w:r>
            <w:r>
              <w:rPr>
                <w:rFonts w:ascii="Arial" w:eastAsia="Arial" w:hAnsi="Arial"/>
                <w:color w:val="000000"/>
                <w:sz w:val="16"/>
              </w:rPr>
              <w:t>Уменьшение остатков средств, всего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jc w:val="center"/>
            </w:pPr>
            <w:r>
              <w:rPr>
                <w:rFonts w:ascii="Arial" w:eastAsia="Arial" w:hAnsi="Arial"/>
                <w:color w:val="000000"/>
                <w:sz w:val="16"/>
              </w:rPr>
              <w:t>720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012"/>
            </w:tblGrid>
            <w:tr w:rsidR="005B265E" w:rsidTr="0072259A">
              <w:trPr>
                <w:trHeight w:val="203"/>
              </w:trPr>
              <w:tc>
                <w:tcPr>
                  <w:tcW w:w="2380" w:type="dxa"/>
                  <w:vAlign w:val="bottom"/>
                  <w:hideMark/>
                </w:tcPr>
                <w:p w:rsidR="005B265E" w:rsidRDefault="005B265E" w:rsidP="0072259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000 01 00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00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00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00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0000 600</w:t>
                  </w:r>
                </w:p>
              </w:tc>
            </w:tr>
          </w:tbl>
          <w:p w:rsidR="005B265E" w:rsidRDefault="005B265E" w:rsidP="0072259A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  22 280 634,81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  25 885 733,12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jc w:val="right"/>
            </w:pPr>
            <w:r>
              <w:fldChar w:fldCharType="begin"/>
            </w:r>
            <w:r>
              <w:instrText xml:space="preserve"> TC "4919" \f C \l "2" </w:instrText>
            </w:r>
            <w:r>
              <w:fldChar w:fldCharType="end"/>
            </w:r>
            <w:r>
              <w:rPr>
                <w:rFonts w:ascii="Arial" w:eastAsia="Arial" w:hAnsi="Arial"/>
                <w:color w:val="000000"/>
                <w:sz w:val="14"/>
              </w:rPr>
              <w:t>-  3 605 098,31</w:t>
            </w:r>
          </w:p>
        </w:tc>
      </w:tr>
      <w:tr w:rsidR="005B265E" w:rsidTr="0072259A"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hideMark/>
          </w:tcPr>
          <w:p w:rsidR="005B265E" w:rsidRDefault="005B265E" w:rsidP="0072259A">
            <w:r>
              <w:fldChar w:fldCharType="begin"/>
            </w:r>
            <w:r>
              <w:instrText xml:space="preserve"> TC "4920" \f C \l "2" </w:instrText>
            </w:r>
            <w:r>
              <w:fldChar w:fldCharType="end"/>
            </w:r>
            <w:r>
              <w:rPr>
                <w:rFonts w:ascii="Arial" w:eastAsia="Arial" w:hAnsi="Arial"/>
                <w:color w:val="000000"/>
                <w:sz w:val="16"/>
              </w:rPr>
              <w:t>Уменьшение остатков средств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jc w:val="center"/>
            </w:pPr>
            <w:r>
              <w:rPr>
                <w:rFonts w:ascii="Arial" w:eastAsia="Arial" w:hAnsi="Arial"/>
                <w:color w:val="000000"/>
                <w:sz w:val="16"/>
              </w:rPr>
              <w:t>720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012"/>
            </w:tblGrid>
            <w:tr w:rsidR="005B265E" w:rsidTr="0072259A">
              <w:trPr>
                <w:trHeight w:val="203"/>
              </w:trPr>
              <w:tc>
                <w:tcPr>
                  <w:tcW w:w="2380" w:type="dxa"/>
                  <w:vAlign w:val="bottom"/>
                  <w:hideMark/>
                </w:tcPr>
                <w:p w:rsidR="005B265E" w:rsidRDefault="005B265E" w:rsidP="0072259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000 01 05 00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00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00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0000 600</w:t>
                  </w:r>
                </w:p>
              </w:tc>
            </w:tr>
          </w:tbl>
          <w:p w:rsidR="005B265E" w:rsidRDefault="005B265E" w:rsidP="0072259A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  22 280 634,81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  25 885 733,12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jc w:val="center"/>
            </w:pPr>
            <w:r>
              <w:fldChar w:fldCharType="begin"/>
            </w:r>
            <w:r>
              <w:instrText xml:space="preserve"> TC "4920" \f C \l "2" </w:instrText>
            </w:r>
            <w:r>
              <w:fldChar w:fldCharType="end"/>
            </w:r>
            <w:r>
              <w:rPr>
                <w:rFonts w:ascii="Arial" w:eastAsia="Arial" w:hAnsi="Arial"/>
                <w:color w:val="000000"/>
                <w:sz w:val="14"/>
              </w:rPr>
              <w:t>X</w:t>
            </w:r>
          </w:p>
        </w:tc>
      </w:tr>
      <w:tr w:rsidR="005B265E" w:rsidTr="0072259A"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hideMark/>
          </w:tcPr>
          <w:p w:rsidR="005B265E" w:rsidRPr="00B93009" w:rsidRDefault="005B265E" w:rsidP="0072259A">
            <w:r>
              <w:fldChar w:fldCharType="begin"/>
            </w:r>
            <w:r w:rsidRPr="00B93009">
              <w:instrText xml:space="preserve"> </w:instrText>
            </w:r>
            <w:r>
              <w:instrText>TC</w:instrText>
            </w:r>
            <w:r w:rsidRPr="00B93009">
              <w:instrText xml:space="preserve"> "5080" \</w:instrText>
            </w:r>
            <w:r>
              <w:instrText>f</w:instrText>
            </w:r>
            <w:r w:rsidRPr="00B93009">
              <w:instrText xml:space="preserve"> </w:instrText>
            </w:r>
            <w:r>
              <w:instrText>C</w:instrText>
            </w:r>
            <w:r w:rsidRPr="00B93009">
              <w:instrText xml:space="preserve"> \</w:instrText>
            </w:r>
            <w:r>
              <w:instrText>l</w:instrText>
            </w:r>
            <w:r w:rsidRPr="00B93009">
              <w:instrText xml:space="preserve"> "2" </w:instrText>
            </w:r>
            <w:r>
              <w:fldChar w:fldCharType="end"/>
            </w:r>
            <w:r w:rsidRPr="00B93009">
              <w:rPr>
                <w:rFonts w:ascii="Arial" w:eastAsia="Arial" w:hAnsi="Arial"/>
                <w:color w:val="000000"/>
                <w:sz w:val="16"/>
              </w:rPr>
              <w:t>Уменьшение прочих остатков средств бюджетов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jc w:val="center"/>
            </w:pPr>
            <w:r>
              <w:rPr>
                <w:rFonts w:ascii="Arial" w:eastAsia="Arial" w:hAnsi="Arial"/>
                <w:color w:val="000000"/>
                <w:sz w:val="16"/>
              </w:rPr>
              <w:t>720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012"/>
            </w:tblGrid>
            <w:tr w:rsidR="005B265E" w:rsidTr="0072259A">
              <w:trPr>
                <w:trHeight w:val="203"/>
              </w:trPr>
              <w:tc>
                <w:tcPr>
                  <w:tcW w:w="2380" w:type="dxa"/>
                  <w:vAlign w:val="bottom"/>
                  <w:hideMark/>
                </w:tcPr>
                <w:p w:rsidR="005B265E" w:rsidRDefault="005B265E" w:rsidP="0072259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000 01 05 02 00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00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0000 600</w:t>
                  </w:r>
                </w:p>
              </w:tc>
            </w:tr>
          </w:tbl>
          <w:p w:rsidR="005B265E" w:rsidRDefault="005B265E" w:rsidP="0072259A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  22 280 634,81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  25 885 733,12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jc w:val="center"/>
            </w:pPr>
            <w:r>
              <w:fldChar w:fldCharType="begin"/>
            </w:r>
            <w:r>
              <w:instrText xml:space="preserve"> TC "5080" \f C \l "2" </w:instrText>
            </w:r>
            <w:r>
              <w:fldChar w:fldCharType="end"/>
            </w:r>
            <w:r>
              <w:rPr>
                <w:rFonts w:ascii="Arial" w:eastAsia="Arial" w:hAnsi="Arial"/>
                <w:color w:val="000000"/>
                <w:sz w:val="14"/>
              </w:rPr>
              <w:t>X</w:t>
            </w:r>
          </w:p>
        </w:tc>
      </w:tr>
      <w:tr w:rsidR="005B265E" w:rsidTr="0072259A"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hideMark/>
          </w:tcPr>
          <w:p w:rsidR="005B265E" w:rsidRPr="00B93009" w:rsidRDefault="005B265E" w:rsidP="0072259A">
            <w:r>
              <w:fldChar w:fldCharType="begin"/>
            </w:r>
            <w:r w:rsidRPr="00B93009">
              <w:instrText xml:space="preserve"> </w:instrText>
            </w:r>
            <w:r>
              <w:instrText>TC</w:instrText>
            </w:r>
            <w:r w:rsidRPr="00B93009">
              <w:instrText xml:space="preserve"> "5090" \</w:instrText>
            </w:r>
            <w:r>
              <w:instrText>f</w:instrText>
            </w:r>
            <w:r w:rsidRPr="00B93009">
              <w:instrText xml:space="preserve"> </w:instrText>
            </w:r>
            <w:r>
              <w:instrText>C</w:instrText>
            </w:r>
            <w:r w:rsidRPr="00B93009">
              <w:instrText xml:space="preserve"> \</w:instrText>
            </w:r>
            <w:r>
              <w:instrText>l</w:instrText>
            </w:r>
            <w:r w:rsidRPr="00B93009">
              <w:instrText xml:space="preserve"> "2" </w:instrText>
            </w:r>
            <w:r>
              <w:fldChar w:fldCharType="end"/>
            </w:r>
            <w:r w:rsidRPr="00B93009">
              <w:rPr>
                <w:rFonts w:ascii="Arial" w:eastAsia="Arial" w:hAnsi="Arial"/>
                <w:color w:val="000000"/>
                <w:sz w:val="16"/>
              </w:rPr>
              <w:t>Уменьшение прочих остатков денежных средств  бюджетов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jc w:val="center"/>
            </w:pPr>
            <w:r>
              <w:rPr>
                <w:rFonts w:ascii="Arial" w:eastAsia="Arial" w:hAnsi="Arial"/>
                <w:color w:val="000000"/>
                <w:sz w:val="16"/>
              </w:rPr>
              <w:t>720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012"/>
            </w:tblGrid>
            <w:tr w:rsidR="005B265E" w:rsidTr="0072259A">
              <w:trPr>
                <w:trHeight w:val="203"/>
              </w:trPr>
              <w:tc>
                <w:tcPr>
                  <w:tcW w:w="2380" w:type="dxa"/>
                  <w:vAlign w:val="bottom"/>
                  <w:hideMark/>
                </w:tcPr>
                <w:p w:rsidR="005B265E" w:rsidRDefault="005B265E" w:rsidP="0072259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000 01 05 02 01 00 0000 610</w:t>
                  </w:r>
                </w:p>
              </w:tc>
            </w:tr>
          </w:tbl>
          <w:p w:rsidR="005B265E" w:rsidRDefault="005B265E" w:rsidP="0072259A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  22 280 634,81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  25 885 733,12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jc w:val="center"/>
            </w:pPr>
            <w:r>
              <w:fldChar w:fldCharType="begin"/>
            </w:r>
            <w:r>
              <w:instrText xml:space="preserve"> TC "5090" \f C \l "2" </w:instrText>
            </w:r>
            <w:r>
              <w:fldChar w:fldCharType="end"/>
            </w:r>
            <w:r>
              <w:rPr>
                <w:rFonts w:ascii="Arial" w:eastAsia="Arial" w:hAnsi="Arial"/>
                <w:color w:val="000000"/>
                <w:sz w:val="14"/>
              </w:rPr>
              <w:t>X</w:t>
            </w:r>
          </w:p>
        </w:tc>
      </w:tr>
      <w:tr w:rsidR="005B265E" w:rsidTr="0072259A"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hideMark/>
          </w:tcPr>
          <w:p w:rsidR="005B265E" w:rsidRPr="00B93009" w:rsidRDefault="005B265E" w:rsidP="0072259A">
            <w:r>
              <w:fldChar w:fldCharType="begin"/>
            </w:r>
            <w:r w:rsidRPr="00B93009">
              <w:instrText xml:space="preserve"> </w:instrText>
            </w:r>
            <w:r>
              <w:instrText>TC</w:instrText>
            </w:r>
            <w:r w:rsidRPr="00B93009">
              <w:instrText xml:space="preserve"> "5170" \</w:instrText>
            </w:r>
            <w:r>
              <w:instrText>f</w:instrText>
            </w:r>
            <w:r w:rsidRPr="00B93009">
              <w:instrText xml:space="preserve"> </w:instrText>
            </w:r>
            <w:r>
              <w:instrText>C</w:instrText>
            </w:r>
            <w:r w:rsidRPr="00B93009">
              <w:instrText xml:space="preserve"> \</w:instrText>
            </w:r>
            <w:r>
              <w:instrText>l</w:instrText>
            </w:r>
            <w:r w:rsidRPr="00B93009">
              <w:instrText xml:space="preserve"> "2" </w:instrText>
            </w:r>
            <w:r>
              <w:fldChar w:fldCharType="end"/>
            </w:r>
            <w:r w:rsidRPr="00B93009">
              <w:rPr>
                <w:rFonts w:ascii="Arial" w:eastAsia="Arial" w:hAnsi="Arial"/>
                <w:color w:val="000000"/>
                <w:sz w:val="16"/>
              </w:rPr>
              <w:t xml:space="preserve">Уменьшение прочих </w:t>
            </w:r>
            <w:proofErr w:type="gramStart"/>
            <w:r w:rsidRPr="00B93009">
              <w:rPr>
                <w:rFonts w:ascii="Arial" w:eastAsia="Arial" w:hAnsi="Arial"/>
                <w:color w:val="000000"/>
                <w:sz w:val="16"/>
              </w:rPr>
              <w:t>остатков денежных средств  бюджета Федерального фонда обязательного  медицинского страхования</w:t>
            </w:r>
            <w:proofErr w:type="gramEnd"/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jc w:val="center"/>
            </w:pPr>
            <w:r>
              <w:rPr>
                <w:rFonts w:ascii="Arial" w:eastAsia="Arial" w:hAnsi="Arial"/>
                <w:color w:val="000000"/>
                <w:sz w:val="16"/>
              </w:rPr>
              <w:t>720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012"/>
            </w:tblGrid>
            <w:tr w:rsidR="005B265E" w:rsidTr="0072259A">
              <w:trPr>
                <w:trHeight w:val="203"/>
              </w:trPr>
              <w:tc>
                <w:tcPr>
                  <w:tcW w:w="2380" w:type="dxa"/>
                  <w:vAlign w:val="bottom"/>
                  <w:hideMark/>
                </w:tcPr>
                <w:p w:rsidR="005B265E" w:rsidRDefault="005B265E" w:rsidP="0072259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000 01 05 02 01 08 0000 610</w:t>
                  </w:r>
                </w:p>
              </w:tc>
            </w:tr>
          </w:tbl>
          <w:p w:rsidR="005B265E" w:rsidRDefault="005B265E" w:rsidP="0072259A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  22 280 634,81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  25 885 733,12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jc w:val="center"/>
            </w:pPr>
            <w:r>
              <w:fldChar w:fldCharType="begin"/>
            </w:r>
            <w:r>
              <w:instrText xml:space="preserve"> TC "5170" \f C \l "2" </w:instrText>
            </w:r>
            <w:r>
              <w:fldChar w:fldCharType="end"/>
            </w:r>
            <w:r>
              <w:rPr>
                <w:rFonts w:ascii="Arial" w:eastAsia="Arial" w:hAnsi="Arial"/>
                <w:color w:val="000000"/>
                <w:sz w:val="14"/>
              </w:rPr>
              <w:t>X</w:t>
            </w:r>
          </w:p>
        </w:tc>
      </w:tr>
      <w:tr w:rsidR="005B265E" w:rsidTr="0072259A">
        <w:tc>
          <w:tcPr>
            <w:tcW w:w="30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hideMark/>
          </w:tcPr>
          <w:p w:rsidR="005B265E" w:rsidRDefault="005B265E" w:rsidP="0072259A">
            <w:r>
              <w:fldChar w:fldCharType="begin"/>
            </w:r>
            <w:r>
              <w:instrText xml:space="preserve"> TC "913.19030213" \f C \l "2" </w:instrText>
            </w:r>
            <w:r>
              <w:fldChar w:fldCharType="end"/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jc w:val="center"/>
            </w:pPr>
            <w:r>
              <w:rPr>
                <w:rFonts w:ascii="Arial" w:eastAsia="Arial" w:hAnsi="Arial"/>
                <w:color w:val="000000"/>
                <w:sz w:val="16"/>
              </w:rPr>
              <w:t>720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jc w:val="center"/>
            </w:pPr>
            <w:r>
              <w:rPr>
                <w:rFonts w:ascii="Arial" w:eastAsia="Arial" w:hAnsi="Arial"/>
                <w:color w:val="000000"/>
                <w:sz w:val="16"/>
              </w:rPr>
              <w:t>913 01 05 02 01 08 0000 610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  22 280 634,81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  25 885 733,12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5B265E" w:rsidRDefault="005B265E" w:rsidP="0072259A">
            <w:pPr>
              <w:jc w:val="center"/>
            </w:pPr>
            <w:r>
              <w:fldChar w:fldCharType="begin"/>
            </w:r>
            <w:r>
              <w:instrText xml:space="preserve"> TC "913.19030213" \f C \l "2" </w:instrText>
            </w:r>
            <w:r>
              <w:fldChar w:fldCharType="end"/>
            </w:r>
            <w:r>
              <w:rPr>
                <w:rFonts w:ascii="Arial" w:eastAsia="Arial" w:hAnsi="Arial"/>
                <w:color w:val="000000"/>
                <w:sz w:val="14"/>
              </w:rPr>
              <w:t>X</w:t>
            </w:r>
          </w:p>
        </w:tc>
      </w:tr>
    </w:tbl>
    <w:p w:rsidR="005B265E" w:rsidRPr="00DF441F" w:rsidRDefault="005B265E" w:rsidP="005B265E"/>
    <w:p w:rsidR="005B265E" w:rsidRDefault="005B265E" w:rsidP="007E72B8">
      <w:pPr>
        <w:ind w:firstLine="709"/>
        <w:jc w:val="both"/>
      </w:pPr>
    </w:p>
    <w:p w:rsidR="005B265E" w:rsidRDefault="005B265E" w:rsidP="007E72B8">
      <w:pPr>
        <w:ind w:firstLine="709"/>
        <w:jc w:val="both"/>
      </w:pPr>
    </w:p>
    <w:p w:rsidR="005B265E" w:rsidRDefault="005B265E" w:rsidP="007E72B8">
      <w:pPr>
        <w:ind w:firstLine="709"/>
        <w:jc w:val="both"/>
      </w:pPr>
    </w:p>
    <w:p w:rsidR="005B265E" w:rsidRDefault="005B265E" w:rsidP="007E72B8">
      <w:pPr>
        <w:ind w:firstLine="709"/>
        <w:jc w:val="both"/>
      </w:pPr>
    </w:p>
    <w:p w:rsidR="005B265E" w:rsidRDefault="005B265E" w:rsidP="007E72B8">
      <w:pPr>
        <w:ind w:firstLine="709"/>
        <w:jc w:val="both"/>
      </w:pPr>
    </w:p>
    <w:p w:rsidR="005B265E" w:rsidRDefault="005B265E" w:rsidP="007E72B8">
      <w:pPr>
        <w:ind w:firstLine="709"/>
        <w:jc w:val="both"/>
      </w:pPr>
    </w:p>
    <w:p w:rsidR="005B265E" w:rsidRDefault="005B265E" w:rsidP="007E72B8">
      <w:pPr>
        <w:ind w:firstLine="709"/>
        <w:jc w:val="both"/>
      </w:pPr>
    </w:p>
    <w:p w:rsidR="005B265E" w:rsidRDefault="005B265E" w:rsidP="007E72B8">
      <w:pPr>
        <w:ind w:firstLine="709"/>
        <w:jc w:val="both"/>
      </w:pPr>
    </w:p>
    <w:p w:rsidR="005B265E" w:rsidRDefault="005B265E" w:rsidP="007E72B8">
      <w:pPr>
        <w:ind w:firstLine="709"/>
        <w:jc w:val="both"/>
      </w:pPr>
    </w:p>
    <w:p w:rsidR="005B265E" w:rsidRDefault="005B265E" w:rsidP="007E72B8">
      <w:pPr>
        <w:ind w:firstLine="709"/>
        <w:jc w:val="both"/>
      </w:pPr>
    </w:p>
    <w:p w:rsidR="005B265E" w:rsidRDefault="005B265E" w:rsidP="007E72B8">
      <w:pPr>
        <w:ind w:firstLine="709"/>
        <w:jc w:val="both"/>
      </w:pPr>
    </w:p>
    <w:p w:rsidR="005B265E" w:rsidRPr="0011254C" w:rsidRDefault="005B265E" w:rsidP="005B265E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4 к решению № 44/124</w:t>
      </w:r>
    </w:p>
    <w:p w:rsidR="005B265E" w:rsidRPr="0011254C" w:rsidRDefault="005B265E" w:rsidP="005B265E">
      <w:pPr>
        <w:jc w:val="right"/>
        <w:rPr>
          <w:sz w:val="22"/>
          <w:szCs w:val="22"/>
        </w:rPr>
      </w:pPr>
      <w:r w:rsidRPr="0011254C">
        <w:rPr>
          <w:sz w:val="22"/>
          <w:szCs w:val="22"/>
        </w:rPr>
        <w:t>Администрации О</w:t>
      </w:r>
      <w:r>
        <w:rPr>
          <w:sz w:val="22"/>
          <w:szCs w:val="22"/>
        </w:rPr>
        <w:t>ктябрьского</w:t>
      </w:r>
      <w:r w:rsidRPr="0011254C">
        <w:rPr>
          <w:sz w:val="22"/>
          <w:szCs w:val="22"/>
        </w:rPr>
        <w:t xml:space="preserve"> сельсовета </w:t>
      </w:r>
    </w:p>
    <w:p w:rsidR="005B265E" w:rsidRDefault="005B265E" w:rsidP="005B265E">
      <w:pPr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Pr="0011254C">
        <w:rPr>
          <w:sz w:val="22"/>
          <w:szCs w:val="22"/>
        </w:rPr>
        <w:t>т</w:t>
      </w:r>
      <w:r>
        <w:rPr>
          <w:sz w:val="22"/>
          <w:szCs w:val="22"/>
        </w:rPr>
        <w:t xml:space="preserve"> 14.12.2020 г.</w:t>
      </w:r>
    </w:p>
    <w:p w:rsidR="005B265E" w:rsidRPr="0011254C" w:rsidRDefault="005B265E" w:rsidP="005B265E">
      <w:pPr>
        <w:jc w:val="right"/>
        <w:rPr>
          <w:sz w:val="22"/>
          <w:szCs w:val="22"/>
        </w:rPr>
      </w:pPr>
      <w:r w:rsidRPr="0011254C">
        <w:rPr>
          <w:sz w:val="22"/>
          <w:szCs w:val="22"/>
        </w:rPr>
        <w:t xml:space="preserve">     </w:t>
      </w:r>
    </w:p>
    <w:p w:rsidR="005B265E" w:rsidRPr="008F7550" w:rsidRDefault="005B265E" w:rsidP="005B265E">
      <w:pPr>
        <w:rPr>
          <w:sz w:val="22"/>
          <w:szCs w:val="22"/>
        </w:rPr>
      </w:pPr>
    </w:p>
    <w:tbl>
      <w:tblPr>
        <w:tblW w:w="5000" w:type="pct"/>
        <w:tblInd w:w="-176" w:type="dxa"/>
        <w:tblLayout w:type="fixed"/>
        <w:tblLook w:val="04A0"/>
      </w:tblPr>
      <w:tblGrid>
        <w:gridCol w:w="36"/>
        <w:gridCol w:w="236"/>
        <w:gridCol w:w="4175"/>
        <w:gridCol w:w="658"/>
        <w:gridCol w:w="429"/>
        <w:gridCol w:w="616"/>
        <w:gridCol w:w="1348"/>
        <w:gridCol w:w="553"/>
        <w:gridCol w:w="289"/>
        <w:gridCol w:w="1231"/>
      </w:tblGrid>
      <w:tr w:rsidR="005B265E" w:rsidRPr="008F7550" w:rsidTr="0072259A">
        <w:trPr>
          <w:gridBefore w:val="1"/>
          <w:gridAfter w:val="1"/>
          <w:wBefore w:w="19" w:type="pct"/>
          <w:wAfter w:w="643" w:type="pct"/>
          <w:trHeight w:val="255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65E" w:rsidRPr="00762189" w:rsidRDefault="005B265E" w:rsidP="0072259A"/>
        </w:tc>
        <w:tc>
          <w:tcPr>
            <w:tcW w:w="4215" w:type="pct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65E" w:rsidRDefault="005B265E" w:rsidP="0072259A">
            <w:pPr>
              <w:jc w:val="center"/>
            </w:pPr>
            <w:r w:rsidRPr="00F76FE3">
              <w:t xml:space="preserve">Ведомственная структура расходов бюджета </w:t>
            </w:r>
            <w:r>
              <w:t xml:space="preserve">Октябрьского сельсовета </w:t>
            </w:r>
          </w:p>
          <w:p w:rsidR="005B265E" w:rsidRPr="00F76FE3" w:rsidRDefault="005B265E" w:rsidP="0072259A">
            <w:pPr>
              <w:jc w:val="center"/>
            </w:pPr>
            <w:r>
              <w:t>за</w:t>
            </w:r>
            <w:r w:rsidRPr="00F76FE3">
              <w:t xml:space="preserve"> 201</w:t>
            </w:r>
            <w:r>
              <w:t>9</w:t>
            </w:r>
            <w:r w:rsidRPr="00F76FE3">
              <w:t xml:space="preserve"> год</w:t>
            </w:r>
          </w:p>
        </w:tc>
      </w:tr>
      <w:tr w:rsidR="005B265E" w:rsidRPr="008F7550" w:rsidTr="0072259A">
        <w:trPr>
          <w:gridBefore w:val="1"/>
          <w:gridAfter w:val="1"/>
          <w:wBefore w:w="19" w:type="pct"/>
          <w:wAfter w:w="643" w:type="pct"/>
          <w:trHeight w:val="375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65E" w:rsidRPr="00F76FE3" w:rsidRDefault="005B265E" w:rsidP="0072259A"/>
        </w:tc>
        <w:tc>
          <w:tcPr>
            <w:tcW w:w="4215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265E" w:rsidRPr="00F76FE3" w:rsidRDefault="005B265E" w:rsidP="0072259A"/>
        </w:tc>
      </w:tr>
      <w:tr w:rsidR="005B265E" w:rsidRPr="008F7550" w:rsidTr="0072259A">
        <w:trPr>
          <w:gridBefore w:val="1"/>
          <w:gridAfter w:val="1"/>
          <w:wBefore w:w="19" w:type="pct"/>
          <w:wAfter w:w="643" w:type="pct"/>
          <w:trHeight w:val="368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65E" w:rsidRPr="00F76FE3" w:rsidRDefault="005B265E" w:rsidP="0072259A"/>
        </w:tc>
        <w:tc>
          <w:tcPr>
            <w:tcW w:w="4215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265E" w:rsidRPr="00F76FE3" w:rsidRDefault="005B265E" w:rsidP="0072259A"/>
        </w:tc>
      </w:tr>
      <w:tr w:rsidR="005B265E" w:rsidRPr="00762189" w:rsidTr="0072259A">
        <w:tblPrEx>
          <w:tblCellMar>
            <w:left w:w="30" w:type="dxa"/>
            <w:right w:w="30" w:type="dxa"/>
          </w:tblCellMar>
          <w:tblLook w:val="0000"/>
        </w:tblPrEx>
        <w:trPr>
          <w:trHeight w:val="170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44" w:type="pct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color w:val="000000"/>
                <w:sz w:val="22"/>
                <w:szCs w:val="22"/>
              </w:rPr>
              <w:t>КВСР</w:t>
            </w:r>
          </w:p>
        </w:tc>
        <w:tc>
          <w:tcPr>
            <w:tcW w:w="224" w:type="pct"/>
            <w:vMerge w:val="restart"/>
            <w:tcBorders>
              <w:top w:val="single" w:sz="6" w:space="0" w:color="auto"/>
              <w:left w:val="nil"/>
              <w:right w:val="nil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322" w:type="pct"/>
            <w:vMerge w:val="restart"/>
            <w:tcBorders>
              <w:top w:val="single" w:sz="6" w:space="0" w:color="auto"/>
              <w:left w:val="nil"/>
              <w:right w:val="nil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704" w:type="pct"/>
            <w:vMerge w:val="restart"/>
            <w:tcBorders>
              <w:top w:val="single" w:sz="6" w:space="0" w:color="auto"/>
              <w:left w:val="nil"/>
              <w:right w:val="nil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color w:val="000000"/>
                <w:sz w:val="22"/>
                <w:szCs w:val="22"/>
              </w:rPr>
              <w:t>КЦСР</w:t>
            </w:r>
          </w:p>
        </w:tc>
        <w:tc>
          <w:tcPr>
            <w:tcW w:w="289" w:type="pct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794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2"/>
                <w:szCs w:val="22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</w:rPr>
              <w:t>2019</w:t>
            </w:r>
            <w:r w:rsidRPr="00762189">
              <w:rPr>
                <w:rFonts w:eastAsiaTheme="minorHAnsi"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5B265E" w:rsidRPr="00762189" w:rsidTr="0072259A">
        <w:tblPrEx>
          <w:tblCellMar>
            <w:left w:w="30" w:type="dxa"/>
            <w:right w:w="30" w:type="dxa"/>
          </w:tblCellMar>
          <w:tblLook w:val="0000"/>
        </w:tblPrEx>
        <w:trPr>
          <w:trHeight w:val="286"/>
        </w:trPr>
        <w:tc>
          <w:tcPr>
            <w:tcW w:w="2323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34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0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</w:tr>
      <w:tr w:rsidR="005B265E" w:rsidRPr="00762189" w:rsidTr="0072259A">
        <w:tblPrEx>
          <w:tblCellMar>
            <w:left w:w="30" w:type="dxa"/>
            <w:right w:w="30" w:type="dxa"/>
          </w:tblCellMar>
          <w:tblLook w:val="0000"/>
        </w:tblPrEx>
        <w:trPr>
          <w:trHeight w:val="170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5B265E" w:rsidRPr="00762189" w:rsidTr="0072259A">
        <w:tblPrEx>
          <w:tblCellMar>
            <w:left w:w="30" w:type="dxa"/>
            <w:right w:w="30" w:type="dxa"/>
          </w:tblCellMar>
          <w:tblLook w:val="0000"/>
        </w:tblPrEx>
        <w:trPr>
          <w:trHeight w:val="170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color w:val="000000"/>
                <w:sz w:val="22"/>
                <w:szCs w:val="22"/>
              </w:rPr>
              <w:t>22 280 634,81</w:t>
            </w:r>
          </w:p>
        </w:tc>
      </w:tr>
      <w:tr w:rsidR="005B265E" w:rsidRPr="00762189" w:rsidTr="0072259A">
        <w:tblPrEx>
          <w:tblCellMar>
            <w:left w:w="30" w:type="dxa"/>
            <w:right w:w="30" w:type="dxa"/>
          </w:tblCellMar>
          <w:tblLook w:val="0000"/>
        </w:tblPrEx>
        <w:trPr>
          <w:trHeight w:val="170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Администрация Октябрьского сельсовета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22 280 634,81</w:t>
            </w:r>
          </w:p>
        </w:tc>
      </w:tr>
      <w:tr w:rsidR="005B265E" w:rsidRPr="00762189" w:rsidTr="0072259A">
        <w:tblPrEx>
          <w:tblCellMar>
            <w:left w:w="30" w:type="dxa"/>
            <w:right w:w="30" w:type="dxa"/>
          </w:tblCellMar>
          <w:tblLook w:val="0000"/>
        </w:tblPrEx>
        <w:trPr>
          <w:trHeight w:val="170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9 920 897,47</w:t>
            </w:r>
          </w:p>
        </w:tc>
      </w:tr>
      <w:tr w:rsidR="005B265E" w:rsidRPr="00762189" w:rsidTr="0072259A">
        <w:tblPrEx>
          <w:tblCellMar>
            <w:left w:w="30" w:type="dxa"/>
            <w:right w:w="30" w:type="dxa"/>
          </w:tblCellMar>
          <w:tblLook w:val="0000"/>
        </w:tblPrEx>
        <w:trPr>
          <w:trHeight w:val="420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788 527,56</w:t>
            </w:r>
          </w:p>
        </w:tc>
      </w:tr>
      <w:tr w:rsidR="005B265E" w:rsidRPr="00762189" w:rsidTr="0072259A">
        <w:tblPrEx>
          <w:tblCellMar>
            <w:left w:w="30" w:type="dxa"/>
            <w:right w:w="30" w:type="dxa"/>
          </w:tblCellMar>
          <w:tblLook w:val="0000"/>
        </w:tblPrEx>
        <w:trPr>
          <w:trHeight w:val="420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8000000000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788 527,56</w:t>
            </w:r>
          </w:p>
        </w:tc>
      </w:tr>
      <w:tr w:rsidR="005B265E" w:rsidRPr="00762189" w:rsidTr="0072259A">
        <w:tblPrEx>
          <w:tblCellMar>
            <w:left w:w="30" w:type="dxa"/>
            <w:right w:w="30" w:type="dxa"/>
          </w:tblCellMar>
          <w:tblLook w:val="0000"/>
        </w:tblPrEx>
        <w:trPr>
          <w:trHeight w:val="562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 xml:space="preserve">Функционирование высшего должностного лица муниципального образования в рамках </w:t>
            </w:r>
            <w:proofErr w:type="spellStart"/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 xml:space="preserve"> расходов органов местного самоуправления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8010000000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788 527,56</w:t>
            </w:r>
          </w:p>
        </w:tc>
      </w:tr>
      <w:tr w:rsidR="005B265E" w:rsidRPr="00762189" w:rsidTr="0072259A">
        <w:tblPrEx>
          <w:tblCellMar>
            <w:left w:w="30" w:type="dxa"/>
            <w:right w:w="30" w:type="dxa"/>
          </w:tblCellMar>
          <w:tblLook w:val="0000"/>
        </w:tblPrEx>
        <w:trPr>
          <w:trHeight w:val="562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 xml:space="preserve">Функционирование высшего должностного лица муниципального образования в рамках </w:t>
            </w:r>
            <w:proofErr w:type="spellStart"/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 xml:space="preserve"> расходов органов местного самоуправления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8010060000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760 475,56</w:t>
            </w:r>
          </w:p>
        </w:tc>
      </w:tr>
      <w:tr w:rsidR="005B265E" w:rsidRPr="00762189" w:rsidTr="0072259A">
        <w:tblPrEx>
          <w:tblCellMar>
            <w:left w:w="30" w:type="dxa"/>
            <w:right w:w="30" w:type="dxa"/>
          </w:tblCellMar>
          <w:tblLook w:val="0000"/>
        </w:tblPrEx>
        <w:trPr>
          <w:trHeight w:val="842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8010060000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760 475,56</w:t>
            </w:r>
          </w:p>
        </w:tc>
      </w:tr>
      <w:tr w:rsidR="005B265E" w:rsidRPr="00762189" w:rsidTr="0072259A">
        <w:tblPrEx>
          <w:tblCellMar>
            <w:left w:w="30" w:type="dxa"/>
            <w:right w:w="30" w:type="dxa"/>
          </w:tblCellMar>
          <w:tblLook w:val="0000"/>
        </w:tblPrEx>
        <w:trPr>
          <w:trHeight w:val="281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8010060000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760 475,56</w:t>
            </w:r>
          </w:p>
        </w:tc>
      </w:tr>
      <w:tr w:rsidR="005B265E" w:rsidRPr="00762189" w:rsidTr="0072259A">
        <w:tblPrEx>
          <w:tblCellMar>
            <w:left w:w="30" w:type="dxa"/>
            <w:right w:w="30" w:type="dxa"/>
          </w:tblCellMar>
          <w:tblLook w:val="0000"/>
        </w:tblPrEx>
        <w:trPr>
          <w:trHeight w:val="300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8010060000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760 475,56</w:t>
            </w:r>
          </w:p>
        </w:tc>
      </w:tr>
      <w:tr w:rsidR="005B265E" w:rsidRPr="00762189" w:rsidTr="0072259A">
        <w:tblPrEx>
          <w:tblCellMar>
            <w:left w:w="30" w:type="dxa"/>
            <w:right w:w="30" w:type="dxa"/>
          </w:tblCellMar>
          <w:tblLook w:val="0000"/>
        </w:tblPrEx>
        <w:trPr>
          <w:trHeight w:val="842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 xml:space="preserve">Оплата стоимости проезда в отпуск в соответствии с законодательством, высшего должностного лица муниципального образования в рамках </w:t>
            </w:r>
            <w:proofErr w:type="spellStart"/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 xml:space="preserve"> расходов органов местного самоуправления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8010067000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28 052,00</w:t>
            </w:r>
          </w:p>
        </w:tc>
      </w:tr>
      <w:tr w:rsidR="005B265E" w:rsidRPr="00762189" w:rsidTr="0072259A">
        <w:tblPrEx>
          <w:tblCellMar>
            <w:left w:w="30" w:type="dxa"/>
            <w:right w:w="30" w:type="dxa"/>
          </w:tblCellMar>
          <w:tblLook w:val="0000"/>
        </w:tblPrEx>
        <w:trPr>
          <w:trHeight w:val="842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8010067000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28 052,00</w:t>
            </w:r>
          </w:p>
        </w:tc>
      </w:tr>
      <w:tr w:rsidR="005B265E" w:rsidRPr="00762189" w:rsidTr="0072259A">
        <w:tblPrEx>
          <w:tblCellMar>
            <w:left w:w="30" w:type="dxa"/>
            <w:right w:w="30" w:type="dxa"/>
          </w:tblCellMar>
          <w:tblLook w:val="0000"/>
        </w:tblPrEx>
        <w:trPr>
          <w:trHeight w:val="281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8010067000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28 052,00</w:t>
            </w:r>
          </w:p>
        </w:tc>
      </w:tr>
      <w:tr w:rsidR="005B265E" w:rsidRPr="00762189" w:rsidTr="0072259A">
        <w:tblPrEx>
          <w:tblCellMar>
            <w:left w:w="30" w:type="dxa"/>
            <w:right w:w="30" w:type="dxa"/>
          </w:tblCellMar>
          <w:tblLook w:val="0000"/>
        </w:tblPrEx>
        <w:trPr>
          <w:trHeight w:val="300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8010067000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28 052,00</w:t>
            </w:r>
          </w:p>
        </w:tc>
      </w:tr>
      <w:tr w:rsidR="005B265E" w:rsidRPr="00762189" w:rsidTr="0072259A">
        <w:tblPrEx>
          <w:tblCellMar>
            <w:left w:w="30" w:type="dxa"/>
            <w:right w:w="30" w:type="dxa"/>
          </w:tblCellMar>
          <w:tblLook w:val="0000"/>
        </w:tblPrEx>
        <w:trPr>
          <w:trHeight w:val="703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92 000,00</w:t>
            </w:r>
          </w:p>
        </w:tc>
      </w:tr>
      <w:tr w:rsidR="005B265E" w:rsidRPr="00762189" w:rsidTr="0072259A">
        <w:tblPrEx>
          <w:tblCellMar>
            <w:left w:w="30" w:type="dxa"/>
            <w:right w:w="30" w:type="dxa"/>
          </w:tblCellMar>
          <w:tblLook w:val="0000"/>
        </w:tblPrEx>
        <w:trPr>
          <w:trHeight w:val="420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8000000000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92 000,00</w:t>
            </w:r>
          </w:p>
        </w:tc>
      </w:tr>
      <w:tr w:rsidR="005B265E" w:rsidRPr="00762189" w:rsidTr="0072259A">
        <w:tblPrEx>
          <w:tblCellMar>
            <w:left w:w="30" w:type="dxa"/>
            <w:right w:w="30" w:type="dxa"/>
          </w:tblCellMar>
          <w:tblLook w:val="0000"/>
        </w:tblPrEx>
        <w:trPr>
          <w:trHeight w:val="562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 xml:space="preserve">Обеспечение деятельности депутатов представительного органа муниципального образования в рамках </w:t>
            </w:r>
            <w:proofErr w:type="spellStart"/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 xml:space="preserve"> расходов органов местного самоуправления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8030000000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92 000,00</w:t>
            </w:r>
          </w:p>
        </w:tc>
      </w:tr>
      <w:tr w:rsidR="005B265E" w:rsidRPr="00762189" w:rsidTr="0072259A">
        <w:tblPrEx>
          <w:tblCellMar>
            <w:left w:w="30" w:type="dxa"/>
            <w:right w:w="30" w:type="dxa"/>
          </w:tblCellMar>
          <w:tblLook w:val="0000"/>
        </w:tblPrEx>
        <w:trPr>
          <w:trHeight w:val="562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 xml:space="preserve">Обеспечение деятельности депутатов представительного органа муниципального образования в рамках </w:t>
            </w:r>
            <w:proofErr w:type="spellStart"/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 xml:space="preserve"> расходов органов местного самоуправления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8030060000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92 000,00</w:t>
            </w:r>
          </w:p>
        </w:tc>
      </w:tr>
      <w:tr w:rsidR="005B265E" w:rsidRPr="00762189" w:rsidTr="0072259A">
        <w:tblPrEx>
          <w:tblCellMar>
            <w:left w:w="30" w:type="dxa"/>
            <w:right w:w="30" w:type="dxa"/>
          </w:tblCellMar>
          <w:tblLook w:val="0000"/>
        </w:tblPrEx>
        <w:trPr>
          <w:trHeight w:val="842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8030060000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92 000,00</w:t>
            </w:r>
          </w:p>
        </w:tc>
      </w:tr>
      <w:tr w:rsidR="005B265E" w:rsidRPr="00762189" w:rsidTr="0072259A">
        <w:tblPrEx>
          <w:tblCellMar>
            <w:left w:w="30" w:type="dxa"/>
            <w:right w:w="30" w:type="dxa"/>
          </w:tblCellMar>
          <w:tblLook w:val="0000"/>
        </w:tblPrEx>
        <w:trPr>
          <w:trHeight w:val="281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8030060000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92 000,00</w:t>
            </w:r>
          </w:p>
        </w:tc>
      </w:tr>
      <w:tr w:rsidR="005B265E" w:rsidRPr="00762189" w:rsidTr="0072259A">
        <w:tblPrEx>
          <w:tblCellMar>
            <w:left w:w="30" w:type="dxa"/>
            <w:right w:w="30" w:type="dxa"/>
          </w:tblCellMar>
          <w:tblLook w:val="0000"/>
        </w:tblPrEx>
        <w:trPr>
          <w:trHeight w:val="300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8030060000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92 000,00</w:t>
            </w:r>
          </w:p>
        </w:tc>
      </w:tr>
      <w:tr w:rsidR="005B265E" w:rsidRPr="00762189" w:rsidTr="0072259A">
        <w:tblPrEx>
          <w:tblCellMar>
            <w:left w:w="30" w:type="dxa"/>
            <w:right w:w="30" w:type="dxa"/>
          </w:tblCellMar>
          <w:tblLook w:val="0000"/>
        </w:tblPrEx>
        <w:trPr>
          <w:trHeight w:val="703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8 715 976,91</w:t>
            </w:r>
          </w:p>
        </w:tc>
      </w:tr>
      <w:tr w:rsidR="005B265E" w:rsidRPr="00762189" w:rsidTr="0072259A">
        <w:tblPrEx>
          <w:tblCellMar>
            <w:left w:w="30" w:type="dxa"/>
            <w:right w:w="30" w:type="dxa"/>
          </w:tblCellMar>
          <w:tblLook w:val="0000"/>
        </w:tblPrEx>
        <w:trPr>
          <w:trHeight w:val="420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8000000000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8 697 258,91</w:t>
            </w:r>
          </w:p>
        </w:tc>
      </w:tr>
      <w:tr w:rsidR="005B265E" w:rsidRPr="00762189" w:rsidTr="0072259A">
        <w:tblPrEx>
          <w:tblCellMar>
            <w:left w:w="30" w:type="dxa"/>
            <w:right w:w="30" w:type="dxa"/>
          </w:tblCellMar>
          <w:tblLook w:val="0000"/>
        </w:tblPrEx>
        <w:trPr>
          <w:trHeight w:val="420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 xml:space="preserve">Обеспечение деятельности местных администраций в рамках </w:t>
            </w:r>
            <w:proofErr w:type="spellStart"/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 xml:space="preserve"> расходов органов местного самоуправления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8020000000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8 697 258,91</w:t>
            </w:r>
          </w:p>
        </w:tc>
      </w:tr>
      <w:tr w:rsidR="005B265E" w:rsidRPr="00762189" w:rsidTr="0072259A">
        <w:tblPrEx>
          <w:tblCellMar>
            <w:left w:w="30" w:type="dxa"/>
            <w:right w:w="30" w:type="dxa"/>
          </w:tblCellMar>
          <w:tblLook w:val="0000"/>
        </w:tblPrEx>
        <w:trPr>
          <w:trHeight w:val="562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 xml:space="preserve">Руководство и управление в сфере установленных функций в рамках </w:t>
            </w:r>
            <w:proofErr w:type="spellStart"/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 xml:space="preserve"> расходов органов местного самоуправления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8020060000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5 710 128,00</w:t>
            </w:r>
          </w:p>
        </w:tc>
      </w:tr>
      <w:tr w:rsidR="005B265E" w:rsidRPr="00762189" w:rsidTr="0072259A">
        <w:tblPrEx>
          <w:tblCellMar>
            <w:left w:w="30" w:type="dxa"/>
            <w:right w:w="30" w:type="dxa"/>
          </w:tblCellMar>
          <w:tblLook w:val="0000"/>
        </w:tblPrEx>
        <w:trPr>
          <w:trHeight w:val="842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8020060000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3 799 376,76</w:t>
            </w:r>
          </w:p>
        </w:tc>
      </w:tr>
      <w:tr w:rsidR="005B265E" w:rsidRPr="00762189" w:rsidTr="0072259A">
        <w:tblPrEx>
          <w:tblCellMar>
            <w:left w:w="30" w:type="dxa"/>
            <w:right w:w="30" w:type="dxa"/>
          </w:tblCellMar>
          <w:tblLook w:val="0000"/>
        </w:tblPrEx>
        <w:trPr>
          <w:trHeight w:val="281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8020060000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3 799 376,76</w:t>
            </w:r>
          </w:p>
        </w:tc>
      </w:tr>
      <w:tr w:rsidR="005B265E" w:rsidRPr="00762189" w:rsidTr="0072259A">
        <w:tblPrEx>
          <w:tblCellMar>
            <w:left w:w="30" w:type="dxa"/>
            <w:right w:w="30" w:type="dxa"/>
          </w:tblCellMar>
          <w:tblLook w:val="0000"/>
        </w:tblPrEx>
        <w:trPr>
          <w:trHeight w:val="300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8020060000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3 799 376,76</w:t>
            </w:r>
          </w:p>
        </w:tc>
      </w:tr>
      <w:tr w:rsidR="005B265E" w:rsidRPr="00762189" w:rsidTr="0072259A">
        <w:tblPrEx>
          <w:tblCellMar>
            <w:left w:w="30" w:type="dxa"/>
            <w:right w:w="30" w:type="dxa"/>
          </w:tblCellMar>
          <w:tblLook w:val="0000"/>
        </w:tblPrEx>
        <w:trPr>
          <w:trHeight w:val="420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8020060000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1 625 152,24</w:t>
            </w:r>
          </w:p>
        </w:tc>
      </w:tr>
      <w:tr w:rsidR="005B265E" w:rsidRPr="00762189" w:rsidTr="0072259A">
        <w:tblPrEx>
          <w:tblCellMar>
            <w:left w:w="30" w:type="dxa"/>
            <w:right w:w="30" w:type="dxa"/>
          </w:tblCellMar>
          <w:tblLook w:val="0000"/>
        </w:tblPrEx>
        <w:trPr>
          <w:trHeight w:val="420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8020060000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1 625 152,24</w:t>
            </w:r>
          </w:p>
        </w:tc>
      </w:tr>
      <w:tr w:rsidR="005B265E" w:rsidRPr="00762189" w:rsidTr="0072259A">
        <w:tblPrEx>
          <w:tblCellMar>
            <w:left w:w="30" w:type="dxa"/>
            <w:right w:w="30" w:type="dxa"/>
          </w:tblCellMar>
          <w:tblLook w:val="0000"/>
        </w:tblPrEx>
        <w:trPr>
          <w:trHeight w:val="451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8020060000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1 625 152,24</w:t>
            </w:r>
          </w:p>
        </w:tc>
      </w:tr>
      <w:tr w:rsidR="005B265E" w:rsidRPr="00762189" w:rsidTr="0072259A">
        <w:tblPrEx>
          <w:tblCellMar>
            <w:left w:w="30" w:type="dxa"/>
            <w:right w:w="30" w:type="dxa"/>
          </w:tblCellMar>
          <w:tblLook w:val="0000"/>
        </w:tblPrEx>
        <w:trPr>
          <w:trHeight w:val="170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8020060000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285 599,00</w:t>
            </w:r>
          </w:p>
        </w:tc>
      </w:tr>
      <w:tr w:rsidR="005B265E" w:rsidRPr="00762189" w:rsidTr="0072259A">
        <w:tblPrEx>
          <w:tblCellMar>
            <w:left w:w="30" w:type="dxa"/>
            <w:right w:w="30" w:type="dxa"/>
          </w:tblCellMar>
          <w:tblLook w:val="0000"/>
        </w:tblPrEx>
        <w:trPr>
          <w:trHeight w:val="170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8020060000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850</w:t>
            </w:r>
          </w:p>
        </w:tc>
        <w:tc>
          <w:tcPr>
            <w:tcW w:w="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285 599,00</w:t>
            </w:r>
          </w:p>
        </w:tc>
      </w:tr>
      <w:tr w:rsidR="005B265E" w:rsidRPr="00762189" w:rsidTr="0072259A">
        <w:tblPrEx>
          <w:tblCellMar>
            <w:left w:w="30" w:type="dxa"/>
            <w:right w:w="30" w:type="dxa"/>
          </w:tblCellMar>
          <w:tblLook w:val="0000"/>
        </w:tblPrEx>
        <w:trPr>
          <w:trHeight w:val="170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8020060000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285 599,00</w:t>
            </w:r>
          </w:p>
        </w:tc>
      </w:tr>
      <w:tr w:rsidR="005B265E" w:rsidRPr="00762189" w:rsidTr="0072259A">
        <w:tblPrEx>
          <w:tblCellMar>
            <w:left w:w="30" w:type="dxa"/>
            <w:right w:w="30" w:type="dxa"/>
          </w:tblCellMar>
          <w:tblLook w:val="0000"/>
        </w:tblPrEx>
        <w:trPr>
          <w:trHeight w:val="982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размера оплаты труда</w:t>
            </w:r>
            <w:proofErr w:type="gramEnd"/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 xml:space="preserve">) в рамках </w:t>
            </w:r>
            <w:proofErr w:type="spellStart"/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 xml:space="preserve"> расходов органов местного самоуправления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8020061000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530 302,00</w:t>
            </w:r>
          </w:p>
        </w:tc>
      </w:tr>
      <w:tr w:rsidR="005B265E" w:rsidRPr="00762189" w:rsidTr="0072259A">
        <w:tblPrEx>
          <w:tblCellMar>
            <w:left w:w="30" w:type="dxa"/>
            <w:right w:w="30" w:type="dxa"/>
          </w:tblCellMar>
          <w:tblLook w:val="0000"/>
        </w:tblPrEx>
        <w:trPr>
          <w:trHeight w:val="842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8020061000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530 302,00</w:t>
            </w:r>
          </w:p>
        </w:tc>
      </w:tr>
      <w:tr w:rsidR="005B265E" w:rsidRPr="00762189" w:rsidTr="0072259A">
        <w:tblPrEx>
          <w:tblCellMar>
            <w:left w:w="30" w:type="dxa"/>
            <w:right w:w="30" w:type="dxa"/>
          </w:tblCellMar>
          <w:tblLook w:val="0000"/>
        </w:tblPrEx>
        <w:trPr>
          <w:trHeight w:val="281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8020061000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530 302,00</w:t>
            </w:r>
          </w:p>
        </w:tc>
      </w:tr>
      <w:tr w:rsidR="005B265E" w:rsidRPr="00762189" w:rsidTr="0072259A">
        <w:tblPrEx>
          <w:tblCellMar>
            <w:left w:w="30" w:type="dxa"/>
            <w:right w:w="30" w:type="dxa"/>
          </w:tblCellMar>
          <w:tblLook w:val="0000"/>
        </w:tblPrEx>
        <w:trPr>
          <w:trHeight w:val="300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8020061000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530 302,00</w:t>
            </w:r>
          </w:p>
        </w:tc>
      </w:tr>
      <w:tr w:rsidR="005B265E" w:rsidRPr="00762189" w:rsidTr="0072259A">
        <w:tblPrEx>
          <w:tblCellMar>
            <w:left w:w="30" w:type="dxa"/>
            <w:right w:w="30" w:type="dxa"/>
          </w:tblCellMar>
          <w:tblLook w:val="0000"/>
        </w:tblPrEx>
        <w:trPr>
          <w:trHeight w:val="842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 xml:space="preserve">Оплата стоимости проезда в отпуск в соответствии с законодательством, руководству и управлению в сфере установленных функций в рамках </w:t>
            </w:r>
            <w:proofErr w:type="spellStart"/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 xml:space="preserve"> расходов органов местного самоуправления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8020067000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5 432,40</w:t>
            </w:r>
          </w:p>
        </w:tc>
      </w:tr>
      <w:tr w:rsidR="005B265E" w:rsidRPr="00762189" w:rsidTr="0072259A">
        <w:tblPrEx>
          <w:tblCellMar>
            <w:left w:w="30" w:type="dxa"/>
            <w:right w:w="30" w:type="dxa"/>
          </w:tblCellMar>
          <w:tblLook w:val="0000"/>
        </w:tblPrEx>
        <w:trPr>
          <w:trHeight w:val="842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8020067000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5 432,40</w:t>
            </w:r>
          </w:p>
        </w:tc>
      </w:tr>
      <w:tr w:rsidR="005B265E" w:rsidRPr="00762189" w:rsidTr="0072259A">
        <w:tblPrEx>
          <w:tblCellMar>
            <w:left w:w="30" w:type="dxa"/>
            <w:right w:w="30" w:type="dxa"/>
          </w:tblCellMar>
          <w:tblLook w:val="0000"/>
        </w:tblPrEx>
        <w:trPr>
          <w:trHeight w:val="281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8020067000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5 432,40</w:t>
            </w:r>
          </w:p>
        </w:tc>
      </w:tr>
      <w:tr w:rsidR="005B265E" w:rsidRPr="00762189" w:rsidTr="0072259A">
        <w:tblPrEx>
          <w:tblCellMar>
            <w:left w:w="30" w:type="dxa"/>
            <w:right w:w="30" w:type="dxa"/>
          </w:tblCellMar>
          <w:tblLook w:val="0000"/>
        </w:tblPrEx>
        <w:trPr>
          <w:trHeight w:val="300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8020067000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5 432,40</w:t>
            </w:r>
          </w:p>
        </w:tc>
      </w:tr>
      <w:tr w:rsidR="005B265E" w:rsidRPr="00762189" w:rsidTr="0072259A">
        <w:tblPrEx>
          <w:tblCellMar>
            <w:left w:w="30" w:type="dxa"/>
            <w:right w:w="30" w:type="dxa"/>
          </w:tblCellMar>
          <w:tblLook w:val="0000"/>
        </w:tblPrEx>
        <w:trPr>
          <w:trHeight w:val="842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 xml:space="preserve">Заработная плата и начисления работников, не являющихся </w:t>
            </w:r>
            <w:proofErr w:type="gramStart"/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лицами</w:t>
            </w:r>
            <w:proofErr w:type="gramEnd"/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 xml:space="preserve"> замещающими муниципальные должности, муниципальными служащими в рамках </w:t>
            </w:r>
            <w:proofErr w:type="spellStart"/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 xml:space="preserve"> расходов органов местного самоуправления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802006Б000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1 576 977,78</w:t>
            </w:r>
          </w:p>
        </w:tc>
      </w:tr>
      <w:tr w:rsidR="005B265E" w:rsidRPr="00762189" w:rsidTr="0072259A">
        <w:tblPrEx>
          <w:tblCellMar>
            <w:left w:w="30" w:type="dxa"/>
            <w:right w:w="30" w:type="dxa"/>
          </w:tblCellMar>
          <w:tblLook w:val="0000"/>
        </w:tblPrEx>
        <w:trPr>
          <w:trHeight w:val="842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802006Б000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1 576 977,78</w:t>
            </w:r>
          </w:p>
        </w:tc>
      </w:tr>
      <w:tr w:rsidR="005B265E" w:rsidRPr="00762189" w:rsidTr="0072259A">
        <w:tblPrEx>
          <w:tblCellMar>
            <w:left w:w="30" w:type="dxa"/>
            <w:right w:w="30" w:type="dxa"/>
          </w:tblCellMar>
          <w:tblLook w:val="0000"/>
        </w:tblPrEx>
        <w:trPr>
          <w:trHeight w:val="281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802006Б000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1 576 977,78</w:t>
            </w:r>
          </w:p>
        </w:tc>
      </w:tr>
      <w:tr w:rsidR="005B265E" w:rsidRPr="00762189" w:rsidTr="0072259A">
        <w:tblPrEx>
          <w:tblCellMar>
            <w:left w:w="30" w:type="dxa"/>
            <w:right w:w="30" w:type="dxa"/>
          </w:tblCellMar>
          <w:tblLook w:val="0000"/>
        </w:tblPrEx>
        <w:trPr>
          <w:trHeight w:val="300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802006Б000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1 576 977,78</w:t>
            </w:r>
          </w:p>
        </w:tc>
      </w:tr>
      <w:tr w:rsidR="005B265E" w:rsidRPr="00762189" w:rsidTr="0072259A">
        <w:tblPrEx>
          <w:tblCellMar>
            <w:left w:w="30" w:type="dxa"/>
            <w:right w:w="30" w:type="dxa"/>
          </w:tblCellMar>
          <w:tblLook w:val="0000"/>
        </w:tblPrEx>
        <w:trPr>
          <w:trHeight w:val="562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 xml:space="preserve">Оплата жилищно-коммунальных услуг за исключением электроэнергии в рамках </w:t>
            </w:r>
            <w:proofErr w:type="spellStart"/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lastRenderedPageBreak/>
              <w:t>непрограммных</w:t>
            </w:r>
            <w:proofErr w:type="spellEnd"/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 xml:space="preserve"> расходов органов местного самоуправления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lastRenderedPageBreak/>
              <w:t>913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802006Г000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400 000,00</w:t>
            </w:r>
          </w:p>
        </w:tc>
      </w:tr>
      <w:tr w:rsidR="005B265E" w:rsidRPr="00762189" w:rsidTr="0072259A">
        <w:tblPrEx>
          <w:tblCellMar>
            <w:left w:w="30" w:type="dxa"/>
            <w:right w:w="30" w:type="dxa"/>
          </w:tblCellMar>
          <w:tblLook w:val="0000"/>
        </w:tblPrEx>
        <w:trPr>
          <w:trHeight w:val="420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802006Г000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400 000,00</w:t>
            </w:r>
          </w:p>
        </w:tc>
      </w:tr>
      <w:tr w:rsidR="005B265E" w:rsidRPr="00762189" w:rsidTr="0072259A">
        <w:tblPrEx>
          <w:tblCellMar>
            <w:left w:w="30" w:type="dxa"/>
            <w:right w:w="30" w:type="dxa"/>
          </w:tblCellMar>
          <w:tblLook w:val="0000"/>
        </w:tblPrEx>
        <w:trPr>
          <w:trHeight w:val="420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802006Г000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400 000,00</w:t>
            </w:r>
          </w:p>
        </w:tc>
      </w:tr>
      <w:tr w:rsidR="005B265E" w:rsidRPr="00762189" w:rsidTr="0072259A">
        <w:tblPrEx>
          <w:tblCellMar>
            <w:left w:w="30" w:type="dxa"/>
            <w:right w:w="30" w:type="dxa"/>
          </w:tblCellMar>
          <w:tblLook w:val="0000"/>
        </w:tblPrEx>
        <w:trPr>
          <w:trHeight w:val="451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802006Г000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400 000,00</w:t>
            </w:r>
          </w:p>
        </w:tc>
      </w:tr>
      <w:tr w:rsidR="005B265E" w:rsidRPr="00762189" w:rsidTr="0072259A">
        <w:tblPrEx>
          <w:tblCellMar>
            <w:left w:w="30" w:type="dxa"/>
            <w:right w:w="30" w:type="dxa"/>
          </w:tblCellMar>
          <w:tblLook w:val="0000"/>
        </w:tblPrEx>
        <w:trPr>
          <w:trHeight w:val="420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Расходы на приобретение основных сре</w:t>
            </w:r>
            <w:proofErr w:type="gramStart"/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дств в р</w:t>
            </w:r>
            <w:proofErr w:type="gramEnd"/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 xml:space="preserve">амках </w:t>
            </w:r>
            <w:proofErr w:type="spellStart"/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 xml:space="preserve"> расходов органов местного самоуправления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802006Ф000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71 000,00</w:t>
            </w:r>
          </w:p>
        </w:tc>
      </w:tr>
      <w:tr w:rsidR="005B265E" w:rsidRPr="00762189" w:rsidTr="0072259A">
        <w:tblPrEx>
          <w:tblCellMar>
            <w:left w:w="30" w:type="dxa"/>
            <w:right w:w="30" w:type="dxa"/>
          </w:tblCellMar>
          <w:tblLook w:val="0000"/>
        </w:tblPrEx>
        <w:trPr>
          <w:trHeight w:val="420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802006Ф000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71 000,00</w:t>
            </w:r>
          </w:p>
        </w:tc>
      </w:tr>
      <w:tr w:rsidR="005B265E" w:rsidRPr="00762189" w:rsidTr="0072259A">
        <w:tblPrEx>
          <w:tblCellMar>
            <w:left w:w="30" w:type="dxa"/>
            <w:right w:w="30" w:type="dxa"/>
          </w:tblCellMar>
          <w:tblLook w:val="0000"/>
        </w:tblPrEx>
        <w:trPr>
          <w:trHeight w:val="420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802006Ф000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71 000,00</w:t>
            </w:r>
          </w:p>
        </w:tc>
      </w:tr>
      <w:tr w:rsidR="005B265E" w:rsidRPr="00762189" w:rsidTr="0072259A">
        <w:tblPrEx>
          <w:tblCellMar>
            <w:left w:w="30" w:type="dxa"/>
            <w:right w:w="30" w:type="dxa"/>
          </w:tblCellMar>
          <w:tblLook w:val="0000"/>
        </w:tblPrEx>
        <w:trPr>
          <w:trHeight w:val="451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802006Ф000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71 000,00</w:t>
            </w:r>
          </w:p>
        </w:tc>
      </w:tr>
      <w:tr w:rsidR="005B265E" w:rsidRPr="00762189" w:rsidTr="0072259A">
        <w:tblPrEx>
          <w:tblCellMar>
            <w:left w:w="30" w:type="dxa"/>
            <w:right w:w="30" w:type="dxa"/>
          </w:tblCellMar>
          <w:tblLook w:val="0000"/>
        </w:tblPrEx>
        <w:trPr>
          <w:trHeight w:val="420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 xml:space="preserve">Оплата за электроэнергию в рамках </w:t>
            </w:r>
            <w:proofErr w:type="spellStart"/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 xml:space="preserve"> расходов органов местного самоуправления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802006Э000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403 418,73</w:t>
            </w:r>
          </w:p>
        </w:tc>
      </w:tr>
      <w:tr w:rsidR="005B265E" w:rsidRPr="00762189" w:rsidTr="0072259A">
        <w:tblPrEx>
          <w:tblCellMar>
            <w:left w:w="30" w:type="dxa"/>
            <w:right w:w="30" w:type="dxa"/>
          </w:tblCellMar>
          <w:tblLook w:val="0000"/>
        </w:tblPrEx>
        <w:trPr>
          <w:trHeight w:val="420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802006Э000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403 418,73</w:t>
            </w:r>
          </w:p>
        </w:tc>
      </w:tr>
      <w:tr w:rsidR="005B265E" w:rsidRPr="00762189" w:rsidTr="0072259A">
        <w:tblPrEx>
          <w:tblCellMar>
            <w:left w:w="30" w:type="dxa"/>
            <w:right w:w="30" w:type="dxa"/>
          </w:tblCellMar>
          <w:tblLook w:val="0000"/>
        </w:tblPrEx>
        <w:trPr>
          <w:trHeight w:val="420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802006Э000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403 418,73</w:t>
            </w:r>
          </w:p>
        </w:tc>
      </w:tr>
      <w:tr w:rsidR="005B265E" w:rsidRPr="00762189" w:rsidTr="0072259A">
        <w:tblPrEx>
          <w:tblCellMar>
            <w:left w:w="30" w:type="dxa"/>
            <w:right w:w="30" w:type="dxa"/>
          </w:tblCellMar>
          <w:tblLook w:val="0000"/>
        </w:tblPrEx>
        <w:trPr>
          <w:trHeight w:val="451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802006Э000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403 418,73</w:t>
            </w:r>
          </w:p>
        </w:tc>
      </w:tr>
      <w:tr w:rsidR="005B265E" w:rsidRPr="00762189" w:rsidTr="0072259A">
        <w:tblPrEx>
          <w:tblCellMar>
            <w:left w:w="30" w:type="dxa"/>
            <w:right w:w="30" w:type="dxa"/>
          </w:tblCellMar>
          <w:tblLook w:val="0000"/>
        </w:tblPrEx>
        <w:trPr>
          <w:trHeight w:val="281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 xml:space="preserve">Другие </w:t>
            </w:r>
            <w:proofErr w:type="spellStart"/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 xml:space="preserve"> расходы органов местного самоуправления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9000000000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18 718,00</w:t>
            </w:r>
          </w:p>
        </w:tc>
      </w:tr>
      <w:tr w:rsidR="005B265E" w:rsidRPr="00762189" w:rsidTr="0072259A">
        <w:tblPrEx>
          <w:tblCellMar>
            <w:left w:w="30" w:type="dxa"/>
            <w:right w:w="30" w:type="dxa"/>
          </w:tblCellMar>
          <w:tblLook w:val="0000"/>
        </w:tblPrEx>
        <w:trPr>
          <w:trHeight w:val="420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 xml:space="preserve">Отдельные мероприятия в рамках </w:t>
            </w:r>
            <w:proofErr w:type="spellStart"/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 xml:space="preserve"> расходов органов местного самоуправления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9090000000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18 718,00</w:t>
            </w:r>
          </w:p>
        </w:tc>
      </w:tr>
      <w:tr w:rsidR="005B265E" w:rsidRPr="00762189" w:rsidTr="0072259A">
        <w:tblPrEx>
          <w:tblCellMar>
            <w:left w:w="30" w:type="dxa"/>
            <w:right w:w="30" w:type="dxa"/>
          </w:tblCellMar>
          <w:tblLook w:val="0000"/>
        </w:tblPrEx>
        <w:trPr>
          <w:trHeight w:val="2950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proofErr w:type="gramStart"/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Межбюджетные трансферты на осуществление полномочий по разработке и утверждению программы комплексного развития систем коммунальной инфраструктуры, разработке и утверждению инвестиционных программ организаций коммунального комплекса, установлению надбавок к тарифам на товары и услуги организаций коммунального комплекса, надбавок к ценам (тарифам) для потребителей, регулированию тарифов на подключение к системам коммунальной инфраструктуры, тарифов организаций коммунального комплекса на подключение, приведению размера платы граждан за коммунальные</w:t>
            </w:r>
            <w:proofErr w:type="gramEnd"/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 xml:space="preserve"> услуги в соответствие с </w:t>
            </w: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lastRenderedPageBreak/>
              <w:t xml:space="preserve">предельными индексами изменения размера платы граждан за коммунальные услуги в рамках </w:t>
            </w:r>
            <w:proofErr w:type="spellStart"/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 xml:space="preserve"> расходов органов местного самоуправления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lastRenderedPageBreak/>
              <w:t>913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90900Ч0010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17 325,00</w:t>
            </w:r>
          </w:p>
        </w:tc>
      </w:tr>
      <w:tr w:rsidR="005B265E" w:rsidRPr="00762189" w:rsidTr="0072259A">
        <w:tblPrEx>
          <w:tblCellMar>
            <w:left w:w="30" w:type="dxa"/>
            <w:right w:w="30" w:type="dxa"/>
          </w:tblCellMar>
          <w:tblLook w:val="0000"/>
        </w:tblPrEx>
        <w:trPr>
          <w:trHeight w:val="170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90900Ч0010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17 325,00</w:t>
            </w:r>
          </w:p>
        </w:tc>
      </w:tr>
      <w:tr w:rsidR="005B265E" w:rsidRPr="00762189" w:rsidTr="0072259A">
        <w:tblPrEx>
          <w:tblCellMar>
            <w:left w:w="30" w:type="dxa"/>
            <w:right w:w="30" w:type="dxa"/>
          </w:tblCellMar>
          <w:tblLook w:val="0000"/>
        </w:tblPrEx>
        <w:trPr>
          <w:trHeight w:val="170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90900Ч0010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17 325,00</w:t>
            </w:r>
          </w:p>
        </w:tc>
      </w:tr>
      <w:tr w:rsidR="005B265E" w:rsidRPr="00762189" w:rsidTr="0072259A">
        <w:tblPrEx>
          <w:tblCellMar>
            <w:left w:w="30" w:type="dxa"/>
            <w:right w:w="30" w:type="dxa"/>
          </w:tblCellMar>
          <w:tblLook w:val="0000"/>
        </w:tblPrEx>
        <w:trPr>
          <w:trHeight w:val="170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90900Ч0010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17 325,00</w:t>
            </w:r>
          </w:p>
        </w:tc>
      </w:tr>
      <w:tr w:rsidR="005B265E" w:rsidRPr="00762189" w:rsidTr="0072259A">
        <w:tblPrEx>
          <w:tblCellMar>
            <w:left w:w="30" w:type="dxa"/>
            <w:right w:w="30" w:type="dxa"/>
          </w:tblCellMar>
          <w:tblLook w:val="0000"/>
        </w:tblPrEx>
        <w:trPr>
          <w:trHeight w:val="982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 xml:space="preserve">Межбюджетные трансферты от органов местного самоуправления поселений, входящих в состав муниципального образования </w:t>
            </w:r>
            <w:proofErr w:type="spellStart"/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Богучанского</w:t>
            </w:r>
            <w:proofErr w:type="spellEnd"/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 xml:space="preserve"> района на осуществление внутреннего финансового контроля в рамках </w:t>
            </w:r>
            <w:proofErr w:type="spellStart"/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 xml:space="preserve"> расходов органов местного самоуправления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90900Ч0070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1 393,00</w:t>
            </w:r>
          </w:p>
        </w:tc>
      </w:tr>
      <w:tr w:rsidR="005B265E" w:rsidRPr="00762189" w:rsidTr="0072259A">
        <w:tblPrEx>
          <w:tblCellMar>
            <w:left w:w="30" w:type="dxa"/>
            <w:right w:w="30" w:type="dxa"/>
          </w:tblCellMar>
          <w:tblLook w:val="0000"/>
        </w:tblPrEx>
        <w:trPr>
          <w:trHeight w:val="170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90900Ч0070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1 393,00</w:t>
            </w:r>
          </w:p>
        </w:tc>
      </w:tr>
      <w:tr w:rsidR="005B265E" w:rsidRPr="00762189" w:rsidTr="0072259A">
        <w:tblPrEx>
          <w:tblCellMar>
            <w:left w:w="30" w:type="dxa"/>
            <w:right w:w="30" w:type="dxa"/>
          </w:tblCellMar>
          <w:tblLook w:val="0000"/>
        </w:tblPrEx>
        <w:trPr>
          <w:trHeight w:val="170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90900Ч0070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1 393,00</w:t>
            </w:r>
          </w:p>
        </w:tc>
      </w:tr>
      <w:tr w:rsidR="005B265E" w:rsidRPr="00762189" w:rsidTr="0072259A">
        <w:tblPrEx>
          <w:tblCellMar>
            <w:left w:w="30" w:type="dxa"/>
            <w:right w:w="30" w:type="dxa"/>
          </w:tblCellMar>
          <w:tblLook w:val="0000"/>
        </w:tblPrEx>
        <w:trPr>
          <w:trHeight w:val="170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90900Ч0070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1 393,00</w:t>
            </w:r>
          </w:p>
        </w:tc>
      </w:tr>
      <w:tr w:rsidR="005B265E" w:rsidRPr="00762189" w:rsidTr="0072259A">
        <w:tblPrEx>
          <w:tblCellMar>
            <w:left w:w="30" w:type="dxa"/>
            <w:right w:w="30" w:type="dxa"/>
          </w:tblCellMar>
          <w:tblLook w:val="0000"/>
        </w:tblPrEx>
        <w:trPr>
          <w:trHeight w:val="281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291 555,00</w:t>
            </w:r>
          </w:p>
        </w:tc>
      </w:tr>
      <w:tr w:rsidR="005B265E" w:rsidRPr="00762189" w:rsidTr="0072259A">
        <w:tblPrEx>
          <w:tblCellMar>
            <w:left w:w="30" w:type="dxa"/>
            <w:right w:w="30" w:type="dxa"/>
          </w:tblCellMar>
          <w:tblLook w:val="0000"/>
        </w:tblPrEx>
        <w:trPr>
          <w:trHeight w:val="281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 xml:space="preserve">Другие </w:t>
            </w:r>
            <w:proofErr w:type="spellStart"/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 xml:space="preserve"> расходы органов местного самоуправления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9000000000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291 555,00</w:t>
            </w:r>
          </w:p>
        </w:tc>
      </w:tr>
      <w:tr w:rsidR="005B265E" w:rsidRPr="00762189" w:rsidTr="0072259A">
        <w:tblPrEx>
          <w:tblCellMar>
            <w:left w:w="30" w:type="dxa"/>
            <w:right w:w="30" w:type="dxa"/>
          </w:tblCellMar>
          <w:tblLook w:val="0000"/>
        </w:tblPrEx>
        <w:trPr>
          <w:trHeight w:val="420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 xml:space="preserve">Проведение выборов и референдумов в рамках </w:t>
            </w:r>
            <w:proofErr w:type="spellStart"/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 xml:space="preserve"> расходов органов местного самоуправления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9020000000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291 555,00</w:t>
            </w:r>
          </w:p>
        </w:tc>
      </w:tr>
      <w:tr w:rsidR="005B265E" w:rsidRPr="00762189" w:rsidTr="0072259A">
        <w:tblPrEx>
          <w:tblCellMar>
            <w:left w:w="30" w:type="dxa"/>
            <w:right w:w="30" w:type="dxa"/>
          </w:tblCellMar>
          <w:tblLook w:val="0000"/>
        </w:tblPrEx>
        <w:trPr>
          <w:trHeight w:val="420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 xml:space="preserve">Проведение выборов и референдумов в рамках </w:t>
            </w:r>
            <w:proofErr w:type="spellStart"/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 xml:space="preserve"> расходов органов местного самоуправления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9020080000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291 555,00</w:t>
            </w:r>
          </w:p>
        </w:tc>
      </w:tr>
      <w:tr w:rsidR="005B265E" w:rsidRPr="00762189" w:rsidTr="0072259A">
        <w:tblPrEx>
          <w:tblCellMar>
            <w:left w:w="30" w:type="dxa"/>
            <w:right w:w="30" w:type="dxa"/>
          </w:tblCellMar>
          <w:tblLook w:val="0000"/>
        </w:tblPrEx>
        <w:trPr>
          <w:trHeight w:val="170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9020080000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291 555,00</w:t>
            </w:r>
          </w:p>
        </w:tc>
      </w:tr>
      <w:tr w:rsidR="005B265E" w:rsidRPr="00762189" w:rsidTr="0072259A">
        <w:tblPrEx>
          <w:tblCellMar>
            <w:left w:w="30" w:type="dxa"/>
            <w:right w:w="30" w:type="dxa"/>
          </w:tblCellMar>
          <w:tblLook w:val="0000"/>
        </w:tblPrEx>
        <w:trPr>
          <w:trHeight w:val="170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Специальные расходы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9020080000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880</w:t>
            </w:r>
          </w:p>
        </w:tc>
        <w:tc>
          <w:tcPr>
            <w:tcW w:w="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291 555,00</w:t>
            </w:r>
          </w:p>
        </w:tc>
      </w:tr>
      <w:tr w:rsidR="005B265E" w:rsidRPr="00762189" w:rsidTr="0072259A">
        <w:tblPrEx>
          <w:tblCellMar>
            <w:left w:w="30" w:type="dxa"/>
            <w:right w:w="30" w:type="dxa"/>
          </w:tblCellMar>
          <w:tblLook w:val="0000"/>
        </w:tblPrEx>
        <w:trPr>
          <w:trHeight w:val="170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Специальные расходы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9020080000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880</w:t>
            </w:r>
          </w:p>
        </w:tc>
        <w:tc>
          <w:tcPr>
            <w:tcW w:w="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291 555,00</w:t>
            </w:r>
          </w:p>
        </w:tc>
      </w:tr>
      <w:tr w:rsidR="005B265E" w:rsidRPr="00762189" w:rsidTr="0072259A">
        <w:tblPrEx>
          <w:tblCellMar>
            <w:left w:w="30" w:type="dxa"/>
            <w:right w:w="30" w:type="dxa"/>
          </w:tblCellMar>
          <w:tblLook w:val="0000"/>
        </w:tblPrEx>
        <w:trPr>
          <w:trHeight w:val="170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5 538,00</w:t>
            </w:r>
          </w:p>
        </w:tc>
      </w:tr>
      <w:tr w:rsidR="005B265E" w:rsidRPr="00762189" w:rsidTr="0072259A">
        <w:tblPrEx>
          <w:tblCellMar>
            <w:left w:w="30" w:type="dxa"/>
            <w:right w:w="30" w:type="dxa"/>
          </w:tblCellMar>
          <w:tblLook w:val="0000"/>
        </w:tblPrEx>
        <w:trPr>
          <w:trHeight w:val="281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 xml:space="preserve">Другие </w:t>
            </w:r>
            <w:proofErr w:type="spellStart"/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 xml:space="preserve"> расходы органов местного самоуправления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9000000000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5 538,00</w:t>
            </w:r>
          </w:p>
        </w:tc>
      </w:tr>
      <w:tr w:rsidR="005B265E" w:rsidRPr="00762189" w:rsidTr="0072259A">
        <w:tblPrEx>
          <w:tblCellMar>
            <w:left w:w="30" w:type="dxa"/>
            <w:right w:w="30" w:type="dxa"/>
          </w:tblCellMar>
          <w:tblLook w:val="0000"/>
        </w:tblPrEx>
        <w:trPr>
          <w:trHeight w:val="420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 xml:space="preserve">Резервные фонды местных администраций в рамках </w:t>
            </w:r>
            <w:proofErr w:type="spellStart"/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 xml:space="preserve"> расходов органов местного самоуправления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9010000000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5 538,00</w:t>
            </w:r>
          </w:p>
        </w:tc>
      </w:tr>
      <w:tr w:rsidR="005B265E" w:rsidRPr="00762189" w:rsidTr="0072259A">
        <w:tblPrEx>
          <w:tblCellMar>
            <w:left w:w="30" w:type="dxa"/>
            <w:right w:w="30" w:type="dxa"/>
          </w:tblCellMar>
          <w:tblLook w:val="0000"/>
        </w:tblPrEx>
        <w:trPr>
          <w:trHeight w:val="420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 xml:space="preserve">Резервные фонды местных администраций в рамках </w:t>
            </w:r>
            <w:proofErr w:type="spellStart"/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 xml:space="preserve"> расходов органов местного самоуправления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9010080000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5 538,00</w:t>
            </w:r>
          </w:p>
        </w:tc>
      </w:tr>
      <w:tr w:rsidR="005B265E" w:rsidRPr="00762189" w:rsidTr="0072259A">
        <w:tblPrEx>
          <w:tblCellMar>
            <w:left w:w="30" w:type="dxa"/>
            <w:right w:w="30" w:type="dxa"/>
          </w:tblCellMar>
          <w:tblLook w:val="0000"/>
        </w:tblPrEx>
        <w:trPr>
          <w:trHeight w:val="170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9010080000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5 538,00</w:t>
            </w:r>
          </w:p>
        </w:tc>
      </w:tr>
      <w:tr w:rsidR="005B265E" w:rsidRPr="00762189" w:rsidTr="0072259A">
        <w:tblPrEx>
          <w:tblCellMar>
            <w:left w:w="30" w:type="dxa"/>
            <w:right w:w="30" w:type="dxa"/>
          </w:tblCellMar>
          <w:tblLook w:val="0000"/>
        </w:tblPrEx>
        <w:trPr>
          <w:trHeight w:val="170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9010080000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870</w:t>
            </w:r>
          </w:p>
        </w:tc>
        <w:tc>
          <w:tcPr>
            <w:tcW w:w="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5 538,00</w:t>
            </w:r>
          </w:p>
        </w:tc>
      </w:tr>
      <w:tr w:rsidR="005B265E" w:rsidRPr="00762189" w:rsidTr="0072259A">
        <w:tblPrEx>
          <w:tblCellMar>
            <w:left w:w="30" w:type="dxa"/>
            <w:right w:w="30" w:type="dxa"/>
          </w:tblCellMar>
          <w:tblLook w:val="0000"/>
        </w:tblPrEx>
        <w:trPr>
          <w:trHeight w:val="170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9010080000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5 538,00</w:t>
            </w:r>
          </w:p>
        </w:tc>
      </w:tr>
      <w:tr w:rsidR="005B265E" w:rsidRPr="00762189" w:rsidTr="0072259A">
        <w:tblPrEx>
          <w:tblCellMar>
            <w:left w:w="30" w:type="dxa"/>
            <w:right w:w="30" w:type="dxa"/>
          </w:tblCellMar>
          <w:tblLook w:val="0000"/>
        </w:tblPrEx>
        <w:trPr>
          <w:trHeight w:val="170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27 300,00</w:t>
            </w:r>
          </w:p>
        </w:tc>
      </w:tr>
      <w:tr w:rsidR="005B265E" w:rsidRPr="00762189" w:rsidTr="0072259A">
        <w:tblPrEx>
          <w:tblCellMar>
            <w:left w:w="30" w:type="dxa"/>
            <w:right w:w="30" w:type="dxa"/>
          </w:tblCellMar>
          <w:tblLook w:val="0000"/>
        </w:tblPrEx>
        <w:trPr>
          <w:trHeight w:val="281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Муниципальная программа "Октябрьский хуторок"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3700000000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1 000,00</w:t>
            </w:r>
          </w:p>
        </w:tc>
      </w:tr>
      <w:tr w:rsidR="005B265E" w:rsidRPr="00762189" w:rsidTr="0072259A">
        <w:tblPrEx>
          <w:tblCellMar>
            <w:left w:w="30" w:type="dxa"/>
            <w:right w:w="30" w:type="dxa"/>
          </w:tblCellMar>
          <w:tblLook w:val="0000"/>
        </w:tblPrEx>
        <w:trPr>
          <w:trHeight w:val="562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 xml:space="preserve">Подпрограмма "Защита населения и территории Октябрьского сельсовета от чрезвычайных ситуаций природного и </w:t>
            </w: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lastRenderedPageBreak/>
              <w:t>техногенного характера"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lastRenderedPageBreak/>
              <w:t>913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3720000000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1 000,00</w:t>
            </w:r>
          </w:p>
        </w:tc>
      </w:tr>
      <w:tr w:rsidR="005B265E" w:rsidRPr="00762189" w:rsidTr="0072259A">
        <w:tblPrEx>
          <w:tblCellMar>
            <w:left w:w="30" w:type="dxa"/>
            <w:right w:w="30" w:type="dxa"/>
          </w:tblCellMar>
          <w:tblLook w:val="0000"/>
        </w:tblPrEx>
        <w:trPr>
          <w:trHeight w:val="842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lastRenderedPageBreak/>
              <w:t>Профилактика терроризма и экстремизма в рамках подпрограммы "Защита населения и территории Октябрьского сельсовета от чрезвычайных ситуаций природного и техногенного характера" муниципальной программы "Октябрьский хуторок"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3720080040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1 000,00</w:t>
            </w:r>
          </w:p>
        </w:tc>
      </w:tr>
      <w:tr w:rsidR="005B265E" w:rsidRPr="00762189" w:rsidTr="0072259A">
        <w:tblPrEx>
          <w:tblCellMar>
            <w:left w:w="30" w:type="dxa"/>
            <w:right w:w="30" w:type="dxa"/>
          </w:tblCellMar>
          <w:tblLook w:val="0000"/>
        </w:tblPrEx>
        <w:trPr>
          <w:trHeight w:val="420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3720080040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1 000,00</w:t>
            </w:r>
          </w:p>
        </w:tc>
      </w:tr>
      <w:tr w:rsidR="005B265E" w:rsidRPr="00762189" w:rsidTr="0072259A">
        <w:tblPrEx>
          <w:tblCellMar>
            <w:left w:w="30" w:type="dxa"/>
            <w:right w:w="30" w:type="dxa"/>
          </w:tblCellMar>
          <w:tblLook w:val="0000"/>
        </w:tblPrEx>
        <w:trPr>
          <w:trHeight w:val="420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3720080040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1 000,00</w:t>
            </w:r>
          </w:p>
        </w:tc>
      </w:tr>
      <w:tr w:rsidR="005B265E" w:rsidRPr="00762189" w:rsidTr="0072259A">
        <w:tblPrEx>
          <w:tblCellMar>
            <w:left w:w="30" w:type="dxa"/>
            <w:right w:w="30" w:type="dxa"/>
          </w:tblCellMar>
          <w:tblLook w:val="0000"/>
        </w:tblPrEx>
        <w:trPr>
          <w:trHeight w:val="451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3720080040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1 000,00</w:t>
            </w:r>
          </w:p>
        </w:tc>
      </w:tr>
      <w:tr w:rsidR="005B265E" w:rsidRPr="00762189" w:rsidTr="0072259A">
        <w:tblPrEx>
          <w:tblCellMar>
            <w:left w:w="30" w:type="dxa"/>
            <w:right w:w="30" w:type="dxa"/>
          </w:tblCellMar>
          <w:tblLook w:val="0000"/>
        </w:tblPrEx>
        <w:trPr>
          <w:trHeight w:val="420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8000000000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26 300,00</w:t>
            </w:r>
          </w:p>
        </w:tc>
      </w:tr>
      <w:tr w:rsidR="005B265E" w:rsidRPr="00762189" w:rsidTr="0072259A">
        <w:tblPrEx>
          <w:tblCellMar>
            <w:left w:w="30" w:type="dxa"/>
            <w:right w:w="30" w:type="dxa"/>
          </w:tblCellMar>
          <w:tblLook w:val="0000"/>
        </w:tblPrEx>
        <w:trPr>
          <w:trHeight w:val="420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 xml:space="preserve">Обеспечение деятельности местных администраций в рамках </w:t>
            </w:r>
            <w:proofErr w:type="spellStart"/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 xml:space="preserve"> расходов органов местного самоуправления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8020000000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26 300,00</w:t>
            </w:r>
          </w:p>
        </w:tc>
      </w:tr>
      <w:tr w:rsidR="005B265E" w:rsidRPr="00762189" w:rsidTr="0072259A">
        <w:tblPrEx>
          <w:tblCellMar>
            <w:left w:w="30" w:type="dxa"/>
            <w:right w:w="30" w:type="dxa"/>
          </w:tblCellMar>
          <w:tblLook w:val="0000"/>
        </w:tblPrEx>
        <w:trPr>
          <w:trHeight w:val="703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 xml:space="preserve">Выполнение государственных полномочий по созданию и обеспечению деятельности административных комиссий в рамках </w:t>
            </w:r>
            <w:proofErr w:type="spellStart"/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 xml:space="preserve"> расходов органов местного самоуправления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8020075140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26 300,00</w:t>
            </w:r>
          </w:p>
        </w:tc>
      </w:tr>
      <w:tr w:rsidR="005B265E" w:rsidRPr="00762189" w:rsidTr="0072259A">
        <w:tblPrEx>
          <w:tblCellMar>
            <w:left w:w="30" w:type="dxa"/>
            <w:right w:w="30" w:type="dxa"/>
          </w:tblCellMar>
          <w:tblLook w:val="0000"/>
        </w:tblPrEx>
        <w:trPr>
          <w:trHeight w:val="842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8020075140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20 440,00</w:t>
            </w:r>
          </w:p>
        </w:tc>
      </w:tr>
      <w:tr w:rsidR="005B265E" w:rsidRPr="00762189" w:rsidTr="0072259A">
        <w:tblPrEx>
          <w:tblCellMar>
            <w:left w:w="30" w:type="dxa"/>
            <w:right w:w="30" w:type="dxa"/>
          </w:tblCellMar>
          <w:tblLook w:val="0000"/>
        </w:tblPrEx>
        <w:trPr>
          <w:trHeight w:val="281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8020075140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20 440,00</w:t>
            </w:r>
          </w:p>
        </w:tc>
      </w:tr>
      <w:tr w:rsidR="005B265E" w:rsidRPr="00762189" w:rsidTr="0072259A">
        <w:tblPrEx>
          <w:tblCellMar>
            <w:left w:w="30" w:type="dxa"/>
            <w:right w:w="30" w:type="dxa"/>
          </w:tblCellMar>
          <w:tblLook w:val="0000"/>
        </w:tblPrEx>
        <w:trPr>
          <w:trHeight w:val="300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8020075140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20 440,00</w:t>
            </w:r>
          </w:p>
        </w:tc>
      </w:tr>
      <w:tr w:rsidR="005B265E" w:rsidRPr="00762189" w:rsidTr="0072259A">
        <w:tblPrEx>
          <w:tblCellMar>
            <w:left w:w="30" w:type="dxa"/>
            <w:right w:w="30" w:type="dxa"/>
          </w:tblCellMar>
          <w:tblLook w:val="0000"/>
        </w:tblPrEx>
        <w:trPr>
          <w:trHeight w:val="420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8020075140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5 860,00</w:t>
            </w:r>
          </w:p>
        </w:tc>
      </w:tr>
      <w:tr w:rsidR="005B265E" w:rsidRPr="00762189" w:rsidTr="0072259A">
        <w:tblPrEx>
          <w:tblCellMar>
            <w:left w:w="30" w:type="dxa"/>
            <w:right w:w="30" w:type="dxa"/>
          </w:tblCellMar>
          <w:tblLook w:val="0000"/>
        </w:tblPrEx>
        <w:trPr>
          <w:trHeight w:val="420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8020075140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5 860,00</w:t>
            </w:r>
          </w:p>
        </w:tc>
      </w:tr>
      <w:tr w:rsidR="005B265E" w:rsidRPr="00762189" w:rsidTr="0072259A">
        <w:tblPrEx>
          <w:tblCellMar>
            <w:left w:w="30" w:type="dxa"/>
            <w:right w:w="30" w:type="dxa"/>
          </w:tblCellMar>
          <w:tblLook w:val="0000"/>
        </w:tblPrEx>
        <w:trPr>
          <w:trHeight w:val="451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8020075140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5 860,00</w:t>
            </w:r>
          </w:p>
        </w:tc>
      </w:tr>
      <w:tr w:rsidR="005B265E" w:rsidRPr="00762189" w:rsidTr="0072259A">
        <w:tblPrEx>
          <w:tblCellMar>
            <w:left w:w="30" w:type="dxa"/>
            <w:right w:w="30" w:type="dxa"/>
          </w:tblCellMar>
          <w:tblLook w:val="0000"/>
        </w:tblPrEx>
        <w:trPr>
          <w:trHeight w:val="170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371 320,00</w:t>
            </w:r>
          </w:p>
        </w:tc>
      </w:tr>
      <w:tr w:rsidR="005B265E" w:rsidRPr="00762189" w:rsidTr="0072259A">
        <w:tblPrEx>
          <w:tblCellMar>
            <w:left w:w="30" w:type="dxa"/>
            <w:right w:w="30" w:type="dxa"/>
          </w:tblCellMar>
          <w:tblLook w:val="0000"/>
        </w:tblPrEx>
        <w:trPr>
          <w:trHeight w:val="281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371 320,00</w:t>
            </w:r>
          </w:p>
        </w:tc>
      </w:tr>
      <w:tr w:rsidR="005B265E" w:rsidRPr="00762189" w:rsidTr="0072259A">
        <w:tblPrEx>
          <w:tblCellMar>
            <w:left w:w="30" w:type="dxa"/>
            <w:right w:w="30" w:type="dxa"/>
          </w:tblCellMar>
          <w:tblLook w:val="0000"/>
        </w:tblPrEx>
        <w:trPr>
          <w:trHeight w:val="420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8000000000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371 320,00</w:t>
            </w:r>
          </w:p>
        </w:tc>
      </w:tr>
      <w:tr w:rsidR="005B265E" w:rsidRPr="00762189" w:rsidTr="0072259A">
        <w:tblPrEx>
          <w:tblCellMar>
            <w:left w:w="30" w:type="dxa"/>
            <w:right w:w="30" w:type="dxa"/>
          </w:tblCellMar>
          <w:tblLook w:val="0000"/>
        </w:tblPrEx>
        <w:trPr>
          <w:trHeight w:val="420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 xml:space="preserve">Обеспечение деятельности местных администраций в рамках </w:t>
            </w:r>
            <w:proofErr w:type="spellStart"/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 xml:space="preserve"> расходов органов местного самоуправления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8020000000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371 320,00</w:t>
            </w:r>
          </w:p>
        </w:tc>
      </w:tr>
      <w:tr w:rsidR="005B265E" w:rsidRPr="00762189" w:rsidTr="0072259A">
        <w:tblPrEx>
          <w:tblCellMar>
            <w:left w:w="30" w:type="dxa"/>
            <w:right w:w="30" w:type="dxa"/>
          </w:tblCellMar>
          <w:tblLook w:val="0000"/>
        </w:tblPrEx>
        <w:trPr>
          <w:trHeight w:val="703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lastRenderedPageBreak/>
              <w:t xml:space="preserve">Осуществление государственных полномочий по первичному воинскому учету на территориях, где отсутствуют военные комиссариаты в рамках </w:t>
            </w:r>
            <w:proofErr w:type="spellStart"/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 xml:space="preserve"> расходов органов местного самоуправления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8020051180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371 320,00</w:t>
            </w:r>
          </w:p>
        </w:tc>
      </w:tr>
      <w:tr w:rsidR="005B265E" w:rsidRPr="00762189" w:rsidTr="0072259A">
        <w:tblPrEx>
          <w:tblCellMar>
            <w:left w:w="30" w:type="dxa"/>
            <w:right w:w="30" w:type="dxa"/>
          </w:tblCellMar>
          <w:tblLook w:val="0000"/>
        </w:tblPrEx>
        <w:trPr>
          <w:trHeight w:val="842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8020051180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332 668,29</w:t>
            </w:r>
          </w:p>
        </w:tc>
      </w:tr>
      <w:tr w:rsidR="005B265E" w:rsidRPr="00762189" w:rsidTr="0072259A">
        <w:tblPrEx>
          <w:tblCellMar>
            <w:left w:w="30" w:type="dxa"/>
            <w:right w:w="30" w:type="dxa"/>
          </w:tblCellMar>
          <w:tblLook w:val="0000"/>
        </w:tblPrEx>
        <w:trPr>
          <w:trHeight w:val="281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8020051180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332 668,29</w:t>
            </w:r>
          </w:p>
        </w:tc>
      </w:tr>
      <w:tr w:rsidR="005B265E" w:rsidRPr="00762189" w:rsidTr="0072259A">
        <w:tblPrEx>
          <w:tblCellMar>
            <w:left w:w="30" w:type="dxa"/>
            <w:right w:w="30" w:type="dxa"/>
          </w:tblCellMar>
          <w:tblLook w:val="0000"/>
        </w:tblPrEx>
        <w:trPr>
          <w:trHeight w:val="300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8020051180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332 668,29</w:t>
            </w:r>
          </w:p>
        </w:tc>
      </w:tr>
      <w:tr w:rsidR="005B265E" w:rsidRPr="00762189" w:rsidTr="0072259A">
        <w:tblPrEx>
          <w:tblCellMar>
            <w:left w:w="30" w:type="dxa"/>
            <w:right w:w="30" w:type="dxa"/>
          </w:tblCellMar>
          <w:tblLook w:val="0000"/>
        </w:tblPrEx>
        <w:trPr>
          <w:trHeight w:val="420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8020051180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38 651,71</w:t>
            </w:r>
          </w:p>
        </w:tc>
      </w:tr>
      <w:tr w:rsidR="005B265E" w:rsidRPr="00762189" w:rsidTr="0072259A">
        <w:tblPrEx>
          <w:tblCellMar>
            <w:left w:w="30" w:type="dxa"/>
            <w:right w:w="30" w:type="dxa"/>
          </w:tblCellMar>
          <w:tblLook w:val="0000"/>
        </w:tblPrEx>
        <w:trPr>
          <w:trHeight w:val="420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8020051180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38 651,71</w:t>
            </w:r>
          </w:p>
        </w:tc>
      </w:tr>
      <w:tr w:rsidR="005B265E" w:rsidRPr="00762189" w:rsidTr="0072259A">
        <w:tblPrEx>
          <w:tblCellMar>
            <w:left w:w="30" w:type="dxa"/>
            <w:right w:w="30" w:type="dxa"/>
          </w:tblCellMar>
          <w:tblLook w:val="0000"/>
        </w:tblPrEx>
        <w:trPr>
          <w:trHeight w:val="451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8020051180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38 651,71</w:t>
            </w:r>
          </w:p>
        </w:tc>
      </w:tr>
      <w:tr w:rsidR="005B265E" w:rsidRPr="00762189" w:rsidTr="0072259A">
        <w:tblPrEx>
          <w:tblCellMar>
            <w:left w:w="30" w:type="dxa"/>
            <w:right w:w="30" w:type="dxa"/>
          </w:tblCellMar>
          <w:tblLook w:val="0000"/>
        </w:tblPrEx>
        <w:trPr>
          <w:trHeight w:val="281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295 835,00</w:t>
            </w:r>
          </w:p>
        </w:tc>
      </w:tr>
      <w:tr w:rsidR="005B265E" w:rsidRPr="00762189" w:rsidTr="0072259A">
        <w:tblPrEx>
          <w:tblCellMar>
            <w:left w:w="30" w:type="dxa"/>
            <w:right w:w="30" w:type="dxa"/>
          </w:tblCellMar>
          <w:tblLook w:val="0000"/>
        </w:tblPrEx>
        <w:trPr>
          <w:trHeight w:val="562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4 462,00</w:t>
            </w:r>
          </w:p>
        </w:tc>
      </w:tr>
      <w:tr w:rsidR="005B265E" w:rsidRPr="00762189" w:rsidTr="0072259A">
        <w:tblPrEx>
          <w:tblCellMar>
            <w:left w:w="30" w:type="dxa"/>
            <w:right w:w="30" w:type="dxa"/>
          </w:tblCellMar>
          <w:tblLook w:val="0000"/>
        </w:tblPrEx>
        <w:trPr>
          <w:trHeight w:val="281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 xml:space="preserve">Другие </w:t>
            </w:r>
            <w:proofErr w:type="spellStart"/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 xml:space="preserve"> расходы органов местного самоуправления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9000000000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4 462,00</w:t>
            </w:r>
          </w:p>
        </w:tc>
      </w:tr>
      <w:tr w:rsidR="005B265E" w:rsidRPr="00762189" w:rsidTr="0072259A">
        <w:tblPrEx>
          <w:tblCellMar>
            <w:left w:w="30" w:type="dxa"/>
            <w:right w:w="30" w:type="dxa"/>
          </w:tblCellMar>
          <w:tblLook w:val="0000"/>
        </w:tblPrEx>
        <w:trPr>
          <w:trHeight w:val="420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 xml:space="preserve">Резервные фонды местных администраций в рамках </w:t>
            </w:r>
            <w:proofErr w:type="spellStart"/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 xml:space="preserve"> расходов органов местного самоуправления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9010000000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4 462,00</w:t>
            </w:r>
          </w:p>
        </w:tc>
      </w:tr>
      <w:tr w:rsidR="005B265E" w:rsidRPr="00762189" w:rsidTr="0072259A">
        <w:tblPrEx>
          <w:tblCellMar>
            <w:left w:w="30" w:type="dxa"/>
            <w:right w:w="30" w:type="dxa"/>
          </w:tblCellMar>
          <w:tblLook w:val="0000"/>
        </w:tblPrEx>
        <w:trPr>
          <w:trHeight w:val="420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 xml:space="preserve">Резервные фонды местных администраций в рамках </w:t>
            </w:r>
            <w:proofErr w:type="spellStart"/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 xml:space="preserve"> расходов органов местного самоуправления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9010080000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4 462,00</w:t>
            </w:r>
          </w:p>
        </w:tc>
      </w:tr>
      <w:tr w:rsidR="005B265E" w:rsidRPr="00762189" w:rsidTr="0072259A">
        <w:tblPrEx>
          <w:tblCellMar>
            <w:left w:w="30" w:type="dxa"/>
            <w:right w:w="30" w:type="dxa"/>
          </w:tblCellMar>
          <w:tblLook w:val="0000"/>
        </w:tblPrEx>
        <w:trPr>
          <w:trHeight w:val="420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9010080000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4 462,00</w:t>
            </w:r>
          </w:p>
        </w:tc>
      </w:tr>
      <w:tr w:rsidR="005B265E" w:rsidRPr="00762189" w:rsidTr="0072259A">
        <w:tblPrEx>
          <w:tblCellMar>
            <w:left w:w="30" w:type="dxa"/>
            <w:right w:w="30" w:type="dxa"/>
          </w:tblCellMar>
          <w:tblLook w:val="0000"/>
        </w:tblPrEx>
        <w:trPr>
          <w:trHeight w:val="420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9010080000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4 462,00</w:t>
            </w:r>
          </w:p>
        </w:tc>
      </w:tr>
      <w:tr w:rsidR="005B265E" w:rsidRPr="00762189" w:rsidTr="0072259A">
        <w:tblPrEx>
          <w:tblCellMar>
            <w:left w:w="30" w:type="dxa"/>
            <w:right w:w="30" w:type="dxa"/>
          </w:tblCellMar>
          <w:tblLook w:val="0000"/>
        </w:tblPrEx>
        <w:trPr>
          <w:trHeight w:val="451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09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9010080000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4 462,00</w:t>
            </w:r>
          </w:p>
        </w:tc>
      </w:tr>
      <w:tr w:rsidR="005B265E" w:rsidRPr="00762189" w:rsidTr="0072259A">
        <w:tblPrEx>
          <w:tblCellMar>
            <w:left w:w="30" w:type="dxa"/>
            <w:right w:w="30" w:type="dxa"/>
          </w:tblCellMar>
          <w:tblLook w:val="0000"/>
        </w:tblPrEx>
        <w:trPr>
          <w:trHeight w:val="170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291 373,00</w:t>
            </w:r>
          </w:p>
        </w:tc>
      </w:tr>
      <w:tr w:rsidR="005B265E" w:rsidRPr="00762189" w:rsidTr="0072259A">
        <w:tblPrEx>
          <w:tblCellMar>
            <w:left w:w="30" w:type="dxa"/>
            <w:right w:w="30" w:type="dxa"/>
          </w:tblCellMar>
          <w:tblLook w:val="0000"/>
        </w:tblPrEx>
        <w:trPr>
          <w:trHeight w:val="281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Муниципальная программа "Октябрьский хуторок"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3700000000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291 373,00</w:t>
            </w:r>
          </w:p>
        </w:tc>
      </w:tr>
      <w:tr w:rsidR="005B265E" w:rsidRPr="00762189" w:rsidTr="0072259A">
        <w:tblPrEx>
          <w:tblCellMar>
            <w:left w:w="30" w:type="dxa"/>
            <w:right w:w="30" w:type="dxa"/>
          </w:tblCellMar>
          <w:tblLook w:val="0000"/>
        </w:tblPrEx>
        <w:trPr>
          <w:trHeight w:val="562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Подпрограмма "Защита населения и территории Октябрьского сельсовета от чрезвычайных ситуаций природного и техногенного характера"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3720000000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291 373,00</w:t>
            </w:r>
          </w:p>
        </w:tc>
      </w:tr>
      <w:tr w:rsidR="005B265E" w:rsidRPr="00762189" w:rsidTr="0072259A">
        <w:tblPrEx>
          <w:tblCellMar>
            <w:left w:w="30" w:type="dxa"/>
            <w:right w:w="30" w:type="dxa"/>
          </w:tblCellMar>
          <w:tblLook w:val="0000"/>
        </w:tblPrEx>
        <w:trPr>
          <w:trHeight w:val="982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lastRenderedPageBreak/>
              <w:t>На обеспечение первичных мер пожарной безопасности в рамках подпрограммы "Защита населения и территории Октябрьского сельсовета от чрезвычайных ситуаций природного и техногенного характера" муниципальной программы "Октябрьский хуторок"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3720074120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218 451,00</w:t>
            </w:r>
          </w:p>
        </w:tc>
      </w:tr>
      <w:tr w:rsidR="005B265E" w:rsidRPr="00762189" w:rsidTr="0072259A">
        <w:tblPrEx>
          <w:tblCellMar>
            <w:left w:w="30" w:type="dxa"/>
            <w:right w:w="30" w:type="dxa"/>
          </w:tblCellMar>
          <w:tblLook w:val="0000"/>
        </w:tblPrEx>
        <w:trPr>
          <w:trHeight w:val="420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3720074120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218 451,00</w:t>
            </w:r>
          </w:p>
        </w:tc>
      </w:tr>
      <w:tr w:rsidR="005B265E" w:rsidRPr="00762189" w:rsidTr="0072259A">
        <w:tblPrEx>
          <w:tblCellMar>
            <w:left w:w="30" w:type="dxa"/>
            <w:right w:w="30" w:type="dxa"/>
          </w:tblCellMar>
          <w:tblLook w:val="0000"/>
        </w:tblPrEx>
        <w:trPr>
          <w:trHeight w:val="420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3720074120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218 451,00</w:t>
            </w:r>
          </w:p>
        </w:tc>
      </w:tr>
      <w:tr w:rsidR="005B265E" w:rsidRPr="00762189" w:rsidTr="0072259A">
        <w:tblPrEx>
          <w:tblCellMar>
            <w:left w:w="30" w:type="dxa"/>
            <w:right w:w="30" w:type="dxa"/>
          </w:tblCellMar>
          <w:tblLook w:val="0000"/>
        </w:tblPrEx>
        <w:trPr>
          <w:trHeight w:val="451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3720074120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218 451,00</w:t>
            </w:r>
          </w:p>
        </w:tc>
      </w:tr>
      <w:tr w:rsidR="005B265E" w:rsidRPr="00762189" w:rsidTr="0072259A">
        <w:tblPrEx>
          <w:tblCellMar>
            <w:left w:w="30" w:type="dxa"/>
            <w:right w:w="30" w:type="dxa"/>
          </w:tblCellMar>
          <w:tblLook w:val="0000"/>
        </w:tblPrEx>
        <w:trPr>
          <w:trHeight w:val="842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Обеспечение пожарной безопасности в рамках подпрограммы "Защита населения и территории Октябрьского сельсовета от чрезвычайных ситуаций природного и техногенного характера" муниципальной программы "Октябрьский хуторок"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3720080010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62 000,00</w:t>
            </w:r>
          </w:p>
        </w:tc>
      </w:tr>
      <w:tr w:rsidR="005B265E" w:rsidRPr="00762189" w:rsidTr="0072259A">
        <w:tblPrEx>
          <w:tblCellMar>
            <w:left w:w="30" w:type="dxa"/>
            <w:right w:w="30" w:type="dxa"/>
          </w:tblCellMar>
          <w:tblLook w:val="0000"/>
        </w:tblPrEx>
        <w:trPr>
          <w:trHeight w:val="420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3720080010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62 000,00</w:t>
            </w:r>
          </w:p>
        </w:tc>
      </w:tr>
      <w:tr w:rsidR="005B265E" w:rsidRPr="00762189" w:rsidTr="0072259A">
        <w:tblPrEx>
          <w:tblCellMar>
            <w:left w:w="30" w:type="dxa"/>
            <w:right w:w="30" w:type="dxa"/>
          </w:tblCellMar>
          <w:tblLook w:val="0000"/>
        </w:tblPrEx>
        <w:trPr>
          <w:trHeight w:val="420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3720080010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62 000,00</w:t>
            </w:r>
          </w:p>
        </w:tc>
      </w:tr>
      <w:tr w:rsidR="005B265E" w:rsidRPr="00762189" w:rsidTr="0072259A">
        <w:tblPrEx>
          <w:tblCellMar>
            <w:left w:w="30" w:type="dxa"/>
            <w:right w:w="30" w:type="dxa"/>
          </w:tblCellMar>
          <w:tblLook w:val="0000"/>
        </w:tblPrEx>
        <w:trPr>
          <w:trHeight w:val="451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3720080010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62 000,00</w:t>
            </w:r>
          </w:p>
        </w:tc>
      </w:tr>
      <w:tr w:rsidR="005B265E" w:rsidRPr="00762189" w:rsidTr="0072259A">
        <w:tblPrEx>
          <w:tblCellMar>
            <w:left w:w="30" w:type="dxa"/>
            <w:right w:w="30" w:type="dxa"/>
          </w:tblCellMar>
          <w:tblLook w:val="0000"/>
        </w:tblPrEx>
        <w:trPr>
          <w:trHeight w:val="1123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 xml:space="preserve"> за счет средств местного бюджета расходов на обеспечение первичных мер пожарной безопасности в рамках подпрограммы "Защита населения и территории Октябрьского сельсовета от чрезвычайных ситуаций природного и техногенного характера" муниципальной программы "Октябрьский хуторок"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37200S4120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10 922,00</w:t>
            </w:r>
          </w:p>
        </w:tc>
      </w:tr>
      <w:tr w:rsidR="005B265E" w:rsidRPr="00762189" w:rsidTr="0072259A">
        <w:tblPrEx>
          <w:tblCellMar>
            <w:left w:w="30" w:type="dxa"/>
            <w:right w:w="30" w:type="dxa"/>
          </w:tblCellMar>
          <w:tblLook w:val="0000"/>
        </w:tblPrEx>
        <w:trPr>
          <w:trHeight w:val="420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37200S4120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10 922,00</w:t>
            </w:r>
          </w:p>
        </w:tc>
      </w:tr>
      <w:tr w:rsidR="005B265E" w:rsidRPr="00762189" w:rsidTr="0072259A">
        <w:tblPrEx>
          <w:tblCellMar>
            <w:left w:w="30" w:type="dxa"/>
            <w:right w:w="30" w:type="dxa"/>
          </w:tblCellMar>
          <w:tblLook w:val="0000"/>
        </w:tblPrEx>
        <w:trPr>
          <w:trHeight w:val="420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37200S4120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10 922,00</w:t>
            </w:r>
          </w:p>
        </w:tc>
      </w:tr>
      <w:tr w:rsidR="005B265E" w:rsidRPr="00762189" w:rsidTr="0072259A">
        <w:tblPrEx>
          <w:tblCellMar>
            <w:left w:w="30" w:type="dxa"/>
            <w:right w:w="30" w:type="dxa"/>
          </w:tblCellMar>
          <w:tblLook w:val="0000"/>
        </w:tblPrEx>
        <w:trPr>
          <w:trHeight w:val="451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37200S4120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10 922,00</w:t>
            </w:r>
          </w:p>
        </w:tc>
      </w:tr>
      <w:tr w:rsidR="005B265E" w:rsidRPr="00762189" w:rsidTr="0072259A">
        <w:tblPrEx>
          <w:tblCellMar>
            <w:left w:w="30" w:type="dxa"/>
            <w:right w:w="30" w:type="dxa"/>
          </w:tblCellMar>
          <w:tblLook w:val="0000"/>
        </w:tblPrEx>
        <w:trPr>
          <w:trHeight w:val="170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1 347 596,20</w:t>
            </w:r>
          </w:p>
        </w:tc>
      </w:tr>
      <w:tr w:rsidR="005B265E" w:rsidRPr="00762189" w:rsidTr="0072259A">
        <w:tblPrEx>
          <w:tblCellMar>
            <w:left w:w="30" w:type="dxa"/>
            <w:right w:w="30" w:type="dxa"/>
          </w:tblCellMar>
          <w:tblLook w:val="0000"/>
        </w:tblPrEx>
        <w:trPr>
          <w:trHeight w:val="170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1 347 596,20</w:t>
            </w:r>
          </w:p>
        </w:tc>
      </w:tr>
      <w:tr w:rsidR="005B265E" w:rsidRPr="00762189" w:rsidTr="0072259A">
        <w:tblPrEx>
          <w:tblCellMar>
            <w:left w:w="30" w:type="dxa"/>
            <w:right w:w="30" w:type="dxa"/>
          </w:tblCellMar>
          <w:tblLook w:val="0000"/>
        </w:tblPrEx>
        <w:trPr>
          <w:trHeight w:val="281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Муниципальная программа "Октябрьский хуторок"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3700000000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1 347 596,20</w:t>
            </w:r>
          </w:p>
        </w:tc>
      </w:tr>
      <w:tr w:rsidR="005B265E" w:rsidRPr="00762189" w:rsidTr="0072259A">
        <w:tblPrEx>
          <w:tblCellMar>
            <w:left w:w="30" w:type="dxa"/>
            <w:right w:w="30" w:type="dxa"/>
          </w:tblCellMar>
          <w:tblLook w:val="0000"/>
        </w:tblPrEx>
        <w:trPr>
          <w:trHeight w:val="281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Подпрограмма "Благоустройство территории Октябрьского сельсовета"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3710000000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1 347 596,20</w:t>
            </w:r>
          </w:p>
        </w:tc>
      </w:tr>
      <w:tr w:rsidR="005B265E" w:rsidRPr="00762189" w:rsidTr="0072259A">
        <w:tblPrEx>
          <w:tblCellMar>
            <w:left w:w="30" w:type="dxa"/>
            <w:right w:w="30" w:type="dxa"/>
          </w:tblCellMar>
          <w:tblLook w:val="0000"/>
        </w:tblPrEx>
        <w:trPr>
          <w:trHeight w:val="982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lastRenderedPageBreak/>
              <w:t>Расходы на содержание автомобильных дорог общего пользования местного значения за счет средств дорожного фонда Красноярского края в рамках подпрограммы "Благоустройство территории Октябрьского сельсовета" программы "Октябрьский хуторок"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3710075080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400 000,00</w:t>
            </w:r>
          </w:p>
        </w:tc>
      </w:tr>
      <w:tr w:rsidR="005B265E" w:rsidRPr="00762189" w:rsidTr="0072259A">
        <w:tblPrEx>
          <w:tblCellMar>
            <w:left w:w="30" w:type="dxa"/>
            <w:right w:w="30" w:type="dxa"/>
          </w:tblCellMar>
          <w:tblLook w:val="0000"/>
        </w:tblPrEx>
        <w:trPr>
          <w:trHeight w:val="420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3710075080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400 000,00</w:t>
            </w:r>
          </w:p>
        </w:tc>
      </w:tr>
      <w:tr w:rsidR="005B265E" w:rsidRPr="00762189" w:rsidTr="0072259A">
        <w:tblPrEx>
          <w:tblCellMar>
            <w:left w:w="30" w:type="dxa"/>
            <w:right w:w="30" w:type="dxa"/>
          </w:tblCellMar>
          <w:tblLook w:val="0000"/>
        </w:tblPrEx>
        <w:trPr>
          <w:trHeight w:val="420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3710075080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400 000,00</w:t>
            </w:r>
          </w:p>
        </w:tc>
      </w:tr>
      <w:tr w:rsidR="005B265E" w:rsidRPr="00762189" w:rsidTr="0072259A">
        <w:tblPrEx>
          <w:tblCellMar>
            <w:left w:w="30" w:type="dxa"/>
            <w:right w:w="30" w:type="dxa"/>
          </w:tblCellMar>
          <w:tblLook w:val="0000"/>
        </w:tblPrEx>
        <w:trPr>
          <w:trHeight w:val="451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09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3710075080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400 000,00</w:t>
            </w:r>
          </w:p>
        </w:tc>
      </w:tr>
      <w:tr w:rsidR="005B265E" w:rsidRPr="00762189" w:rsidTr="0072259A">
        <w:tblPrEx>
          <w:tblCellMar>
            <w:left w:w="30" w:type="dxa"/>
            <w:right w:w="30" w:type="dxa"/>
          </w:tblCellMar>
          <w:tblLook w:val="0000"/>
        </w:tblPrEx>
        <w:trPr>
          <w:trHeight w:val="703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Содержание улично-дорожной сети в рамках подпрограммы "Благоустройство территории Октябрьского сельсовета" муниципальной программы "Октябрьский хуторок"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3710080010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942 796,20</w:t>
            </w:r>
          </w:p>
        </w:tc>
      </w:tr>
      <w:tr w:rsidR="005B265E" w:rsidRPr="00762189" w:rsidTr="0072259A">
        <w:tblPrEx>
          <w:tblCellMar>
            <w:left w:w="30" w:type="dxa"/>
            <w:right w:w="30" w:type="dxa"/>
          </w:tblCellMar>
          <w:tblLook w:val="0000"/>
        </w:tblPrEx>
        <w:trPr>
          <w:trHeight w:val="420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3710080010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942 796,20</w:t>
            </w:r>
          </w:p>
        </w:tc>
      </w:tr>
      <w:tr w:rsidR="005B265E" w:rsidRPr="00762189" w:rsidTr="0072259A">
        <w:tblPrEx>
          <w:tblCellMar>
            <w:left w:w="30" w:type="dxa"/>
            <w:right w:w="30" w:type="dxa"/>
          </w:tblCellMar>
          <w:tblLook w:val="0000"/>
        </w:tblPrEx>
        <w:trPr>
          <w:trHeight w:val="420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3710080010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942 796,20</w:t>
            </w:r>
          </w:p>
        </w:tc>
      </w:tr>
      <w:tr w:rsidR="005B265E" w:rsidRPr="00762189" w:rsidTr="0072259A">
        <w:tblPrEx>
          <w:tblCellMar>
            <w:left w:w="30" w:type="dxa"/>
            <w:right w:w="30" w:type="dxa"/>
          </w:tblCellMar>
          <w:tblLook w:val="0000"/>
        </w:tblPrEx>
        <w:trPr>
          <w:trHeight w:val="451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09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3710080010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942 796,20</w:t>
            </w:r>
          </w:p>
        </w:tc>
      </w:tr>
      <w:tr w:rsidR="005B265E" w:rsidRPr="00762189" w:rsidTr="0072259A">
        <w:tblPrEx>
          <w:tblCellMar>
            <w:left w:w="30" w:type="dxa"/>
            <w:right w:w="30" w:type="dxa"/>
          </w:tblCellMar>
          <w:tblLook w:val="0000"/>
        </w:tblPrEx>
        <w:trPr>
          <w:trHeight w:val="1123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 xml:space="preserve"> за счет средств местного бюджета на осуществление дорожной деятельности в отношении автомобильных дорог общего пользования местного значения в рамках подпрограммы " Благоустройство территории Октябрьского сельсовета" программы "Октябрьский хуторок"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37100S5080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4 800,00</w:t>
            </w:r>
          </w:p>
        </w:tc>
      </w:tr>
      <w:tr w:rsidR="005B265E" w:rsidRPr="00762189" w:rsidTr="0072259A">
        <w:tblPrEx>
          <w:tblCellMar>
            <w:left w:w="30" w:type="dxa"/>
            <w:right w:w="30" w:type="dxa"/>
          </w:tblCellMar>
          <w:tblLook w:val="0000"/>
        </w:tblPrEx>
        <w:trPr>
          <w:trHeight w:val="420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37100S5080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4 800,00</w:t>
            </w:r>
          </w:p>
        </w:tc>
      </w:tr>
      <w:tr w:rsidR="005B265E" w:rsidRPr="00762189" w:rsidTr="0072259A">
        <w:tblPrEx>
          <w:tblCellMar>
            <w:left w:w="30" w:type="dxa"/>
            <w:right w:w="30" w:type="dxa"/>
          </w:tblCellMar>
          <w:tblLook w:val="0000"/>
        </w:tblPrEx>
        <w:trPr>
          <w:trHeight w:val="420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37100S5080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4 800,00</w:t>
            </w:r>
          </w:p>
        </w:tc>
      </w:tr>
      <w:tr w:rsidR="005B265E" w:rsidRPr="00762189" w:rsidTr="0072259A">
        <w:tblPrEx>
          <w:tblCellMar>
            <w:left w:w="30" w:type="dxa"/>
            <w:right w:w="30" w:type="dxa"/>
          </w:tblCellMar>
          <w:tblLook w:val="0000"/>
        </w:tblPrEx>
        <w:trPr>
          <w:trHeight w:val="451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09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37100S5080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4 800,00</w:t>
            </w:r>
          </w:p>
        </w:tc>
      </w:tr>
      <w:tr w:rsidR="005B265E" w:rsidRPr="00762189" w:rsidTr="0072259A">
        <w:tblPrEx>
          <w:tblCellMar>
            <w:left w:w="30" w:type="dxa"/>
            <w:right w:w="30" w:type="dxa"/>
          </w:tblCellMar>
          <w:tblLook w:val="0000"/>
        </w:tblPrEx>
        <w:trPr>
          <w:trHeight w:val="170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9 878 008,62</w:t>
            </w:r>
          </w:p>
        </w:tc>
      </w:tr>
      <w:tr w:rsidR="005B265E" w:rsidRPr="00762189" w:rsidTr="0072259A">
        <w:tblPrEx>
          <w:tblCellMar>
            <w:left w:w="30" w:type="dxa"/>
            <w:right w:w="30" w:type="dxa"/>
          </w:tblCellMar>
          <w:tblLook w:val="0000"/>
        </w:tblPrEx>
        <w:trPr>
          <w:trHeight w:val="170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1 454 236,28</w:t>
            </w:r>
          </w:p>
        </w:tc>
      </w:tr>
      <w:tr w:rsidR="005B265E" w:rsidRPr="00762189" w:rsidTr="0072259A">
        <w:tblPrEx>
          <w:tblCellMar>
            <w:left w:w="30" w:type="dxa"/>
            <w:right w:w="30" w:type="dxa"/>
          </w:tblCellMar>
          <w:tblLook w:val="0000"/>
        </w:tblPrEx>
        <w:trPr>
          <w:trHeight w:val="281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Муниципальная программа "Октябрьский хуторок"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3700000000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1 454 236,28</w:t>
            </w:r>
          </w:p>
        </w:tc>
      </w:tr>
      <w:tr w:rsidR="005B265E" w:rsidRPr="00762189" w:rsidTr="0072259A">
        <w:tblPrEx>
          <w:tblCellMar>
            <w:left w:w="30" w:type="dxa"/>
            <w:right w:w="30" w:type="dxa"/>
          </w:tblCellMar>
          <w:tblLook w:val="0000"/>
        </w:tblPrEx>
        <w:trPr>
          <w:trHeight w:val="170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подпрограмма "Жилищное хозяйство"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3730000000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1 454 236,28</w:t>
            </w:r>
          </w:p>
        </w:tc>
      </w:tr>
      <w:tr w:rsidR="005B265E" w:rsidRPr="00762189" w:rsidTr="0072259A">
        <w:tblPrEx>
          <w:tblCellMar>
            <w:left w:w="30" w:type="dxa"/>
            <w:right w:w="30" w:type="dxa"/>
          </w:tblCellMar>
          <w:tblLook w:val="0000"/>
        </w:tblPrEx>
        <w:trPr>
          <w:trHeight w:val="562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Отдельные мероприятия в рамках подпрограммы "Жилищное хозяйство" муниципальной программы "Октябрьский хуторок"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3730080000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1 276 424,39</w:t>
            </w:r>
          </w:p>
        </w:tc>
      </w:tr>
      <w:tr w:rsidR="005B265E" w:rsidRPr="00762189" w:rsidTr="0072259A">
        <w:tblPrEx>
          <w:tblCellMar>
            <w:left w:w="30" w:type="dxa"/>
            <w:right w:w="30" w:type="dxa"/>
          </w:tblCellMar>
          <w:tblLook w:val="0000"/>
        </w:tblPrEx>
        <w:trPr>
          <w:trHeight w:val="420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3730080000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1 276 424,39</w:t>
            </w:r>
          </w:p>
        </w:tc>
      </w:tr>
      <w:tr w:rsidR="005B265E" w:rsidRPr="00762189" w:rsidTr="0072259A">
        <w:tblPrEx>
          <w:tblCellMar>
            <w:left w:w="30" w:type="dxa"/>
            <w:right w:w="30" w:type="dxa"/>
          </w:tblCellMar>
          <w:tblLook w:val="0000"/>
        </w:tblPrEx>
        <w:trPr>
          <w:trHeight w:val="420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3730080000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1 276 424,39</w:t>
            </w:r>
          </w:p>
        </w:tc>
      </w:tr>
      <w:tr w:rsidR="005B265E" w:rsidRPr="00762189" w:rsidTr="0072259A">
        <w:tblPrEx>
          <w:tblCellMar>
            <w:left w:w="30" w:type="dxa"/>
            <w:right w:w="30" w:type="dxa"/>
          </w:tblCellMar>
          <w:tblLook w:val="0000"/>
        </w:tblPrEx>
        <w:trPr>
          <w:trHeight w:val="451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3730080000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1 276 424,39</w:t>
            </w:r>
          </w:p>
        </w:tc>
      </w:tr>
      <w:tr w:rsidR="005B265E" w:rsidRPr="00762189" w:rsidTr="0072259A">
        <w:tblPrEx>
          <w:tblCellMar>
            <w:left w:w="30" w:type="dxa"/>
            <w:right w:w="30" w:type="dxa"/>
          </w:tblCellMar>
          <w:tblLook w:val="0000"/>
        </w:tblPrEx>
        <w:trPr>
          <w:trHeight w:val="703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Взносы на капитальный ремонт общего имущества в многоквартирных домах в рамках подпрограммы "Жилищное хозяйство" муниципальной программы "Октябрьский хуторок"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3730080010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177 811,89</w:t>
            </w:r>
          </w:p>
        </w:tc>
      </w:tr>
      <w:tr w:rsidR="005B265E" w:rsidRPr="00762189" w:rsidTr="0072259A">
        <w:tblPrEx>
          <w:tblCellMar>
            <w:left w:w="30" w:type="dxa"/>
            <w:right w:w="30" w:type="dxa"/>
          </w:tblCellMar>
          <w:tblLook w:val="0000"/>
        </w:tblPrEx>
        <w:trPr>
          <w:trHeight w:val="420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3730080010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177 811,89</w:t>
            </w:r>
          </w:p>
        </w:tc>
      </w:tr>
      <w:tr w:rsidR="005B265E" w:rsidRPr="00762189" w:rsidTr="0072259A">
        <w:tblPrEx>
          <w:tblCellMar>
            <w:left w:w="30" w:type="dxa"/>
            <w:right w:w="30" w:type="dxa"/>
          </w:tblCellMar>
          <w:tblLook w:val="0000"/>
        </w:tblPrEx>
        <w:trPr>
          <w:trHeight w:val="420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3730080010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177 811,89</w:t>
            </w:r>
          </w:p>
        </w:tc>
      </w:tr>
      <w:tr w:rsidR="005B265E" w:rsidRPr="00762189" w:rsidTr="0072259A">
        <w:tblPrEx>
          <w:tblCellMar>
            <w:left w:w="30" w:type="dxa"/>
            <w:right w:w="30" w:type="dxa"/>
          </w:tblCellMar>
          <w:tblLook w:val="0000"/>
        </w:tblPrEx>
        <w:trPr>
          <w:trHeight w:val="451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3730080010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177 811,89</w:t>
            </w:r>
          </w:p>
        </w:tc>
      </w:tr>
      <w:tr w:rsidR="005B265E" w:rsidRPr="00762189" w:rsidTr="0072259A">
        <w:tblPrEx>
          <w:tblCellMar>
            <w:left w:w="30" w:type="dxa"/>
            <w:right w:w="30" w:type="dxa"/>
          </w:tblCellMar>
          <w:tblLook w:val="0000"/>
        </w:tblPrEx>
        <w:trPr>
          <w:trHeight w:val="170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229 720,34</w:t>
            </w:r>
          </w:p>
        </w:tc>
      </w:tr>
      <w:tr w:rsidR="005B265E" w:rsidRPr="00762189" w:rsidTr="0072259A">
        <w:tblPrEx>
          <w:tblCellMar>
            <w:left w:w="30" w:type="dxa"/>
            <w:right w:w="30" w:type="dxa"/>
          </w:tblCellMar>
          <w:tblLook w:val="0000"/>
        </w:tblPrEx>
        <w:trPr>
          <w:trHeight w:val="281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Муниципальная программа "Октябрьский хуторок"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3700000000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216 118,34</w:t>
            </w:r>
          </w:p>
        </w:tc>
      </w:tr>
      <w:tr w:rsidR="005B265E" w:rsidRPr="00762189" w:rsidTr="0072259A">
        <w:tblPrEx>
          <w:tblCellMar>
            <w:left w:w="30" w:type="dxa"/>
            <w:right w:w="30" w:type="dxa"/>
          </w:tblCellMar>
          <w:tblLook w:val="0000"/>
        </w:tblPrEx>
        <w:trPr>
          <w:trHeight w:val="170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Подпрограмма "Коммунальное хозяйство"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3750000000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216 118,34</w:t>
            </w:r>
          </w:p>
        </w:tc>
      </w:tr>
      <w:tr w:rsidR="005B265E" w:rsidRPr="00762189" w:rsidTr="0072259A">
        <w:tblPrEx>
          <w:tblCellMar>
            <w:left w:w="30" w:type="dxa"/>
            <w:right w:w="30" w:type="dxa"/>
          </w:tblCellMar>
          <w:tblLook w:val="0000"/>
        </w:tblPrEx>
        <w:trPr>
          <w:trHeight w:val="562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Строительство и ремонт сетей водоснабжения в рамках подпрограммы "Коммунальное хозяйство" муниципальной программы "Октябрьский хуторок"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3750080010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216 118,34</w:t>
            </w:r>
          </w:p>
        </w:tc>
      </w:tr>
      <w:tr w:rsidR="005B265E" w:rsidRPr="00762189" w:rsidTr="0072259A">
        <w:tblPrEx>
          <w:tblCellMar>
            <w:left w:w="30" w:type="dxa"/>
            <w:right w:w="30" w:type="dxa"/>
          </w:tblCellMar>
          <w:tblLook w:val="0000"/>
        </w:tblPrEx>
        <w:trPr>
          <w:trHeight w:val="420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3750080010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216 118,34</w:t>
            </w:r>
          </w:p>
        </w:tc>
      </w:tr>
      <w:tr w:rsidR="005B265E" w:rsidRPr="00762189" w:rsidTr="0072259A">
        <w:tblPrEx>
          <w:tblCellMar>
            <w:left w:w="30" w:type="dxa"/>
            <w:right w:w="30" w:type="dxa"/>
          </w:tblCellMar>
          <w:tblLook w:val="0000"/>
        </w:tblPrEx>
        <w:trPr>
          <w:trHeight w:val="420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3750080010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216 118,34</w:t>
            </w:r>
          </w:p>
        </w:tc>
      </w:tr>
      <w:tr w:rsidR="005B265E" w:rsidRPr="00762189" w:rsidTr="0072259A">
        <w:tblPrEx>
          <w:tblCellMar>
            <w:left w:w="30" w:type="dxa"/>
            <w:right w:w="30" w:type="dxa"/>
          </w:tblCellMar>
          <w:tblLook w:val="0000"/>
        </w:tblPrEx>
        <w:trPr>
          <w:trHeight w:val="451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3750080010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216 118,34</w:t>
            </w:r>
          </w:p>
        </w:tc>
      </w:tr>
      <w:tr w:rsidR="005B265E" w:rsidRPr="00762189" w:rsidTr="0072259A">
        <w:tblPrEx>
          <w:tblCellMar>
            <w:left w:w="30" w:type="dxa"/>
            <w:right w:w="30" w:type="dxa"/>
          </w:tblCellMar>
          <w:tblLook w:val="0000"/>
        </w:tblPrEx>
        <w:trPr>
          <w:trHeight w:val="281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 xml:space="preserve">Другие </w:t>
            </w:r>
            <w:proofErr w:type="spellStart"/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 xml:space="preserve"> расходы органов местного самоуправления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9000000000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13 602,00</w:t>
            </w:r>
          </w:p>
        </w:tc>
      </w:tr>
      <w:tr w:rsidR="005B265E" w:rsidRPr="00762189" w:rsidTr="0072259A">
        <w:tblPrEx>
          <w:tblCellMar>
            <w:left w:w="30" w:type="dxa"/>
            <w:right w:w="30" w:type="dxa"/>
          </w:tblCellMar>
          <w:tblLook w:val="0000"/>
        </w:tblPrEx>
        <w:trPr>
          <w:trHeight w:val="420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 xml:space="preserve">Отдельные мероприятия в рамках </w:t>
            </w:r>
            <w:proofErr w:type="spellStart"/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 xml:space="preserve"> расходов органов местного самоуправления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9090000000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13 602,00</w:t>
            </w:r>
          </w:p>
        </w:tc>
      </w:tr>
      <w:tr w:rsidR="005B265E" w:rsidRPr="00762189" w:rsidTr="0072259A">
        <w:tblPrEx>
          <w:tblCellMar>
            <w:left w:w="30" w:type="dxa"/>
            <w:right w:w="30" w:type="dxa"/>
          </w:tblCellMar>
          <w:tblLook w:val="0000"/>
        </w:tblPrEx>
        <w:trPr>
          <w:trHeight w:val="562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 xml:space="preserve">Возмещение специализированным службам по вопросам похоронного дела стоимости услуг по погребению в рамках </w:t>
            </w:r>
            <w:proofErr w:type="spellStart"/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 xml:space="preserve"> расходов органов местного самоуправления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90900Ш0000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13 602,00</w:t>
            </w:r>
          </w:p>
        </w:tc>
      </w:tr>
      <w:tr w:rsidR="005B265E" w:rsidRPr="00762189" w:rsidTr="0072259A">
        <w:tblPrEx>
          <w:tblCellMar>
            <w:left w:w="30" w:type="dxa"/>
            <w:right w:w="30" w:type="dxa"/>
          </w:tblCellMar>
          <w:tblLook w:val="0000"/>
        </w:tblPrEx>
        <w:trPr>
          <w:trHeight w:val="420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90900Ш0000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13 602,00</w:t>
            </w:r>
          </w:p>
        </w:tc>
      </w:tr>
      <w:tr w:rsidR="005B265E" w:rsidRPr="00762189" w:rsidTr="0072259A">
        <w:tblPrEx>
          <w:tblCellMar>
            <w:left w:w="30" w:type="dxa"/>
            <w:right w:w="30" w:type="dxa"/>
          </w:tblCellMar>
          <w:tblLook w:val="0000"/>
        </w:tblPrEx>
        <w:trPr>
          <w:trHeight w:val="420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90900Ш0000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13 602,00</w:t>
            </w:r>
          </w:p>
        </w:tc>
      </w:tr>
      <w:tr w:rsidR="005B265E" w:rsidRPr="00762189" w:rsidTr="0072259A">
        <w:tblPrEx>
          <w:tblCellMar>
            <w:left w:w="30" w:type="dxa"/>
            <w:right w:w="30" w:type="dxa"/>
          </w:tblCellMar>
          <w:tblLook w:val="0000"/>
        </w:tblPrEx>
        <w:trPr>
          <w:trHeight w:val="451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90900Ш0000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13 602,00</w:t>
            </w:r>
          </w:p>
        </w:tc>
      </w:tr>
      <w:tr w:rsidR="005B265E" w:rsidRPr="00762189" w:rsidTr="0072259A">
        <w:tblPrEx>
          <w:tblCellMar>
            <w:left w:w="30" w:type="dxa"/>
            <w:right w:w="30" w:type="dxa"/>
          </w:tblCellMar>
          <w:tblLook w:val="0000"/>
        </w:tblPrEx>
        <w:trPr>
          <w:trHeight w:val="170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8 194 052,00</w:t>
            </w:r>
          </w:p>
        </w:tc>
      </w:tr>
      <w:tr w:rsidR="005B265E" w:rsidRPr="00762189" w:rsidTr="0072259A">
        <w:tblPrEx>
          <w:tblCellMar>
            <w:left w:w="30" w:type="dxa"/>
            <w:right w:w="30" w:type="dxa"/>
          </w:tblCellMar>
          <w:tblLook w:val="0000"/>
        </w:tblPrEx>
        <w:trPr>
          <w:trHeight w:val="281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Муниципальная программа "Октябрьский хуторок"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3700000000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8 194 052,00</w:t>
            </w:r>
          </w:p>
        </w:tc>
      </w:tr>
      <w:tr w:rsidR="005B265E" w:rsidRPr="00762189" w:rsidTr="0072259A">
        <w:tblPrEx>
          <w:tblCellMar>
            <w:left w:w="30" w:type="dxa"/>
            <w:right w:w="30" w:type="dxa"/>
          </w:tblCellMar>
          <w:tblLook w:val="0000"/>
        </w:tblPrEx>
        <w:trPr>
          <w:trHeight w:val="281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Подпрограмма "Благоустройство территории Октябрьского сельсовета"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3710000000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8 194 052,00</w:t>
            </w:r>
          </w:p>
        </w:tc>
      </w:tr>
      <w:tr w:rsidR="005B265E" w:rsidRPr="00762189" w:rsidTr="0072259A">
        <w:tblPrEx>
          <w:tblCellMar>
            <w:left w:w="30" w:type="dxa"/>
            <w:right w:w="30" w:type="dxa"/>
          </w:tblCellMar>
          <w:tblLook w:val="0000"/>
        </w:tblPrEx>
        <w:trPr>
          <w:trHeight w:val="703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Содержание сети уличного освещения в рамках подпрограммы "Благоустройство территории Октябрьского сельсовета" муниципальной программы "Октябрьский хуторок"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3710080020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200 000,00</w:t>
            </w:r>
          </w:p>
        </w:tc>
      </w:tr>
      <w:tr w:rsidR="005B265E" w:rsidRPr="00762189" w:rsidTr="0072259A">
        <w:tblPrEx>
          <w:tblCellMar>
            <w:left w:w="30" w:type="dxa"/>
            <w:right w:w="30" w:type="dxa"/>
          </w:tblCellMar>
          <w:tblLook w:val="0000"/>
        </w:tblPrEx>
        <w:trPr>
          <w:trHeight w:val="420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3710080020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200 000,00</w:t>
            </w:r>
          </w:p>
        </w:tc>
      </w:tr>
      <w:tr w:rsidR="005B265E" w:rsidRPr="00762189" w:rsidTr="0072259A">
        <w:tblPrEx>
          <w:tblCellMar>
            <w:left w:w="30" w:type="dxa"/>
            <w:right w:w="30" w:type="dxa"/>
          </w:tblCellMar>
          <w:tblLook w:val="0000"/>
        </w:tblPrEx>
        <w:trPr>
          <w:trHeight w:val="420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3710080020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200 000,00</w:t>
            </w:r>
          </w:p>
        </w:tc>
      </w:tr>
      <w:tr w:rsidR="005B265E" w:rsidRPr="00762189" w:rsidTr="0072259A">
        <w:tblPrEx>
          <w:tblCellMar>
            <w:left w:w="30" w:type="dxa"/>
            <w:right w:w="30" w:type="dxa"/>
          </w:tblCellMar>
          <w:tblLook w:val="0000"/>
        </w:tblPrEx>
        <w:trPr>
          <w:trHeight w:val="451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3710080020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200 000,00</w:t>
            </w:r>
          </w:p>
        </w:tc>
      </w:tr>
      <w:tr w:rsidR="005B265E" w:rsidRPr="00762189" w:rsidTr="0072259A">
        <w:tblPrEx>
          <w:tblCellMar>
            <w:left w:w="30" w:type="dxa"/>
            <w:right w:w="30" w:type="dxa"/>
          </w:tblCellMar>
          <w:tblLook w:val="0000"/>
        </w:tblPrEx>
        <w:trPr>
          <w:trHeight w:val="703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Прочие благоустройство в рамках подпрограммы "Благоустройство территории Октябрьского сельсовета" муниципальной программы "Октябрьский хуторок"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3710080030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348 656,00</w:t>
            </w:r>
          </w:p>
        </w:tc>
      </w:tr>
      <w:tr w:rsidR="005B265E" w:rsidRPr="00762189" w:rsidTr="0072259A">
        <w:tblPrEx>
          <w:tblCellMar>
            <w:left w:w="30" w:type="dxa"/>
            <w:right w:w="30" w:type="dxa"/>
          </w:tblCellMar>
          <w:tblLook w:val="0000"/>
        </w:tblPrEx>
        <w:trPr>
          <w:trHeight w:val="420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3710080030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348 656,00</w:t>
            </w:r>
          </w:p>
        </w:tc>
      </w:tr>
      <w:tr w:rsidR="005B265E" w:rsidRPr="00762189" w:rsidTr="0072259A">
        <w:tblPrEx>
          <w:tblCellMar>
            <w:left w:w="30" w:type="dxa"/>
            <w:right w:w="30" w:type="dxa"/>
          </w:tblCellMar>
          <w:tblLook w:val="0000"/>
        </w:tblPrEx>
        <w:trPr>
          <w:trHeight w:val="420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3710080030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348 656,00</w:t>
            </w:r>
          </w:p>
        </w:tc>
      </w:tr>
      <w:tr w:rsidR="005B265E" w:rsidRPr="00762189" w:rsidTr="0072259A">
        <w:tblPrEx>
          <w:tblCellMar>
            <w:left w:w="30" w:type="dxa"/>
            <w:right w:w="30" w:type="dxa"/>
          </w:tblCellMar>
          <w:tblLook w:val="0000"/>
        </w:tblPrEx>
        <w:trPr>
          <w:trHeight w:val="451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3710080030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348 656,00</w:t>
            </w:r>
          </w:p>
        </w:tc>
      </w:tr>
      <w:tr w:rsidR="005B265E" w:rsidRPr="00762189" w:rsidTr="0072259A">
        <w:tblPrEx>
          <w:tblCellMar>
            <w:left w:w="30" w:type="dxa"/>
            <w:right w:w="30" w:type="dxa"/>
          </w:tblCellMar>
          <w:tblLook w:val="0000"/>
        </w:tblPrEx>
        <w:trPr>
          <w:trHeight w:val="842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Обустройство и содержание мест массового отдыха и объектов внешнего благоустройства в рамках подпрограммы "Благоустройство территории Октябрьского сельсовета" муниципальной программы "Октябрьский хуторок"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3710080040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1 484 684,00</w:t>
            </w:r>
          </w:p>
        </w:tc>
      </w:tr>
      <w:tr w:rsidR="005B265E" w:rsidRPr="00762189" w:rsidTr="0072259A">
        <w:tblPrEx>
          <w:tblCellMar>
            <w:left w:w="30" w:type="dxa"/>
            <w:right w:w="30" w:type="dxa"/>
          </w:tblCellMar>
          <w:tblLook w:val="0000"/>
        </w:tblPrEx>
        <w:trPr>
          <w:trHeight w:val="842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3710080040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591 370,00</w:t>
            </w:r>
          </w:p>
        </w:tc>
      </w:tr>
      <w:tr w:rsidR="005B265E" w:rsidRPr="00762189" w:rsidTr="0072259A">
        <w:tblPrEx>
          <w:tblCellMar>
            <w:left w:w="30" w:type="dxa"/>
            <w:right w:w="30" w:type="dxa"/>
          </w:tblCellMar>
          <w:tblLook w:val="0000"/>
        </w:tblPrEx>
        <w:trPr>
          <w:trHeight w:val="281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3710080040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591 370,00</w:t>
            </w:r>
          </w:p>
        </w:tc>
      </w:tr>
      <w:tr w:rsidR="005B265E" w:rsidRPr="00762189" w:rsidTr="0072259A">
        <w:tblPrEx>
          <w:tblCellMar>
            <w:left w:w="30" w:type="dxa"/>
            <w:right w:w="30" w:type="dxa"/>
          </w:tblCellMar>
          <w:tblLook w:val="0000"/>
        </w:tblPrEx>
        <w:trPr>
          <w:trHeight w:val="300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3710080040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591 370,00</w:t>
            </w:r>
          </w:p>
        </w:tc>
      </w:tr>
      <w:tr w:rsidR="005B265E" w:rsidRPr="00762189" w:rsidTr="0072259A">
        <w:tblPrEx>
          <w:tblCellMar>
            <w:left w:w="30" w:type="dxa"/>
            <w:right w:w="30" w:type="dxa"/>
          </w:tblCellMar>
          <w:tblLook w:val="0000"/>
        </w:tblPrEx>
        <w:trPr>
          <w:trHeight w:val="420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3710080040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893 314,00</w:t>
            </w:r>
          </w:p>
        </w:tc>
      </w:tr>
      <w:tr w:rsidR="005B265E" w:rsidRPr="00762189" w:rsidTr="0072259A">
        <w:tblPrEx>
          <w:tblCellMar>
            <w:left w:w="30" w:type="dxa"/>
            <w:right w:w="30" w:type="dxa"/>
          </w:tblCellMar>
          <w:tblLook w:val="0000"/>
        </w:tblPrEx>
        <w:trPr>
          <w:trHeight w:val="420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3710080040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893 314,00</w:t>
            </w:r>
          </w:p>
        </w:tc>
      </w:tr>
      <w:tr w:rsidR="005B265E" w:rsidRPr="00762189" w:rsidTr="0072259A">
        <w:tblPrEx>
          <w:tblCellMar>
            <w:left w:w="30" w:type="dxa"/>
            <w:right w:w="30" w:type="dxa"/>
          </w:tblCellMar>
          <w:tblLook w:val="0000"/>
        </w:tblPrEx>
        <w:trPr>
          <w:trHeight w:val="451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3710080040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893 314,00</w:t>
            </w:r>
          </w:p>
        </w:tc>
      </w:tr>
      <w:tr w:rsidR="005B265E" w:rsidRPr="00762189" w:rsidTr="0072259A">
        <w:tblPrEx>
          <w:tblCellMar>
            <w:left w:w="30" w:type="dxa"/>
            <w:right w:w="30" w:type="dxa"/>
          </w:tblCellMar>
          <w:tblLook w:val="0000"/>
        </w:tblPrEx>
        <w:trPr>
          <w:trHeight w:val="842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Привлечение жителей к участию в решении проблем благоустройства территории сельского поселения в рамках подпрограммы "Благоустройство территории Октябрьского сельсовета" муниципальной программы "Октябрьский хуторок"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3710080050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50 000,00</w:t>
            </w:r>
          </w:p>
        </w:tc>
      </w:tr>
      <w:tr w:rsidR="005B265E" w:rsidRPr="00762189" w:rsidTr="0072259A">
        <w:tblPrEx>
          <w:tblCellMar>
            <w:left w:w="30" w:type="dxa"/>
            <w:right w:w="30" w:type="dxa"/>
          </w:tblCellMar>
          <w:tblLook w:val="0000"/>
        </w:tblPrEx>
        <w:trPr>
          <w:trHeight w:val="420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3710080050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50 000,00</w:t>
            </w:r>
          </w:p>
        </w:tc>
      </w:tr>
      <w:tr w:rsidR="005B265E" w:rsidRPr="00762189" w:rsidTr="0072259A">
        <w:tblPrEx>
          <w:tblCellMar>
            <w:left w:w="30" w:type="dxa"/>
            <w:right w:w="30" w:type="dxa"/>
          </w:tblCellMar>
          <w:tblLook w:val="0000"/>
        </w:tblPrEx>
        <w:trPr>
          <w:trHeight w:val="420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3710080050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50 000,00</w:t>
            </w:r>
          </w:p>
        </w:tc>
      </w:tr>
      <w:tr w:rsidR="005B265E" w:rsidRPr="00762189" w:rsidTr="0072259A">
        <w:tblPrEx>
          <w:tblCellMar>
            <w:left w:w="30" w:type="dxa"/>
            <w:right w:w="30" w:type="dxa"/>
          </w:tblCellMar>
          <w:tblLook w:val="0000"/>
        </w:tblPrEx>
        <w:trPr>
          <w:trHeight w:val="451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3710080050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50 000,00</w:t>
            </w:r>
          </w:p>
        </w:tc>
      </w:tr>
      <w:tr w:rsidR="005B265E" w:rsidRPr="00762189" w:rsidTr="0072259A">
        <w:tblPrEx>
          <w:tblCellMar>
            <w:left w:w="30" w:type="dxa"/>
            <w:right w:w="30" w:type="dxa"/>
          </w:tblCellMar>
          <w:tblLook w:val="0000"/>
        </w:tblPrEx>
        <w:trPr>
          <w:trHeight w:val="1262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proofErr w:type="gramStart"/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подпрограммы "Благоустройство территории Октябрьского сельсовета" муниципальной программы "Октябрьский хуторок"</w:t>
            </w:r>
            <w:proofErr w:type="gramEnd"/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3710081040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126 981,00</w:t>
            </w:r>
          </w:p>
        </w:tc>
      </w:tr>
      <w:tr w:rsidR="005B265E" w:rsidRPr="00762189" w:rsidTr="0072259A">
        <w:tblPrEx>
          <w:tblCellMar>
            <w:left w:w="30" w:type="dxa"/>
            <w:right w:w="30" w:type="dxa"/>
          </w:tblCellMar>
          <w:tblLook w:val="0000"/>
        </w:tblPrEx>
        <w:trPr>
          <w:trHeight w:val="842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3710081040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126 981,00</w:t>
            </w:r>
          </w:p>
        </w:tc>
      </w:tr>
      <w:tr w:rsidR="005B265E" w:rsidRPr="00762189" w:rsidTr="0072259A">
        <w:tblPrEx>
          <w:tblCellMar>
            <w:left w:w="30" w:type="dxa"/>
            <w:right w:w="30" w:type="dxa"/>
          </w:tblCellMar>
          <w:tblLook w:val="0000"/>
        </w:tblPrEx>
        <w:trPr>
          <w:trHeight w:val="281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3710081040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126 981,00</w:t>
            </w:r>
          </w:p>
        </w:tc>
      </w:tr>
      <w:tr w:rsidR="005B265E" w:rsidRPr="00762189" w:rsidTr="0072259A">
        <w:tblPrEx>
          <w:tblCellMar>
            <w:left w:w="30" w:type="dxa"/>
            <w:right w:w="30" w:type="dxa"/>
          </w:tblCellMar>
          <w:tblLook w:val="0000"/>
        </w:tblPrEx>
        <w:trPr>
          <w:trHeight w:val="300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3710081040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126 981,00</w:t>
            </w:r>
          </w:p>
        </w:tc>
      </w:tr>
      <w:tr w:rsidR="005B265E" w:rsidRPr="00762189" w:rsidTr="0072259A">
        <w:tblPrEx>
          <w:tblCellMar>
            <w:left w:w="30" w:type="dxa"/>
            <w:right w:w="30" w:type="dxa"/>
          </w:tblCellMar>
          <w:tblLook w:val="0000"/>
        </w:tblPrEx>
        <w:trPr>
          <w:trHeight w:val="842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Оплата стоимости проезда в отпуск в соответствии с законодательством, в рамках подпрограммы "Благоустройство территории Октябрьского сельсовета" муниципальной программы "Октябрьский хуторок "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3710087040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183 731,00</w:t>
            </w:r>
          </w:p>
        </w:tc>
      </w:tr>
      <w:tr w:rsidR="005B265E" w:rsidRPr="00762189" w:rsidTr="0072259A">
        <w:tblPrEx>
          <w:tblCellMar>
            <w:left w:w="30" w:type="dxa"/>
            <w:right w:w="30" w:type="dxa"/>
          </w:tblCellMar>
          <w:tblLook w:val="0000"/>
        </w:tblPrEx>
        <w:trPr>
          <w:trHeight w:val="842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3710087040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183 731,00</w:t>
            </w:r>
          </w:p>
        </w:tc>
      </w:tr>
      <w:tr w:rsidR="005B265E" w:rsidRPr="00762189" w:rsidTr="0072259A">
        <w:tblPrEx>
          <w:tblCellMar>
            <w:left w:w="30" w:type="dxa"/>
            <w:right w:w="30" w:type="dxa"/>
          </w:tblCellMar>
          <w:tblLook w:val="0000"/>
        </w:tblPrEx>
        <w:trPr>
          <w:trHeight w:val="281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3710087040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183 731,00</w:t>
            </w:r>
          </w:p>
        </w:tc>
      </w:tr>
      <w:tr w:rsidR="005B265E" w:rsidRPr="00762189" w:rsidTr="0072259A">
        <w:tblPrEx>
          <w:tblCellMar>
            <w:left w:w="30" w:type="dxa"/>
            <w:right w:w="30" w:type="dxa"/>
          </w:tblCellMar>
          <w:tblLook w:val="0000"/>
        </w:tblPrEx>
        <w:trPr>
          <w:trHeight w:val="300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3710087040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183 731,00</w:t>
            </w:r>
          </w:p>
        </w:tc>
      </w:tr>
      <w:tr w:rsidR="005B265E" w:rsidRPr="00762189" w:rsidTr="0072259A">
        <w:tblPrEx>
          <w:tblCellMar>
            <w:left w:w="30" w:type="dxa"/>
            <w:right w:w="30" w:type="dxa"/>
          </w:tblCellMar>
          <w:tblLook w:val="0000"/>
        </w:tblPrEx>
        <w:trPr>
          <w:trHeight w:val="703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lastRenderedPageBreak/>
              <w:t>Расходы на приобретение основных сре</w:t>
            </w:r>
            <w:proofErr w:type="gramStart"/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дств в р</w:t>
            </w:r>
            <w:proofErr w:type="gramEnd"/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амках подпрограммы "Благоустройство территории Октябрьского сельсовета" муниципальной программы "Октябрьский хуторок"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371008Ф000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3 600 000,00</w:t>
            </w:r>
          </w:p>
        </w:tc>
      </w:tr>
      <w:tr w:rsidR="005B265E" w:rsidRPr="00762189" w:rsidTr="0072259A">
        <w:tblPrEx>
          <w:tblCellMar>
            <w:left w:w="30" w:type="dxa"/>
            <w:right w:w="30" w:type="dxa"/>
          </w:tblCellMar>
          <w:tblLook w:val="0000"/>
        </w:tblPrEx>
        <w:trPr>
          <w:trHeight w:val="420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371008Ф000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3 600 000,00</w:t>
            </w:r>
          </w:p>
        </w:tc>
      </w:tr>
      <w:tr w:rsidR="005B265E" w:rsidRPr="00762189" w:rsidTr="0072259A">
        <w:tblPrEx>
          <w:tblCellMar>
            <w:left w:w="30" w:type="dxa"/>
            <w:right w:w="30" w:type="dxa"/>
          </w:tblCellMar>
          <w:tblLook w:val="0000"/>
        </w:tblPrEx>
        <w:trPr>
          <w:trHeight w:val="420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371008Ф000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3 600 000,00</w:t>
            </w:r>
          </w:p>
        </w:tc>
      </w:tr>
      <w:tr w:rsidR="005B265E" w:rsidRPr="00762189" w:rsidTr="0072259A">
        <w:tblPrEx>
          <w:tblCellMar>
            <w:left w:w="30" w:type="dxa"/>
            <w:right w:w="30" w:type="dxa"/>
          </w:tblCellMar>
          <w:tblLook w:val="0000"/>
        </w:tblPrEx>
        <w:trPr>
          <w:trHeight w:val="451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371008Ф000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3 600 000,00</w:t>
            </w:r>
          </w:p>
        </w:tc>
      </w:tr>
      <w:tr w:rsidR="005B265E" w:rsidRPr="00762189" w:rsidTr="0072259A">
        <w:tblPrEx>
          <w:tblCellMar>
            <w:left w:w="30" w:type="dxa"/>
            <w:right w:w="30" w:type="dxa"/>
          </w:tblCellMar>
          <w:tblLook w:val="0000"/>
        </w:tblPrEx>
        <w:trPr>
          <w:trHeight w:val="703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Оплата за электроэнергию в рамках подпрограммы "Благоустройство территории Октябрьского сельсовета" муниципальной программы "Октябрьский хуторок"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371008Э020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2 200 000,00</w:t>
            </w:r>
          </w:p>
        </w:tc>
      </w:tr>
      <w:tr w:rsidR="005B265E" w:rsidRPr="00762189" w:rsidTr="0072259A">
        <w:tblPrEx>
          <w:tblCellMar>
            <w:left w:w="30" w:type="dxa"/>
            <w:right w:w="30" w:type="dxa"/>
          </w:tblCellMar>
          <w:tblLook w:val="0000"/>
        </w:tblPrEx>
        <w:trPr>
          <w:trHeight w:val="420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371008Э020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2 200 000,00</w:t>
            </w:r>
          </w:p>
        </w:tc>
      </w:tr>
      <w:tr w:rsidR="005B265E" w:rsidRPr="00762189" w:rsidTr="0072259A">
        <w:tblPrEx>
          <w:tblCellMar>
            <w:left w:w="30" w:type="dxa"/>
            <w:right w:w="30" w:type="dxa"/>
          </w:tblCellMar>
          <w:tblLook w:val="0000"/>
        </w:tblPrEx>
        <w:trPr>
          <w:trHeight w:val="420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371008Э020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2 200 000,00</w:t>
            </w:r>
          </w:p>
        </w:tc>
      </w:tr>
      <w:tr w:rsidR="005B265E" w:rsidRPr="00762189" w:rsidTr="0072259A">
        <w:tblPrEx>
          <w:tblCellMar>
            <w:left w:w="30" w:type="dxa"/>
            <w:right w:w="30" w:type="dxa"/>
          </w:tblCellMar>
          <w:tblLook w:val="0000"/>
        </w:tblPrEx>
        <w:trPr>
          <w:trHeight w:val="451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371008Э020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2 200 000,00</w:t>
            </w:r>
          </w:p>
        </w:tc>
      </w:tr>
      <w:tr w:rsidR="005B265E" w:rsidRPr="00762189" w:rsidTr="0072259A">
        <w:tblPrEx>
          <w:tblCellMar>
            <w:left w:w="30" w:type="dxa"/>
            <w:right w:w="30" w:type="dxa"/>
          </w:tblCellMar>
          <w:tblLook w:val="0000"/>
        </w:tblPrEx>
        <w:trPr>
          <w:trHeight w:val="170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119 440,00</w:t>
            </w:r>
          </w:p>
        </w:tc>
      </w:tr>
      <w:tr w:rsidR="005B265E" w:rsidRPr="00762189" w:rsidTr="0072259A">
        <w:tblPrEx>
          <w:tblCellMar>
            <w:left w:w="30" w:type="dxa"/>
            <w:right w:w="30" w:type="dxa"/>
          </w:tblCellMar>
          <w:tblLook w:val="0000"/>
        </w:tblPrEx>
        <w:trPr>
          <w:trHeight w:val="170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119 440,00</w:t>
            </w:r>
          </w:p>
        </w:tc>
      </w:tr>
      <w:tr w:rsidR="005B265E" w:rsidRPr="00762189" w:rsidTr="0072259A">
        <w:tblPrEx>
          <w:tblCellMar>
            <w:left w:w="30" w:type="dxa"/>
            <w:right w:w="30" w:type="dxa"/>
          </w:tblCellMar>
          <w:tblLook w:val="0000"/>
        </w:tblPrEx>
        <w:trPr>
          <w:trHeight w:val="281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Муниципальная программа "Октябрьский хуторок"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3700000000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119 440,00</w:t>
            </w:r>
          </w:p>
        </w:tc>
      </w:tr>
      <w:tr w:rsidR="005B265E" w:rsidRPr="00762189" w:rsidTr="0072259A">
        <w:tblPrEx>
          <w:tblCellMar>
            <w:left w:w="30" w:type="dxa"/>
            <w:right w:w="30" w:type="dxa"/>
          </w:tblCellMar>
          <w:tblLook w:val="0000"/>
        </w:tblPrEx>
        <w:trPr>
          <w:trHeight w:val="170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 xml:space="preserve">Подпрограмма "Молодежь </w:t>
            </w:r>
            <w:proofErr w:type="spellStart"/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Приангарья</w:t>
            </w:r>
            <w:proofErr w:type="spellEnd"/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"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3760000000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119 440,00</w:t>
            </w:r>
          </w:p>
        </w:tc>
      </w:tr>
      <w:tr w:rsidR="005B265E" w:rsidRPr="00762189" w:rsidTr="0072259A">
        <w:tblPrEx>
          <w:tblCellMar>
            <w:left w:w="30" w:type="dxa"/>
            <w:right w:w="30" w:type="dxa"/>
          </w:tblCellMar>
          <w:tblLook w:val="0000"/>
        </w:tblPrEx>
        <w:trPr>
          <w:trHeight w:val="703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 xml:space="preserve">Мероприятия по трудовому воспитанию несовершеннолетних за счет средств районного бюджета в рамках подпрограммы "Молодежь </w:t>
            </w:r>
            <w:proofErr w:type="spellStart"/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Приангарья</w:t>
            </w:r>
            <w:proofErr w:type="spellEnd"/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" муниципальной программы "Октябрьский хуторок"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37600Ч0050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119 440,00</w:t>
            </w:r>
          </w:p>
        </w:tc>
      </w:tr>
      <w:tr w:rsidR="005B265E" w:rsidRPr="00762189" w:rsidTr="0072259A">
        <w:tblPrEx>
          <w:tblCellMar>
            <w:left w:w="30" w:type="dxa"/>
            <w:right w:w="30" w:type="dxa"/>
          </w:tblCellMar>
          <w:tblLook w:val="0000"/>
        </w:tblPrEx>
        <w:trPr>
          <w:trHeight w:val="842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37600Ч0050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119 440,00</w:t>
            </w:r>
          </w:p>
        </w:tc>
      </w:tr>
      <w:tr w:rsidR="005B265E" w:rsidRPr="00762189" w:rsidTr="0072259A">
        <w:tblPrEx>
          <w:tblCellMar>
            <w:left w:w="30" w:type="dxa"/>
            <w:right w:w="30" w:type="dxa"/>
          </w:tblCellMar>
          <w:tblLook w:val="0000"/>
        </w:tblPrEx>
        <w:trPr>
          <w:trHeight w:val="281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37600Ч0050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119 440,00</w:t>
            </w:r>
          </w:p>
        </w:tc>
      </w:tr>
      <w:tr w:rsidR="005B265E" w:rsidRPr="00762189" w:rsidTr="0072259A">
        <w:tblPrEx>
          <w:tblCellMar>
            <w:left w:w="30" w:type="dxa"/>
            <w:right w:w="30" w:type="dxa"/>
          </w:tblCellMar>
          <w:tblLook w:val="0000"/>
        </w:tblPrEx>
        <w:trPr>
          <w:trHeight w:val="300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37600Ч0050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119 440,00</w:t>
            </w:r>
          </w:p>
        </w:tc>
      </w:tr>
      <w:tr w:rsidR="005B265E" w:rsidRPr="00762189" w:rsidTr="0072259A">
        <w:tblPrEx>
          <w:tblCellMar>
            <w:left w:w="30" w:type="dxa"/>
            <w:right w:w="30" w:type="dxa"/>
          </w:tblCellMar>
          <w:tblLook w:val="0000"/>
        </w:tblPrEx>
        <w:trPr>
          <w:trHeight w:val="170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24 000,00</w:t>
            </w:r>
          </w:p>
        </w:tc>
      </w:tr>
      <w:tr w:rsidR="005B265E" w:rsidRPr="00762189" w:rsidTr="0072259A">
        <w:tblPrEx>
          <w:tblCellMar>
            <w:left w:w="30" w:type="dxa"/>
            <w:right w:w="30" w:type="dxa"/>
          </w:tblCellMar>
          <w:tblLook w:val="0000"/>
        </w:tblPrEx>
        <w:trPr>
          <w:trHeight w:val="170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24 000,00</w:t>
            </w:r>
          </w:p>
        </w:tc>
      </w:tr>
      <w:tr w:rsidR="005B265E" w:rsidRPr="00762189" w:rsidTr="0072259A">
        <w:tblPrEx>
          <w:tblCellMar>
            <w:left w:w="30" w:type="dxa"/>
            <w:right w:w="30" w:type="dxa"/>
          </w:tblCellMar>
          <w:tblLook w:val="0000"/>
        </w:tblPrEx>
        <w:trPr>
          <w:trHeight w:val="281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 xml:space="preserve">Другие </w:t>
            </w:r>
            <w:proofErr w:type="spellStart"/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 xml:space="preserve"> расходы органов местного самоуправления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9000000000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24 000,00</w:t>
            </w:r>
          </w:p>
        </w:tc>
      </w:tr>
      <w:tr w:rsidR="005B265E" w:rsidRPr="00762189" w:rsidTr="0072259A">
        <w:tblPrEx>
          <w:tblCellMar>
            <w:left w:w="30" w:type="dxa"/>
            <w:right w:w="30" w:type="dxa"/>
          </w:tblCellMar>
          <w:tblLook w:val="0000"/>
        </w:tblPrEx>
        <w:trPr>
          <w:trHeight w:val="420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 xml:space="preserve">Отдельные мероприятия в рамках </w:t>
            </w:r>
            <w:proofErr w:type="spellStart"/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 xml:space="preserve"> расходов органов местного самоуправления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9090000000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24 000,00</w:t>
            </w:r>
          </w:p>
        </w:tc>
      </w:tr>
      <w:tr w:rsidR="005B265E" w:rsidRPr="00762189" w:rsidTr="0072259A">
        <w:tblPrEx>
          <w:tblCellMar>
            <w:left w:w="30" w:type="dxa"/>
            <w:right w:w="30" w:type="dxa"/>
          </w:tblCellMar>
          <w:tblLook w:val="0000"/>
        </w:tblPrEx>
        <w:trPr>
          <w:trHeight w:val="420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lastRenderedPageBreak/>
              <w:t xml:space="preserve">Отдельные мероприятия в рамках </w:t>
            </w:r>
            <w:proofErr w:type="spellStart"/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 xml:space="preserve"> расходов органов местного самоуправления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9090080000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24 000,00</w:t>
            </w:r>
          </w:p>
        </w:tc>
      </w:tr>
      <w:tr w:rsidR="005B265E" w:rsidRPr="00762189" w:rsidTr="0072259A">
        <w:tblPrEx>
          <w:tblCellMar>
            <w:left w:w="30" w:type="dxa"/>
            <w:right w:w="30" w:type="dxa"/>
          </w:tblCellMar>
          <w:tblLook w:val="0000"/>
        </w:tblPrEx>
        <w:trPr>
          <w:trHeight w:val="281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9090080000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24 000,00</w:t>
            </w:r>
          </w:p>
        </w:tc>
      </w:tr>
      <w:tr w:rsidR="005B265E" w:rsidRPr="00762189" w:rsidTr="0072259A">
        <w:tblPrEx>
          <w:tblCellMar>
            <w:left w:w="30" w:type="dxa"/>
            <w:right w:w="30" w:type="dxa"/>
          </w:tblCellMar>
          <w:tblLook w:val="0000"/>
        </w:tblPrEx>
        <w:trPr>
          <w:trHeight w:val="281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9090080000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310</w:t>
            </w:r>
          </w:p>
        </w:tc>
        <w:tc>
          <w:tcPr>
            <w:tcW w:w="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24 000,00</w:t>
            </w:r>
          </w:p>
        </w:tc>
      </w:tr>
      <w:tr w:rsidR="005B265E" w:rsidRPr="00762189" w:rsidTr="0072259A">
        <w:tblPrEx>
          <w:tblCellMar>
            <w:left w:w="30" w:type="dxa"/>
            <w:right w:w="30" w:type="dxa"/>
          </w:tblCellMar>
          <w:tblLook w:val="0000"/>
        </w:tblPrEx>
        <w:trPr>
          <w:trHeight w:val="300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9090080000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24 000,00</w:t>
            </w:r>
          </w:p>
        </w:tc>
      </w:tr>
      <w:tr w:rsidR="005B265E" w:rsidRPr="00762189" w:rsidTr="0072259A">
        <w:tblPrEx>
          <w:tblCellMar>
            <w:left w:w="30" w:type="dxa"/>
            <w:right w:w="30" w:type="dxa"/>
          </w:tblCellMar>
          <w:tblLook w:val="0000"/>
        </w:tblPrEx>
        <w:trPr>
          <w:trHeight w:val="170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323 537,52</w:t>
            </w:r>
          </w:p>
        </w:tc>
      </w:tr>
      <w:tr w:rsidR="005B265E" w:rsidRPr="00762189" w:rsidTr="0072259A">
        <w:tblPrEx>
          <w:tblCellMar>
            <w:left w:w="30" w:type="dxa"/>
            <w:right w:w="30" w:type="dxa"/>
          </w:tblCellMar>
          <w:tblLook w:val="0000"/>
        </w:tblPrEx>
        <w:trPr>
          <w:trHeight w:val="170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323 537,52</w:t>
            </w:r>
          </w:p>
        </w:tc>
      </w:tr>
      <w:tr w:rsidR="005B265E" w:rsidRPr="00762189" w:rsidTr="0072259A">
        <w:tblPrEx>
          <w:tblCellMar>
            <w:left w:w="30" w:type="dxa"/>
            <w:right w:w="30" w:type="dxa"/>
          </w:tblCellMar>
          <w:tblLook w:val="0000"/>
        </w:tblPrEx>
        <w:trPr>
          <w:trHeight w:val="281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Муниципальная программа "Октябрьский хуторок"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3700000000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323 537,52</w:t>
            </w:r>
          </w:p>
        </w:tc>
      </w:tr>
      <w:tr w:rsidR="005B265E" w:rsidRPr="00762189" w:rsidTr="0072259A">
        <w:tblPrEx>
          <w:tblCellMar>
            <w:left w:w="30" w:type="dxa"/>
            <w:right w:w="30" w:type="dxa"/>
          </w:tblCellMar>
          <w:tblLook w:val="0000"/>
        </w:tblPrEx>
        <w:trPr>
          <w:trHeight w:val="420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Подпрограмма "Развитие физической культуры и спорта на территории Октябрьского сельсовета"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3740000000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323 537,52</w:t>
            </w:r>
          </w:p>
        </w:tc>
      </w:tr>
      <w:tr w:rsidR="005B265E" w:rsidRPr="00762189" w:rsidTr="0072259A">
        <w:tblPrEx>
          <w:tblCellMar>
            <w:left w:w="30" w:type="dxa"/>
            <w:right w:w="30" w:type="dxa"/>
          </w:tblCellMar>
          <w:tblLook w:val="0000"/>
        </w:tblPrEx>
        <w:trPr>
          <w:trHeight w:val="703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Отдельные мероприятия в рамках подпрограммы "Развитие физической культуры и спорта на территории Октябрьского сельсовета" муниципальной программы "Октябрьский хуторок"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3740080000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323 537,52</w:t>
            </w:r>
          </w:p>
        </w:tc>
      </w:tr>
      <w:tr w:rsidR="005B265E" w:rsidRPr="00762189" w:rsidTr="0072259A">
        <w:tblPrEx>
          <w:tblCellMar>
            <w:left w:w="30" w:type="dxa"/>
            <w:right w:w="30" w:type="dxa"/>
          </w:tblCellMar>
          <w:tblLook w:val="0000"/>
        </w:tblPrEx>
        <w:trPr>
          <w:trHeight w:val="842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3740080000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276 086,00</w:t>
            </w:r>
          </w:p>
        </w:tc>
      </w:tr>
      <w:tr w:rsidR="005B265E" w:rsidRPr="00762189" w:rsidTr="0072259A">
        <w:tblPrEx>
          <w:tblCellMar>
            <w:left w:w="30" w:type="dxa"/>
            <w:right w:w="30" w:type="dxa"/>
          </w:tblCellMar>
          <w:tblLook w:val="0000"/>
        </w:tblPrEx>
        <w:trPr>
          <w:trHeight w:val="281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3740080000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276 086,00</w:t>
            </w:r>
          </w:p>
        </w:tc>
      </w:tr>
      <w:tr w:rsidR="005B265E" w:rsidRPr="00762189" w:rsidTr="0072259A">
        <w:tblPrEx>
          <w:tblCellMar>
            <w:left w:w="30" w:type="dxa"/>
            <w:right w:w="30" w:type="dxa"/>
          </w:tblCellMar>
          <w:tblLook w:val="0000"/>
        </w:tblPrEx>
        <w:trPr>
          <w:trHeight w:val="300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3740080000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276 086,00</w:t>
            </w:r>
          </w:p>
        </w:tc>
      </w:tr>
      <w:tr w:rsidR="005B265E" w:rsidRPr="00762189" w:rsidTr="0072259A">
        <w:tblPrEx>
          <w:tblCellMar>
            <w:left w:w="30" w:type="dxa"/>
            <w:right w:w="30" w:type="dxa"/>
          </w:tblCellMar>
          <w:tblLook w:val="0000"/>
        </w:tblPrEx>
        <w:trPr>
          <w:trHeight w:val="420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3740080000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47 451,52</w:t>
            </w:r>
          </w:p>
        </w:tc>
      </w:tr>
      <w:tr w:rsidR="005B265E" w:rsidRPr="00762189" w:rsidTr="0072259A">
        <w:tblPrEx>
          <w:tblCellMar>
            <w:left w:w="30" w:type="dxa"/>
            <w:right w:w="30" w:type="dxa"/>
          </w:tblCellMar>
          <w:tblLook w:val="0000"/>
        </w:tblPrEx>
        <w:trPr>
          <w:trHeight w:val="420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3740080000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</w:rPr>
              <w:t>47 451,52</w:t>
            </w:r>
          </w:p>
        </w:tc>
      </w:tr>
      <w:tr w:rsidR="005B265E" w:rsidRPr="00762189" w:rsidTr="0072259A">
        <w:tblPrEx>
          <w:tblCellMar>
            <w:left w:w="30" w:type="dxa"/>
            <w:right w:w="30" w:type="dxa"/>
          </w:tblCellMar>
          <w:tblLook w:val="0000"/>
        </w:tblPrEx>
        <w:trPr>
          <w:trHeight w:val="451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3740080000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94" w:type="pct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B265E" w:rsidRPr="00762189" w:rsidRDefault="005B265E" w:rsidP="00722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762189">
              <w:rPr>
                <w:rFonts w:eastAsiaTheme="minorHAnsi"/>
                <w:color w:val="000000"/>
                <w:sz w:val="22"/>
                <w:szCs w:val="22"/>
              </w:rPr>
              <w:t>47 451,52</w:t>
            </w:r>
          </w:p>
        </w:tc>
      </w:tr>
    </w:tbl>
    <w:p w:rsidR="005B265E" w:rsidRPr="00C069F3" w:rsidRDefault="005B265E" w:rsidP="005B265E"/>
    <w:p w:rsidR="005B265E" w:rsidRPr="00B4739E" w:rsidRDefault="005B265E" w:rsidP="007E72B8">
      <w:pPr>
        <w:ind w:firstLine="709"/>
        <w:jc w:val="both"/>
      </w:pPr>
    </w:p>
    <w:sectPr w:rsidR="005B265E" w:rsidRPr="00B4739E" w:rsidSect="00100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1300"/>
    <w:rsid w:val="000942E1"/>
    <w:rsid w:val="000B0332"/>
    <w:rsid w:val="000E4CE6"/>
    <w:rsid w:val="00100359"/>
    <w:rsid w:val="001E3488"/>
    <w:rsid w:val="00244B18"/>
    <w:rsid w:val="0034775E"/>
    <w:rsid w:val="00361560"/>
    <w:rsid w:val="003A4F3D"/>
    <w:rsid w:val="005152E9"/>
    <w:rsid w:val="005534EE"/>
    <w:rsid w:val="00596133"/>
    <w:rsid w:val="005B265E"/>
    <w:rsid w:val="00620F36"/>
    <w:rsid w:val="006A4BE6"/>
    <w:rsid w:val="006E4729"/>
    <w:rsid w:val="007112B0"/>
    <w:rsid w:val="00724451"/>
    <w:rsid w:val="007402CC"/>
    <w:rsid w:val="00763630"/>
    <w:rsid w:val="00763D5E"/>
    <w:rsid w:val="00796701"/>
    <w:rsid w:val="007C3854"/>
    <w:rsid w:val="007E72B8"/>
    <w:rsid w:val="008152A1"/>
    <w:rsid w:val="00823B37"/>
    <w:rsid w:val="0084750F"/>
    <w:rsid w:val="0086026E"/>
    <w:rsid w:val="008C4636"/>
    <w:rsid w:val="009120D6"/>
    <w:rsid w:val="009274A0"/>
    <w:rsid w:val="009304C6"/>
    <w:rsid w:val="00956D66"/>
    <w:rsid w:val="0097384B"/>
    <w:rsid w:val="00984EFE"/>
    <w:rsid w:val="009C47BE"/>
    <w:rsid w:val="009E4EA7"/>
    <w:rsid w:val="00A04498"/>
    <w:rsid w:val="00A301F6"/>
    <w:rsid w:val="00A61668"/>
    <w:rsid w:val="00A7232A"/>
    <w:rsid w:val="00AE25EC"/>
    <w:rsid w:val="00B124E1"/>
    <w:rsid w:val="00B32E48"/>
    <w:rsid w:val="00B4739E"/>
    <w:rsid w:val="00B63267"/>
    <w:rsid w:val="00B731F8"/>
    <w:rsid w:val="00B762E4"/>
    <w:rsid w:val="00BA1300"/>
    <w:rsid w:val="00BA4B2A"/>
    <w:rsid w:val="00BB5721"/>
    <w:rsid w:val="00BE3FF1"/>
    <w:rsid w:val="00BF68AD"/>
    <w:rsid w:val="00C07179"/>
    <w:rsid w:val="00CA7E64"/>
    <w:rsid w:val="00E020C3"/>
    <w:rsid w:val="00E262A8"/>
    <w:rsid w:val="00EA194C"/>
    <w:rsid w:val="00ED6CEE"/>
    <w:rsid w:val="00F1639B"/>
    <w:rsid w:val="00F94F09"/>
    <w:rsid w:val="00FD782C"/>
    <w:rsid w:val="00FE0057"/>
    <w:rsid w:val="00FF3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4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4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EmptyLayoutCell">
    <w:name w:val="EmptyLayoutCell"/>
    <w:basedOn w:val="a"/>
    <w:rsid w:val="005B265E"/>
    <w:rPr>
      <w:sz w:val="2"/>
      <w:szCs w:val="20"/>
      <w:lang w:val="en-US" w:eastAsia="en-US"/>
    </w:rPr>
  </w:style>
  <w:style w:type="character" w:styleId="a5">
    <w:name w:val="Hyperlink"/>
    <w:basedOn w:val="a0"/>
    <w:uiPriority w:val="99"/>
    <w:semiHidden/>
    <w:unhideWhenUsed/>
    <w:rsid w:val="005B265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B265E"/>
    <w:rPr>
      <w:color w:val="800080"/>
      <w:u w:val="single"/>
    </w:rPr>
  </w:style>
  <w:style w:type="paragraph" w:customStyle="1" w:styleId="xl89">
    <w:name w:val="xl89"/>
    <w:basedOn w:val="a"/>
    <w:rsid w:val="005B265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90">
    <w:name w:val="xl90"/>
    <w:basedOn w:val="a"/>
    <w:rsid w:val="005B265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91">
    <w:name w:val="xl91"/>
    <w:basedOn w:val="a"/>
    <w:rsid w:val="005B265E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2">
    <w:name w:val="xl92"/>
    <w:basedOn w:val="a"/>
    <w:rsid w:val="005B2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5B2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5B2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5B2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a"/>
    <w:rsid w:val="005B2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5B2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5B2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99">
    <w:name w:val="xl99"/>
    <w:basedOn w:val="a"/>
    <w:rsid w:val="005B2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00">
    <w:name w:val="xl100"/>
    <w:basedOn w:val="a"/>
    <w:rsid w:val="005B2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01">
    <w:name w:val="xl101"/>
    <w:basedOn w:val="a"/>
    <w:rsid w:val="005B26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"/>
    <w:rsid w:val="005B26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rsid w:val="005B26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rsid w:val="005B2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05">
    <w:name w:val="xl105"/>
    <w:basedOn w:val="a"/>
    <w:rsid w:val="005B26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5B26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5B26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5B265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5B265E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10">
    <w:name w:val="xl110"/>
    <w:basedOn w:val="a"/>
    <w:rsid w:val="005B265E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1">
    <w:name w:val="xl111"/>
    <w:basedOn w:val="a"/>
    <w:rsid w:val="005B265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6">
    <w:name w:val="xl66"/>
    <w:basedOn w:val="a"/>
    <w:rsid w:val="005B2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67">
    <w:name w:val="xl67"/>
    <w:basedOn w:val="a"/>
    <w:rsid w:val="005B265E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8">
    <w:name w:val="xl68"/>
    <w:basedOn w:val="a"/>
    <w:rsid w:val="005B265E"/>
    <w:pP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5B265E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5B26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1">
    <w:name w:val="xl71"/>
    <w:basedOn w:val="a"/>
    <w:rsid w:val="005B2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2">
    <w:name w:val="xl72"/>
    <w:basedOn w:val="a"/>
    <w:rsid w:val="005B2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5B26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4">
    <w:name w:val="xl74"/>
    <w:basedOn w:val="a"/>
    <w:rsid w:val="005B2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5">
    <w:name w:val="xl75"/>
    <w:basedOn w:val="a"/>
    <w:rsid w:val="005B2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6">
    <w:name w:val="xl76"/>
    <w:basedOn w:val="a"/>
    <w:rsid w:val="005B2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8"/>
      <w:szCs w:val="28"/>
    </w:rPr>
  </w:style>
  <w:style w:type="paragraph" w:customStyle="1" w:styleId="xl77">
    <w:name w:val="xl77"/>
    <w:basedOn w:val="a"/>
    <w:rsid w:val="005B2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8"/>
      <w:szCs w:val="28"/>
    </w:rPr>
  </w:style>
  <w:style w:type="paragraph" w:customStyle="1" w:styleId="xl78">
    <w:name w:val="xl78"/>
    <w:basedOn w:val="a"/>
    <w:rsid w:val="005B2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8"/>
      <w:szCs w:val="28"/>
    </w:rPr>
  </w:style>
  <w:style w:type="paragraph" w:customStyle="1" w:styleId="xl79">
    <w:name w:val="xl79"/>
    <w:basedOn w:val="a"/>
    <w:rsid w:val="005B2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a"/>
    <w:rsid w:val="005B2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81">
    <w:name w:val="xl81"/>
    <w:basedOn w:val="a"/>
    <w:rsid w:val="005B2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8"/>
      <w:szCs w:val="28"/>
    </w:rPr>
  </w:style>
  <w:style w:type="paragraph" w:customStyle="1" w:styleId="xl82">
    <w:name w:val="xl82"/>
    <w:basedOn w:val="a"/>
    <w:rsid w:val="005B2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3">
    <w:name w:val="xl83"/>
    <w:basedOn w:val="a"/>
    <w:rsid w:val="005B2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84">
    <w:name w:val="xl84"/>
    <w:basedOn w:val="a"/>
    <w:rsid w:val="005B2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8"/>
      <w:szCs w:val="28"/>
    </w:rPr>
  </w:style>
  <w:style w:type="paragraph" w:customStyle="1" w:styleId="xl85">
    <w:name w:val="xl85"/>
    <w:basedOn w:val="a"/>
    <w:rsid w:val="005B2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b/>
      <w:bCs/>
      <w:i/>
      <w:iCs/>
      <w:sz w:val="28"/>
      <w:szCs w:val="28"/>
    </w:rPr>
  </w:style>
  <w:style w:type="paragraph" w:customStyle="1" w:styleId="xl86">
    <w:name w:val="xl86"/>
    <w:basedOn w:val="a"/>
    <w:rsid w:val="005B2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i/>
      <w:iCs/>
      <w:sz w:val="28"/>
      <w:szCs w:val="28"/>
    </w:rPr>
  </w:style>
  <w:style w:type="paragraph" w:customStyle="1" w:styleId="xl87">
    <w:name w:val="xl87"/>
    <w:basedOn w:val="a"/>
    <w:rsid w:val="005B2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  <w:textAlignment w:val="center"/>
    </w:pPr>
    <w:rPr>
      <w:b/>
      <w:bCs/>
      <w:i/>
      <w:iCs/>
      <w:sz w:val="28"/>
      <w:szCs w:val="28"/>
    </w:rPr>
  </w:style>
  <w:style w:type="paragraph" w:customStyle="1" w:styleId="xl88">
    <w:name w:val="xl88"/>
    <w:basedOn w:val="a"/>
    <w:rsid w:val="005B2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2">
    <w:name w:val="xl112"/>
    <w:basedOn w:val="a"/>
    <w:rsid w:val="005B2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3">
    <w:name w:val="xl113"/>
    <w:basedOn w:val="a"/>
    <w:rsid w:val="005B2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8"/>
      <w:szCs w:val="28"/>
    </w:rPr>
  </w:style>
  <w:style w:type="paragraph" w:customStyle="1" w:styleId="xl114">
    <w:name w:val="xl114"/>
    <w:basedOn w:val="a"/>
    <w:rsid w:val="005B2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5">
    <w:name w:val="xl115"/>
    <w:basedOn w:val="a"/>
    <w:rsid w:val="005B2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6">
    <w:name w:val="xl116"/>
    <w:basedOn w:val="a"/>
    <w:rsid w:val="005B2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  <w:i/>
      <w:iCs/>
      <w:sz w:val="28"/>
      <w:szCs w:val="28"/>
    </w:rPr>
  </w:style>
  <w:style w:type="paragraph" w:customStyle="1" w:styleId="xl117">
    <w:name w:val="xl117"/>
    <w:basedOn w:val="a"/>
    <w:rsid w:val="005B2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8"/>
      <w:szCs w:val="28"/>
    </w:rPr>
  </w:style>
  <w:style w:type="paragraph" w:customStyle="1" w:styleId="xl118">
    <w:name w:val="xl118"/>
    <w:basedOn w:val="a"/>
    <w:rsid w:val="005B2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28"/>
      <w:szCs w:val="28"/>
    </w:rPr>
  </w:style>
  <w:style w:type="paragraph" w:customStyle="1" w:styleId="xl119">
    <w:name w:val="xl119"/>
    <w:basedOn w:val="a"/>
    <w:rsid w:val="005B2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20">
    <w:name w:val="xl120"/>
    <w:basedOn w:val="a"/>
    <w:rsid w:val="005B2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8"/>
      <w:szCs w:val="28"/>
    </w:rPr>
  </w:style>
  <w:style w:type="paragraph" w:customStyle="1" w:styleId="xl121">
    <w:name w:val="xl121"/>
    <w:basedOn w:val="a"/>
    <w:rsid w:val="005B2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2">
    <w:name w:val="xl122"/>
    <w:basedOn w:val="a"/>
    <w:rsid w:val="005B2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23">
    <w:name w:val="xl123"/>
    <w:basedOn w:val="a"/>
    <w:rsid w:val="005B2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24">
    <w:name w:val="xl124"/>
    <w:basedOn w:val="a"/>
    <w:rsid w:val="005B2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25">
    <w:name w:val="xl125"/>
    <w:basedOn w:val="a"/>
    <w:rsid w:val="005B2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i/>
      <w:iCs/>
      <w:sz w:val="28"/>
      <w:szCs w:val="28"/>
    </w:rPr>
  </w:style>
  <w:style w:type="paragraph" w:customStyle="1" w:styleId="xl126">
    <w:name w:val="xl126"/>
    <w:basedOn w:val="a"/>
    <w:rsid w:val="005B2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right"/>
      <w:textAlignment w:val="center"/>
    </w:pPr>
    <w:rPr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3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9954</Words>
  <Characters>56740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Осиновский сельсовет</Company>
  <LinksUpToDate>false</LinksUpToDate>
  <CharactersWithSpaces>66561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Администрация1</cp:lastModifiedBy>
  <cp:revision>5</cp:revision>
  <cp:lastPrinted>2019-04-30T02:34:00Z</cp:lastPrinted>
  <dcterms:created xsi:type="dcterms:W3CDTF">2020-04-29T09:18:00Z</dcterms:created>
  <dcterms:modified xsi:type="dcterms:W3CDTF">2020-12-23T08:37:00Z</dcterms:modified>
</cp:coreProperties>
</file>